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F80B4" w14:textId="77777777" w:rsidR="003D5345" w:rsidRDefault="003D5345" w:rsidP="003D53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Министерство труда и социальной политики Приморского края                                                                                                                                                                                 краевое государственное казенное учреждение </w:t>
      </w:r>
    </w:p>
    <w:p w14:paraId="64D95BEB" w14:textId="77777777" w:rsidR="003D5345" w:rsidRDefault="003D5345" w:rsidP="003D53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«Центр содействия семейному устройству детей-сирот и детей,</w:t>
      </w:r>
    </w:p>
    <w:p w14:paraId="01A8411C" w14:textId="77777777" w:rsidR="003D5345" w:rsidRDefault="003D5345" w:rsidP="003D53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оставшихся без попечения родителей г. Уссурийска» </w:t>
      </w:r>
    </w:p>
    <w:p w14:paraId="2ED67084" w14:textId="77777777" w:rsidR="003D5345" w:rsidRDefault="003D5345" w:rsidP="003D534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5886"/>
      </w:tblGrid>
      <w:tr w:rsidR="003D5345" w14:paraId="650B367E" w14:textId="77777777" w:rsidTr="00EE3EE0">
        <w:tc>
          <w:tcPr>
            <w:tcW w:w="3510" w:type="dxa"/>
          </w:tcPr>
          <w:p w14:paraId="73A74B46" w14:textId="77777777" w:rsidR="003D5345" w:rsidRDefault="003D5345" w:rsidP="003D534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954" w:type="dxa"/>
          </w:tcPr>
          <w:p w14:paraId="73FFA12B" w14:textId="77777777" w:rsidR="003D5345" w:rsidRDefault="003D5345" w:rsidP="003D5345">
            <w:pPr>
              <w:spacing w:after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0D6E409" w14:textId="77777777" w:rsidR="003D5345" w:rsidRDefault="003D5345" w:rsidP="003D5345">
            <w:pPr>
              <w:spacing w:after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EF6F906" w14:textId="77777777" w:rsidR="003D5345" w:rsidRDefault="003D5345" w:rsidP="003D5345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31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23BC2729" w14:textId="77777777" w:rsidR="003D5345" w:rsidRDefault="003D5345" w:rsidP="003D5345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КГКУ «Центр содействия семейному </w:t>
            </w:r>
          </w:p>
          <w:p w14:paraId="04370A6B" w14:textId="77777777" w:rsidR="003D5345" w:rsidRDefault="003D5345" w:rsidP="003D5345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устройству детей-сирот и детей,</w:t>
            </w:r>
          </w:p>
          <w:p w14:paraId="4E975907" w14:textId="77777777" w:rsidR="003D5345" w:rsidRDefault="003D5345" w:rsidP="003D5345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оставшихся без попечения родителей</w:t>
            </w:r>
          </w:p>
          <w:p w14:paraId="1F3F3730" w14:textId="77777777" w:rsidR="003D5345" w:rsidRDefault="003D5345" w:rsidP="003D5345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Уссурийска»</w:t>
            </w:r>
          </w:p>
          <w:p w14:paraId="26085CF2" w14:textId="77777777" w:rsidR="003D5345" w:rsidRDefault="003D5345" w:rsidP="003D5345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 И.А. Жовниренко</w:t>
            </w:r>
          </w:p>
          <w:p w14:paraId="6DE91B0A" w14:textId="77777777" w:rsidR="003D5345" w:rsidRPr="003031EC" w:rsidRDefault="003D5345" w:rsidP="003D5345">
            <w:pPr>
              <w:shd w:val="clear" w:color="auto" w:fill="FFFFFF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«______» ____________ 20_____ г.</w:t>
            </w:r>
          </w:p>
          <w:p w14:paraId="22BF43F9" w14:textId="77777777" w:rsidR="003D5345" w:rsidRDefault="003D5345" w:rsidP="003D5345">
            <w:pPr>
              <w:spacing w:after="0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E9F6C52" w14:textId="77777777" w:rsidR="003D5345" w:rsidRDefault="003D5345" w:rsidP="003D5345">
            <w:pPr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</w:tbl>
    <w:p w14:paraId="7A365C28" w14:textId="34B32339" w:rsidR="003D5345" w:rsidRPr="004177FF" w:rsidRDefault="003D5345" w:rsidP="003D5345">
      <w:pPr>
        <w:spacing w:line="240" w:lineRule="auto"/>
        <w:ind w:left="708"/>
        <w:contextualSpacing/>
        <w:jc w:val="center"/>
        <w:rPr>
          <w:rFonts w:ascii="Times New Roman" w:hAnsi="Times New Roman"/>
          <w:b/>
          <w:bCs/>
          <w:sz w:val="48"/>
          <w:szCs w:val="48"/>
        </w:rPr>
      </w:pPr>
      <w:r w:rsidRPr="004177FF">
        <w:rPr>
          <w:rFonts w:ascii="Times New Roman" w:hAnsi="Times New Roman"/>
          <w:b/>
          <w:bCs/>
          <w:sz w:val="48"/>
          <w:szCs w:val="48"/>
        </w:rPr>
        <w:t>ПЛАН</w:t>
      </w:r>
    </w:p>
    <w:p w14:paraId="127A6950" w14:textId="086DDE89" w:rsidR="003D5345" w:rsidRPr="004177FF" w:rsidRDefault="003D5345" w:rsidP="003D5345">
      <w:pPr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  <w:r w:rsidRPr="004177FF">
        <w:rPr>
          <w:rFonts w:ascii="Times New Roman" w:hAnsi="Times New Roman"/>
          <w:b/>
          <w:bCs/>
          <w:sz w:val="48"/>
          <w:szCs w:val="48"/>
        </w:rPr>
        <w:t xml:space="preserve">работы </w:t>
      </w:r>
      <w:r>
        <w:rPr>
          <w:rFonts w:ascii="Times New Roman" w:hAnsi="Times New Roman"/>
          <w:b/>
          <w:bCs/>
          <w:sz w:val="48"/>
          <w:szCs w:val="48"/>
        </w:rPr>
        <w:t>хореографа</w:t>
      </w:r>
    </w:p>
    <w:p w14:paraId="7D26E26C" w14:textId="77777777" w:rsidR="003D5345" w:rsidRDefault="003D5345" w:rsidP="003D5345">
      <w:pPr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  <w:r w:rsidRPr="004177FF">
        <w:rPr>
          <w:rFonts w:ascii="Times New Roman" w:hAnsi="Times New Roman"/>
          <w:b/>
          <w:bCs/>
          <w:sz w:val="48"/>
          <w:szCs w:val="48"/>
        </w:rPr>
        <w:t>на 2024 – 2025 учебный год</w:t>
      </w:r>
    </w:p>
    <w:p w14:paraId="57C94A8F" w14:textId="7C8EF967" w:rsidR="003D5345" w:rsidRPr="004177FF" w:rsidRDefault="003D5345" w:rsidP="003D5345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58701BCE" wp14:editId="62F6AB6A">
            <wp:extent cx="5939790" cy="3819525"/>
            <wp:effectExtent l="0" t="0" r="3810" b="952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049AB" w14:textId="77777777" w:rsidR="003D5345" w:rsidRDefault="003D5345" w:rsidP="003D5345">
      <w:pPr>
        <w:spacing w:after="0" w:line="360" w:lineRule="auto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Педагог дополнительного образования</w:t>
      </w:r>
      <w:r w:rsidRPr="00D74BB8">
        <w:rPr>
          <w:rFonts w:ascii="Times New Roman" w:hAnsi="Times New Roman"/>
          <w:sz w:val="36"/>
          <w:szCs w:val="36"/>
        </w:rPr>
        <w:t xml:space="preserve">: </w:t>
      </w:r>
    </w:p>
    <w:p w14:paraId="5BF20A67" w14:textId="77777777" w:rsidR="003D5345" w:rsidRPr="003D5345" w:rsidRDefault="003D5345" w:rsidP="003D5345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 w:rsidRPr="003D5345">
        <w:rPr>
          <w:rFonts w:ascii="Times New Roman" w:hAnsi="Times New Roman"/>
          <w:sz w:val="36"/>
          <w:szCs w:val="36"/>
        </w:rPr>
        <w:t>Анчугова Валерия Александровна</w:t>
      </w:r>
    </w:p>
    <w:p w14:paraId="388859D2" w14:textId="77777777" w:rsidR="003D5345" w:rsidRPr="003D5345" w:rsidRDefault="003D5345" w:rsidP="003D534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351F1DAD" w14:textId="7E20C88A" w:rsidR="00B04C2F" w:rsidRPr="00B04C2F" w:rsidRDefault="00B04C2F" w:rsidP="00B04C2F">
      <w:pPr>
        <w:pStyle w:val="a5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B04C2F">
        <w:rPr>
          <w:i/>
          <w:iCs/>
          <w:color w:val="000000"/>
        </w:rPr>
        <w:lastRenderedPageBreak/>
        <w:t>«Танцевальная культура</w:t>
      </w:r>
      <w:r w:rsidRPr="00B04C2F">
        <w:rPr>
          <w:i/>
          <w:iCs/>
          <w:color w:val="000000"/>
        </w:rPr>
        <w:t xml:space="preserve"> </w:t>
      </w:r>
      <w:r w:rsidRPr="00B04C2F">
        <w:rPr>
          <w:i/>
          <w:iCs/>
          <w:color w:val="000000"/>
        </w:rPr>
        <w:t>является тем чистым источником,</w:t>
      </w:r>
    </w:p>
    <w:p w14:paraId="63DECAE2" w14:textId="7159102E" w:rsidR="00B04C2F" w:rsidRPr="00B04C2F" w:rsidRDefault="00B04C2F" w:rsidP="00B04C2F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iCs/>
          <w:color w:val="000000"/>
        </w:rPr>
      </w:pPr>
      <w:r w:rsidRPr="00B04C2F">
        <w:rPr>
          <w:i/>
          <w:iCs/>
          <w:color w:val="000000"/>
        </w:rPr>
        <w:t xml:space="preserve">из </w:t>
      </w:r>
      <w:r w:rsidRPr="00B04C2F">
        <w:rPr>
          <w:i/>
          <w:iCs/>
          <w:color w:val="000000"/>
        </w:rPr>
        <w:t>которого подрастающее</w:t>
      </w:r>
      <w:r w:rsidRPr="00B04C2F">
        <w:rPr>
          <w:i/>
          <w:iCs/>
          <w:color w:val="000000"/>
        </w:rPr>
        <w:t xml:space="preserve"> поколение,</w:t>
      </w:r>
      <w:r w:rsidRPr="00B04C2F">
        <w:rPr>
          <w:i/>
          <w:iCs/>
          <w:color w:val="000000"/>
        </w:rPr>
        <w:t xml:space="preserve"> </w:t>
      </w:r>
    </w:p>
    <w:p w14:paraId="70454854" w14:textId="00CEADB9" w:rsidR="00B04C2F" w:rsidRPr="00B04C2F" w:rsidRDefault="00B04C2F" w:rsidP="00B04C2F">
      <w:pPr>
        <w:pStyle w:val="a5"/>
        <w:shd w:val="clear" w:color="auto" w:fill="FFFFFF"/>
        <w:spacing w:before="0" w:beforeAutospacing="0" w:after="150" w:afterAutospacing="0"/>
        <w:jc w:val="right"/>
        <w:rPr>
          <w:i/>
          <w:iCs/>
          <w:color w:val="000000"/>
        </w:rPr>
      </w:pPr>
      <w:r w:rsidRPr="00B04C2F">
        <w:rPr>
          <w:i/>
          <w:iCs/>
          <w:color w:val="000000"/>
        </w:rPr>
        <w:t>взяв лучшее из прошлого,</w:t>
      </w:r>
      <w:r w:rsidRPr="00B04C2F">
        <w:rPr>
          <w:i/>
          <w:iCs/>
          <w:color w:val="000000"/>
        </w:rPr>
        <w:t xml:space="preserve"> </w:t>
      </w:r>
      <w:r w:rsidRPr="00B04C2F">
        <w:rPr>
          <w:i/>
          <w:iCs/>
          <w:color w:val="000000"/>
        </w:rPr>
        <w:t>сделает лучшим будущее»</w:t>
      </w:r>
    </w:p>
    <w:p w14:paraId="13EB532C" w14:textId="77777777" w:rsidR="00B04C2F" w:rsidRDefault="00B04C2F" w:rsidP="00B04C2F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PT Sans" w:hAnsi="PT Sans"/>
          <w:color w:val="000000"/>
          <w:sz w:val="21"/>
          <w:szCs w:val="21"/>
        </w:rPr>
      </w:pPr>
    </w:p>
    <w:p w14:paraId="7425A4B3" w14:textId="6B6140D4" w:rsidR="002E0AD6" w:rsidRPr="002E0AD6" w:rsidRDefault="002E0AD6" w:rsidP="00B04C2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529"/>
          <w:sz w:val="28"/>
          <w:szCs w:val="28"/>
        </w:rPr>
      </w:pPr>
      <w:r w:rsidRPr="002E0AD6">
        <w:rPr>
          <w:color w:val="212529"/>
          <w:sz w:val="28"/>
          <w:szCs w:val="28"/>
        </w:rPr>
        <w:t>Х</w:t>
      </w:r>
      <w:r w:rsidRPr="002E0AD6">
        <w:rPr>
          <w:color w:val="212529"/>
          <w:sz w:val="28"/>
          <w:szCs w:val="28"/>
        </w:rPr>
        <w:t>ореография как вид искусства аккумулирует в себе физическое и эстетическое развитие, комплексно воздействует на ребенка, формируя правильную осанку, координацию, выносливость, воспитывает эстетический вкус.</w:t>
      </w:r>
    </w:p>
    <w:p w14:paraId="632C58C4" w14:textId="739954C8" w:rsidR="002E0AD6" w:rsidRPr="002E0AD6" w:rsidRDefault="002E0AD6" w:rsidP="00B04C2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529"/>
          <w:sz w:val="28"/>
          <w:szCs w:val="28"/>
        </w:rPr>
      </w:pPr>
      <w:r w:rsidRPr="002E0AD6">
        <w:rPr>
          <w:color w:val="212529"/>
          <w:sz w:val="28"/>
          <w:szCs w:val="28"/>
        </w:rPr>
        <w:t xml:space="preserve">Занятия по танцу с детьми содействуют росту их общей культуры, нравственному и физическому развитию. В конечном результате занятия в хореографических кружках подводят учащихся к пониманию искусства танца и к умению правдиво и выразительно отображать художественные образы в танце. Овладение определенным кругом знаний и навыков содействует развитию художественного вкуса </w:t>
      </w:r>
      <w:r w:rsidR="00B04C2F">
        <w:rPr>
          <w:color w:val="212529"/>
          <w:sz w:val="28"/>
          <w:szCs w:val="28"/>
        </w:rPr>
        <w:t>воспитанников</w:t>
      </w:r>
      <w:r w:rsidRPr="002E0AD6">
        <w:rPr>
          <w:color w:val="212529"/>
          <w:sz w:val="28"/>
          <w:szCs w:val="28"/>
        </w:rPr>
        <w:t xml:space="preserve">, что представляет одну из существенных задач эстетического воспитания. Занятия по танцу и коллективные выступления с танцами перед зрителями воспитывают у </w:t>
      </w:r>
      <w:r w:rsidR="00B04C2F">
        <w:rPr>
          <w:color w:val="212529"/>
          <w:sz w:val="28"/>
          <w:szCs w:val="28"/>
        </w:rPr>
        <w:t>воспитанников</w:t>
      </w:r>
      <w:r w:rsidRPr="002E0AD6">
        <w:rPr>
          <w:color w:val="212529"/>
          <w:sz w:val="28"/>
          <w:szCs w:val="28"/>
        </w:rPr>
        <w:t xml:space="preserve"> чувство ответственности за общее дело, чувство дружбы и товарищества. На занятиях детям прививаются навыки культурного поведения. Занятия по танцу способствуют физическому развитию детей, укрепляют их организм и положительно сказываются на их осанке и культуре движений. Дети знакомятся с жизнью, бытом, костюмом, музыкой, национальными особенностями не только русского народа, но и других народов России и мира.</w:t>
      </w:r>
    </w:p>
    <w:p w14:paraId="37564D37" w14:textId="77777777" w:rsidR="002E0AD6" w:rsidRPr="002E0AD6" w:rsidRDefault="002E0AD6" w:rsidP="00B04C2F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12529"/>
          <w:sz w:val="28"/>
          <w:szCs w:val="28"/>
        </w:rPr>
      </w:pPr>
      <w:r w:rsidRPr="002E0AD6">
        <w:rPr>
          <w:color w:val="212529"/>
          <w:sz w:val="28"/>
          <w:szCs w:val="28"/>
        </w:rPr>
        <w:t>С давних времен танец был одним из самых любимых видов искусства. Отношение к нему не изменилось и сегодня. В наши дни популярность танцевального искусства возрастает с каждым годом.</w:t>
      </w:r>
    </w:p>
    <w:p w14:paraId="2DEC7521" w14:textId="77777777" w:rsidR="00B04C2F" w:rsidRDefault="00B04C2F" w:rsidP="00B04C2F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212529"/>
          <w:sz w:val="28"/>
          <w:szCs w:val="28"/>
        </w:rPr>
      </w:pPr>
    </w:p>
    <w:p w14:paraId="00EDD145" w14:textId="77777777" w:rsidR="00B04C2F" w:rsidRDefault="00B04C2F" w:rsidP="00B04C2F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212529"/>
          <w:sz w:val="28"/>
          <w:szCs w:val="28"/>
        </w:rPr>
      </w:pPr>
    </w:p>
    <w:p w14:paraId="19E5CDFA" w14:textId="77777777" w:rsidR="00B04C2F" w:rsidRDefault="00B04C2F" w:rsidP="00B04C2F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212529"/>
          <w:sz w:val="28"/>
          <w:szCs w:val="28"/>
        </w:rPr>
      </w:pPr>
    </w:p>
    <w:p w14:paraId="0B3D33C0" w14:textId="3E81F020" w:rsidR="002E0AD6" w:rsidRPr="002E0AD6" w:rsidRDefault="002E0AD6" w:rsidP="00B04C2F">
      <w:pPr>
        <w:pStyle w:val="a5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E0AD6">
        <w:rPr>
          <w:b/>
          <w:bCs/>
          <w:color w:val="212529"/>
          <w:sz w:val="28"/>
          <w:szCs w:val="28"/>
        </w:rPr>
        <w:lastRenderedPageBreak/>
        <w:t>Ц</w:t>
      </w:r>
      <w:r w:rsidRPr="002E0AD6">
        <w:rPr>
          <w:b/>
          <w:bCs/>
          <w:color w:val="212529"/>
          <w:sz w:val="28"/>
          <w:szCs w:val="28"/>
        </w:rPr>
        <w:t>ель:</w:t>
      </w:r>
      <w:r w:rsidRPr="002E0AD6">
        <w:rPr>
          <w:color w:val="212529"/>
          <w:sz w:val="28"/>
          <w:szCs w:val="28"/>
        </w:rPr>
        <w:t xml:space="preserve"> </w:t>
      </w:r>
      <w:r w:rsidRPr="002E0AD6">
        <w:rPr>
          <w:color w:val="212529"/>
          <w:sz w:val="28"/>
          <w:szCs w:val="28"/>
        </w:rPr>
        <w:t>воспитание личности ребенка, его гуманного отношения к окружающему миру, формирование в нем эстетических идеалов на основе овладения искусством хореографии.</w:t>
      </w:r>
    </w:p>
    <w:p w14:paraId="5EE17174" w14:textId="77777777" w:rsidR="00B04C2F" w:rsidRDefault="00B04C2F" w:rsidP="002E0AD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212529"/>
          <w:sz w:val="28"/>
          <w:szCs w:val="28"/>
        </w:rPr>
      </w:pPr>
    </w:p>
    <w:p w14:paraId="45F70D6A" w14:textId="201BA04D" w:rsidR="002E0AD6" w:rsidRPr="002E0AD6" w:rsidRDefault="002E0AD6" w:rsidP="002E0AD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color w:val="212529"/>
          <w:sz w:val="28"/>
          <w:szCs w:val="28"/>
        </w:rPr>
      </w:pPr>
      <w:r w:rsidRPr="002E0AD6">
        <w:rPr>
          <w:b/>
          <w:bCs/>
          <w:color w:val="212529"/>
          <w:sz w:val="28"/>
          <w:szCs w:val="28"/>
        </w:rPr>
        <w:t>З</w:t>
      </w:r>
      <w:r w:rsidRPr="002E0AD6">
        <w:rPr>
          <w:b/>
          <w:bCs/>
          <w:color w:val="212529"/>
          <w:sz w:val="28"/>
          <w:szCs w:val="28"/>
        </w:rPr>
        <w:t>адачи</w:t>
      </w:r>
      <w:r w:rsidRPr="002E0AD6">
        <w:rPr>
          <w:b/>
          <w:bCs/>
          <w:color w:val="212529"/>
          <w:sz w:val="28"/>
          <w:szCs w:val="28"/>
        </w:rPr>
        <w:t>:</w:t>
      </w:r>
    </w:p>
    <w:p w14:paraId="31CA6BFB" w14:textId="77777777" w:rsidR="002E0AD6" w:rsidRPr="002E0AD6" w:rsidRDefault="002E0AD6" w:rsidP="002E0AD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212529"/>
          <w:sz w:val="28"/>
          <w:szCs w:val="28"/>
        </w:rPr>
      </w:pPr>
      <w:r w:rsidRPr="002E0AD6">
        <w:rPr>
          <w:b/>
          <w:bCs/>
          <w:i/>
          <w:iCs/>
          <w:color w:val="212529"/>
          <w:sz w:val="28"/>
          <w:szCs w:val="28"/>
        </w:rPr>
        <w:t>Обучающие:</w:t>
      </w:r>
    </w:p>
    <w:p w14:paraId="3D9D592C" w14:textId="77777777" w:rsidR="002E0AD6" w:rsidRPr="002E0AD6" w:rsidRDefault="002E0AD6" w:rsidP="002E0AD6">
      <w:pPr>
        <w:pStyle w:val="a5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E0AD6">
        <w:rPr>
          <w:color w:val="212529"/>
          <w:sz w:val="28"/>
          <w:szCs w:val="28"/>
        </w:rPr>
        <w:t>- формирование знаний и умений танцевального искусства на основе овладения программным материалом;</w:t>
      </w:r>
    </w:p>
    <w:p w14:paraId="5872B06B" w14:textId="77777777" w:rsidR="002E0AD6" w:rsidRPr="002E0AD6" w:rsidRDefault="002E0AD6" w:rsidP="002E0AD6">
      <w:pPr>
        <w:pStyle w:val="a5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E0AD6">
        <w:rPr>
          <w:color w:val="212529"/>
          <w:sz w:val="28"/>
          <w:szCs w:val="28"/>
        </w:rPr>
        <w:t>- обучение навыкам исполнительского мастерства;</w:t>
      </w:r>
    </w:p>
    <w:p w14:paraId="42E6E4FE" w14:textId="77777777" w:rsidR="002E0AD6" w:rsidRPr="002E0AD6" w:rsidRDefault="002E0AD6" w:rsidP="002E0AD6">
      <w:pPr>
        <w:pStyle w:val="a5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E0AD6">
        <w:rPr>
          <w:color w:val="212529"/>
          <w:sz w:val="28"/>
          <w:szCs w:val="28"/>
        </w:rPr>
        <w:t>- эмоциональная, музыкальная и техническая подготовка учащихся;</w:t>
      </w:r>
    </w:p>
    <w:p w14:paraId="2EEBC23C" w14:textId="77777777" w:rsidR="002E0AD6" w:rsidRPr="002E0AD6" w:rsidRDefault="002E0AD6" w:rsidP="002E0AD6">
      <w:pPr>
        <w:pStyle w:val="a5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E0AD6">
        <w:rPr>
          <w:color w:val="212529"/>
          <w:sz w:val="28"/>
          <w:szCs w:val="28"/>
        </w:rPr>
        <w:t>- повышение внимания и интереса детей к классическому и народному танцу.</w:t>
      </w:r>
    </w:p>
    <w:p w14:paraId="25874919" w14:textId="77777777" w:rsidR="002E0AD6" w:rsidRPr="002E0AD6" w:rsidRDefault="002E0AD6" w:rsidP="002E0AD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212529"/>
          <w:sz w:val="28"/>
          <w:szCs w:val="28"/>
        </w:rPr>
      </w:pPr>
      <w:r w:rsidRPr="002E0AD6">
        <w:rPr>
          <w:b/>
          <w:bCs/>
          <w:i/>
          <w:iCs/>
          <w:color w:val="212529"/>
          <w:sz w:val="28"/>
          <w:szCs w:val="28"/>
        </w:rPr>
        <w:t>Развивающие:</w:t>
      </w:r>
    </w:p>
    <w:p w14:paraId="520BFAA1" w14:textId="77777777" w:rsidR="002E0AD6" w:rsidRPr="002E0AD6" w:rsidRDefault="002E0AD6" w:rsidP="002E0AD6">
      <w:pPr>
        <w:pStyle w:val="a5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E0AD6">
        <w:rPr>
          <w:color w:val="212529"/>
          <w:sz w:val="28"/>
          <w:szCs w:val="28"/>
        </w:rPr>
        <w:t>- развитие памяти, внимания;</w:t>
      </w:r>
    </w:p>
    <w:p w14:paraId="309AD552" w14:textId="77777777" w:rsidR="002E0AD6" w:rsidRPr="002E0AD6" w:rsidRDefault="002E0AD6" w:rsidP="002E0AD6">
      <w:pPr>
        <w:pStyle w:val="a5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E0AD6">
        <w:rPr>
          <w:color w:val="212529"/>
          <w:sz w:val="28"/>
          <w:szCs w:val="28"/>
        </w:rPr>
        <w:t>- формирование чувства ритма, музыкальности;</w:t>
      </w:r>
    </w:p>
    <w:p w14:paraId="3EF674AB" w14:textId="77777777" w:rsidR="002E0AD6" w:rsidRPr="002E0AD6" w:rsidRDefault="002E0AD6" w:rsidP="002E0AD6">
      <w:pPr>
        <w:pStyle w:val="a5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E0AD6">
        <w:rPr>
          <w:color w:val="212529"/>
          <w:sz w:val="28"/>
          <w:szCs w:val="28"/>
        </w:rPr>
        <w:t>- совершенствование физических способностей обучающихся;</w:t>
      </w:r>
    </w:p>
    <w:p w14:paraId="0FE6A1B6" w14:textId="77777777" w:rsidR="002E0AD6" w:rsidRPr="002E0AD6" w:rsidRDefault="002E0AD6" w:rsidP="002E0AD6">
      <w:pPr>
        <w:pStyle w:val="a5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E0AD6">
        <w:rPr>
          <w:color w:val="212529"/>
          <w:sz w:val="28"/>
          <w:szCs w:val="28"/>
        </w:rPr>
        <w:t>- укрепление здоровья детей.</w:t>
      </w:r>
    </w:p>
    <w:p w14:paraId="1DD67193" w14:textId="77777777" w:rsidR="002E0AD6" w:rsidRPr="002E0AD6" w:rsidRDefault="002E0AD6" w:rsidP="002E0AD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212529"/>
          <w:sz w:val="28"/>
          <w:szCs w:val="28"/>
        </w:rPr>
      </w:pPr>
      <w:r w:rsidRPr="002E0AD6">
        <w:rPr>
          <w:b/>
          <w:bCs/>
          <w:i/>
          <w:iCs/>
          <w:color w:val="212529"/>
          <w:sz w:val="28"/>
          <w:szCs w:val="28"/>
        </w:rPr>
        <w:t>Воспитательные:</w:t>
      </w:r>
    </w:p>
    <w:p w14:paraId="46CFDF8E" w14:textId="77777777" w:rsidR="002E0AD6" w:rsidRPr="002E0AD6" w:rsidRDefault="002E0AD6" w:rsidP="002E0AD6">
      <w:pPr>
        <w:pStyle w:val="a5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E0AD6">
        <w:rPr>
          <w:color w:val="212529"/>
          <w:sz w:val="28"/>
          <w:szCs w:val="28"/>
        </w:rPr>
        <w:t>- формирование чувства прекрасного, хорошего вкуса;</w:t>
      </w:r>
    </w:p>
    <w:p w14:paraId="2FC02B8B" w14:textId="77777777" w:rsidR="002E0AD6" w:rsidRPr="002E0AD6" w:rsidRDefault="002E0AD6" w:rsidP="002E0AD6">
      <w:pPr>
        <w:pStyle w:val="a5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E0AD6">
        <w:rPr>
          <w:color w:val="212529"/>
          <w:sz w:val="28"/>
          <w:szCs w:val="28"/>
        </w:rPr>
        <w:t>- воспитание трудолюбия, выносливости, самодисциплины;</w:t>
      </w:r>
    </w:p>
    <w:p w14:paraId="7A534EFB" w14:textId="77777777" w:rsidR="002E0AD6" w:rsidRPr="002E0AD6" w:rsidRDefault="002E0AD6" w:rsidP="002E0AD6">
      <w:pPr>
        <w:pStyle w:val="a5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 w:rsidRPr="002E0AD6">
        <w:rPr>
          <w:color w:val="212529"/>
          <w:sz w:val="28"/>
          <w:szCs w:val="28"/>
        </w:rPr>
        <w:t>- развитие ответственности за личные и коллективные успехи.</w:t>
      </w:r>
    </w:p>
    <w:p w14:paraId="0AA2CF47" w14:textId="77777777" w:rsidR="002E0AD6" w:rsidRDefault="002E0AD6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31D838" w14:textId="77777777" w:rsidR="00B04C2F" w:rsidRDefault="00B04C2F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D0984A" w14:textId="77777777" w:rsidR="00B04C2F" w:rsidRDefault="00B04C2F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2C765E" w14:textId="77777777" w:rsidR="00B04C2F" w:rsidRDefault="00B04C2F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9819E3" w14:textId="77777777" w:rsidR="00B04C2F" w:rsidRDefault="00B04C2F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FAE550C" w14:textId="77777777" w:rsidR="00B04C2F" w:rsidRDefault="00B04C2F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CF56AB" w14:textId="77777777" w:rsidR="00B04C2F" w:rsidRDefault="00B04C2F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61B5F0" w14:textId="77777777" w:rsidR="00B04C2F" w:rsidRDefault="00B04C2F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6A30C1" w14:textId="77777777" w:rsidR="00B04C2F" w:rsidRDefault="00B04C2F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1EE05A" w14:textId="77777777" w:rsidR="00B04C2F" w:rsidRDefault="00B04C2F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0E09AA" w14:textId="77777777" w:rsidR="00B04C2F" w:rsidRDefault="00B04C2F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12BC0D" w14:textId="77777777" w:rsidR="00B04C2F" w:rsidRDefault="00B04C2F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DAD288" w14:textId="77777777" w:rsidR="00B04C2F" w:rsidRDefault="00B04C2F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4496DF" w14:textId="77777777" w:rsidR="00B04C2F" w:rsidRDefault="00B04C2F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33BED4" w14:textId="77777777" w:rsidR="00B04C2F" w:rsidRDefault="00B04C2F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C896AB" w14:textId="77777777" w:rsidR="00B04C2F" w:rsidRDefault="00B04C2F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26F802" w14:textId="77777777" w:rsidR="00B04C2F" w:rsidRDefault="00B04C2F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564F6B" w14:textId="6C942EAA" w:rsidR="003D5345" w:rsidRPr="00B04C2F" w:rsidRDefault="003D5345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4C2F">
        <w:rPr>
          <w:rFonts w:ascii="Times New Roman" w:hAnsi="Times New Roman"/>
          <w:sz w:val="24"/>
          <w:szCs w:val="24"/>
        </w:rPr>
        <w:lastRenderedPageBreak/>
        <w:t>Младшая группа</w:t>
      </w:r>
    </w:p>
    <w:p w14:paraId="59D64311" w14:textId="77777777" w:rsidR="003D5345" w:rsidRPr="00B04C2F" w:rsidRDefault="003D5345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76"/>
        <w:gridCol w:w="5556"/>
        <w:gridCol w:w="1560"/>
        <w:gridCol w:w="1559"/>
      </w:tblGrid>
      <w:tr w:rsidR="003D5345" w:rsidRPr="00B04C2F" w14:paraId="535582E2" w14:textId="77777777" w:rsidTr="003D5345">
        <w:trPr>
          <w:trHeight w:val="278"/>
        </w:trPr>
        <w:tc>
          <w:tcPr>
            <w:tcW w:w="676" w:type="dxa"/>
            <w:vMerge w:val="restart"/>
          </w:tcPr>
          <w:p w14:paraId="6B31A598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56" w:type="dxa"/>
            <w:vMerge w:val="restart"/>
          </w:tcPr>
          <w:p w14:paraId="6AAA9D5F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19" w:type="dxa"/>
            <w:gridSpan w:val="2"/>
          </w:tcPr>
          <w:p w14:paraId="2E6427BE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D5345" w:rsidRPr="00B04C2F" w14:paraId="67EC2934" w14:textId="77777777" w:rsidTr="003D5345">
        <w:trPr>
          <w:trHeight w:val="277"/>
        </w:trPr>
        <w:tc>
          <w:tcPr>
            <w:tcW w:w="676" w:type="dxa"/>
            <w:vMerge/>
          </w:tcPr>
          <w:p w14:paraId="128AF04C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  <w:vMerge/>
          </w:tcPr>
          <w:p w14:paraId="77313F11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4D5681" w14:textId="77777777" w:rsidR="003D5345" w:rsidRPr="00B04C2F" w:rsidRDefault="003D5345" w:rsidP="003D5345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14:paraId="2CFC58EC" w14:textId="77777777" w:rsidR="003D5345" w:rsidRPr="00B04C2F" w:rsidRDefault="003D5345" w:rsidP="003D5345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3D5345" w:rsidRPr="00B04C2F" w14:paraId="24E9BD0D" w14:textId="77777777" w:rsidTr="003D5345">
        <w:trPr>
          <w:trHeight w:val="321"/>
        </w:trPr>
        <w:tc>
          <w:tcPr>
            <w:tcW w:w="676" w:type="dxa"/>
          </w:tcPr>
          <w:p w14:paraId="69F59711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14:paraId="0DB14597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1560" w:type="dxa"/>
          </w:tcPr>
          <w:p w14:paraId="64C7603C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C3C858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3D5345" w:rsidRPr="00B04C2F" w14:paraId="7DE6C99B" w14:textId="77777777" w:rsidTr="003D5345">
        <w:trPr>
          <w:trHeight w:val="259"/>
        </w:trPr>
        <w:tc>
          <w:tcPr>
            <w:tcW w:w="676" w:type="dxa"/>
          </w:tcPr>
          <w:p w14:paraId="36065079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14:paraId="2B4A0701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упражнения на месте</w:t>
            </w:r>
          </w:p>
        </w:tc>
        <w:tc>
          <w:tcPr>
            <w:tcW w:w="1560" w:type="dxa"/>
          </w:tcPr>
          <w:p w14:paraId="51FB6B0F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46F30B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D5345" w:rsidRPr="00B04C2F" w14:paraId="5B8F2CF0" w14:textId="77777777" w:rsidTr="003D5345">
        <w:trPr>
          <w:trHeight w:val="259"/>
        </w:trPr>
        <w:tc>
          <w:tcPr>
            <w:tcW w:w="676" w:type="dxa"/>
          </w:tcPr>
          <w:p w14:paraId="19D12CA2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14:paraId="08A9F6EE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упражнения на полу</w:t>
            </w:r>
          </w:p>
        </w:tc>
        <w:tc>
          <w:tcPr>
            <w:tcW w:w="1560" w:type="dxa"/>
          </w:tcPr>
          <w:p w14:paraId="7B72C526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0247F3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D5345" w:rsidRPr="00B04C2F" w14:paraId="29E7D7EA" w14:textId="77777777" w:rsidTr="003D5345">
        <w:trPr>
          <w:trHeight w:val="259"/>
        </w:trPr>
        <w:tc>
          <w:tcPr>
            <w:tcW w:w="676" w:type="dxa"/>
          </w:tcPr>
          <w:p w14:paraId="1EBBD02D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14:paraId="262E11C9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Ритмико-гимнастические упражнения</w:t>
            </w:r>
          </w:p>
        </w:tc>
        <w:tc>
          <w:tcPr>
            <w:tcW w:w="1560" w:type="dxa"/>
          </w:tcPr>
          <w:p w14:paraId="506D11C7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4FDD42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3D5345" w:rsidRPr="00B04C2F" w14:paraId="2BAE5350" w14:textId="77777777" w:rsidTr="003D5345">
        <w:trPr>
          <w:trHeight w:val="259"/>
        </w:trPr>
        <w:tc>
          <w:tcPr>
            <w:tcW w:w="676" w:type="dxa"/>
          </w:tcPr>
          <w:p w14:paraId="3E52E28F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14:paraId="0CCA5B6C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1560" w:type="dxa"/>
          </w:tcPr>
          <w:p w14:paraId="4A21FF0C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424DC6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D5345" w:rsidRPr="00B04C2F" w14:paraId="1A3667A7" w14:textId="77777777" w:rsidTr="003D5345">
        <w:trPr>
          <w:trHeight w:val="259"/>
        </w:trPr>
        <w:tc>
          <w:tcPr>
            <w:tcW w:w="676" w:type="dxa"/>
          </w:tcPr>
          <w:p w14:paraId="59BEE83F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14:paraId="0BE09DF8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трюковые элементы</w:t>
            </w:r>
          </w:p>
        </w:tc>
        <w:tc>
          <w:tcPr>
            <w:tcW w:w="1560" w:type="dxa"/>
          </w:tcPr>
          <w:p w14:paraId="4318E7D8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831E84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D5345" w:rsidRPr="00B04C2F" w14:paraId="312CA114" w14:textId="77777777" w:rsidTr="003D5345">
        <w:trPr>
          <w:trHeight w:val="259"/>
        </w:trPr>
        <w:tc>
          <w:tcPr>
            <w:tcW w:w="676" w:type="dxa"/>
          </w:tcPr>
          <w:p w14:paraId="34331FE6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</w:tcPr>
          <w:p w14:paraId="285B972B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Разминка по кругу</w:t>
            </w:r>
          </w:p>
        </w:tc>
        <w:tc>
          <w:tcPr>
            <w:tcW w:w="1560" w:type="dxa"/>
          </w:tcPr>
          <w:p w14:paraId="5CC31394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D2EF21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D5345" w:rsidRPr="00B04C2F" w14:paraId="6C684634" w14:textId="77777777" w:rsidTr="003D5345">
        <w:trPr>
          <w:trHeight w:val="259"/>
        </w:trPr>
        <w:tc>
          <w:tcPr>
            <w:tcW w:w="676" w:type="dxa"/>
          </w:tcPr>
          <w:p w14:paraId="182C38CF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6" w:type="dxa"/>
          </w:tcPr>
          <w:p w14:paraId="738C2E0B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Упражнения на ориентировку в пространстве</w:t>
            </w:r>
          </w:p>
        </w:tc>
        <w:tc>
          <w:tcPr>
            <w:tcW w:w="1560" w:type="dxa"/>
          </w:tcPr>
          <w:p w14:paraId="63CF5BD2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0282FF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5345" w:rsidRPr="00B04C2F" w14:paraId="3C545460" w14:textId="77777777" w:rsidTr="003D5345">
        <w:trPr>
          <w:trHeight w:val="323"/>
        </w:trPr>
        <w:tc>
          <w:tcPr>
            <w:tcW w:w="676" w:type="dxa"/>
          </w:tcPr>
          <w:p w14:paraId="775A235C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6" w:type="dxa"/>
          </w:tcPr>
          <w:p w14:paraId="580B84F8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 xml:space="preserve">Работа над танцевальными элементами </w:t>
            </w:r>
          </w:p>
        </w:tc>
        <w:tc>
          <w:tcPr>
            <w:tcW w:w="1560" w:type="dxa"/>
          </w:tcPr>
          <w:p w14:paraId="4CF9045F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298808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D5345" w:rsidRPr="00B04C2F" w14:paraId="6989663F" w14:textId="77777777" w:rsidTr="003D5345">
        <w:trPr>
          <w:trHeight w:val="217"/>
        </w:trPr>
        <w:tc>
          <w:tcPr>
            <w:tcW w:w="676" w:type="dxa"/>
          </w:tcPr>
          <w:p w14:paraId="0A35CCEE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14:paraId="4D038912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работа над осанкой</w:t>
            </w:r>
          </w:p>
        </w:tc>
        <w:tc>
          <w:tcPr>
            <w:tcW w:w="1560" w:type="dxa"/>
          </w:tcPr>
          <w:p w14:paraId="1BAE63BD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35083B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5345" w:rsidRPr="00B04C2F" w14:paraId="79DA4785" w14:textId="77777777" w:rsidTr="003D5345">
        <w:trPr>
          <w:trHeight w:val="217"/>
        </w:trPr>
        <w:tc>
          <w:tcPr>
            <w:tcW w:w="676" w:type="dxa"/>
          </w:tcPr>
          <w:p w14:paraId="57245C2C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14:paraId="28F0E34B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виды бега</w:t>
            </w:r>
          </w:p>
        </w:tc>
        <w:tc>
          <w:tcPr>
            <w:tcW w:w="1560" w:type="dxa"/>
          </w:tcPr>
          <w:p w14:paraId="3C4C8FE2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38B08F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5345" w:rsidRPr="00B04C2F" w14:paraId="0688D55E" w14:textId="77777777" w:rsidTr="003D5345">
        <w:trPr>
          <w:trHeight w:val="217"/>
        </w:trPr>
        <w:tc>
          <w:tcPr>
            <w:tcW w:w="676" w:type="dxa"/>
          </w:tcPr>
          <w:p w14:paraId="45F6B6E5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14:paraId="24D35984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импровизация</w:t>
            </w:r>
          </w:p>
        </w:tc>
        <w:tc>
          <w:tcPr>
            <w:tcW w:w="1560" w:type="dxa"/>
          </w:tcPr>
          <w:p w14:paraId="5B1DED20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1ECC1A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5345" w:rsidRPr="00B04C2F" w14:paraId="282804F9" w14:textId="77777777" w:rsidTr="003D5345">
        <w:trPr>
          <w:trHeight w:val="259"/>
        </w:trPr>
        <w:tc>
          <w:tcPr>
            <w:tcW w:w="676" w:type="dxa"/>
          </w:tcPr>
          <w:p w14:paraId="4A6E3B68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6" w:type="dxa"/>
          </w:tcPr>
          <w:p w14:paraId="01E9F0D5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Игры с детьми</w:t>
            </w:r>
          </w:p>
        </w:tc>
        <w:tc>
          <w:tcPr>
            <w:tcW w:w="1560" w:type="dxa"/>
          </w:tcPr>
          <w:p w14:paraId="06C8CC03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473E25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D5345" w:rsidRPr="00B04C2F" w14:paraId="43871250" w14:textId="77777777" w:rsidTr="003D5345">
        <w:trPr>
          <w:trHeight w:val="259"/>
        </w:trPr>
        <w:tc>
          <w:tcPr>
            <w:tcW w:w="676" w:type="dxa"/>
          </w:tcPr>
          <w:p w14:paraId="22539276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56" w:type="dxa"/>
          </w:tcPr>
          <w:p w14:paraId="7B266FB6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Элементы детского эстрадного танца</w:t>
            </w:r>
          </w:p>
        </w:tc>
        <w:tc>
          <w:tcPr>
            <w:tcW w:w="1560" w:type="dxa"/>
          </w:tcPr>
          <w:p w14:paraId="0C9897D3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505331F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D5345" w:rsidRPr="00B04C2F" w14:paraId="62A04CF9" w14:textId="77777777" w:rsidTr="003D5345">
        <w:trPr>
          <w:trHeight w:val="221"/>
        </w:trPr>
        <w:tc>
          <w:tcPr>
            <w:tcW w:w="676" w:type="dxa"/>
          </w:tcPr>
          <w:p w14:paraId="2FD6700A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6" w:type="dxa"/>
          </w:tcPr>
          <w:p w14:paraId="5094F577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Организационные занятия (организационное занятие, выступления, подготовка к выступлениям, работа над ошибками)</w:t>
            </w:r>
          </w:p>
        </w:tc>
        <w:tc>
          <w:tcPr>
            <w:tcW w:w="1560" w:type="dxa"/>
          </w:tcPr>
          <w:p w14:paraId="7D99BB28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DADE113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5345" w:rsidRPr="00B04C2F" w14:paraId="75BDAB50" w14:textId="77777777" w:rsidTr="003D5345">
        <w:trPr>
          <w:trHeight w:val="269"/>
        </w:trPr>
        <w:tc>
          <w:tcPr>
            <w:tcW w:w="676" w:type="dxa"/>
          </w:tcPr>
          <w:p w14:paraId="3AB5D9B4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56" w:type="dxa"/>
          </w:tcPr>
          <w:p w14:paraId="6D6DA1C9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560" w:type="dxa"/>
          </w:tcPr>
          <w:p w14:paraId="21E47C3B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7E9F9A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3D5345" w:rsidRPr="00B04C2F" w14:paraId="3B8D771F" w14:textId="77777777" w:rsidTr="003D5345">
        <w:trPr>
          <w:trHeight w:val="269"/>
        </w:trPr>
        <w:tc>
          <w:tcPr>
            <w:tcW w:w="676" w:type="dxa"/>
          </w:tcPr>
          <w:p w14:paraId="08620A23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14:paraId="342B8DBF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постановка и отработка номера «Гномики»</w:t>
            </w:r>
          </w:p>
        </w:tc>
        <w:tc>
          <w:tcPr>
            <w:tcW w:w="1560" w:type="dxa"/>
          </w:tcPr>
          <w:p w14:paraId="05E9B899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5B81BF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D5345" w:rsidRPr="00B04C2F" w14:paraId="5491E25E" w14:textId="77777777" w:rsidTr="003D5345">
        <w:trPr>
          <w:trHeight w:val="269"/>
        </w:trPr>
        <w:tc>
          <w:tcPr>
            <w:tcW w:w="676" w:type="dxa"/>
          </w:tcPr>
          <w:p w14:paraId="3D1FA81E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14:paraId="02816829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постановка и отработка номера «Армия»</w:t>
            </w:r>
          </w:p>
        </w:tc>
        <w:tc>
          <w:tcPr>
            <w:tcW w:w="1560" w:type="dxa"/>
          </w:tcPr>
          <w:p w14:paraId="39859788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12FD72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3D5345" w:rsidRPr="00B04C2F" w14:paraId="6E4C2DB3" w14:textId="77777777" w:rsidTr="003D5345">
        <w:trPr>
          <w:trHeight w:val="269"/>
        </w:trPr>
        <w:tc>
          <w:tcPr>
            <w:tcW w:w="676" w:type="dxa"/>
          </w:tcPr>
          <w:p w14:paraId="7BA615D3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14:paraId="2DA02C26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постановка и отработка летнего флэш-моба</w:t>
            </w:r>
          </w:p>
        </w:tc>
        <w:tc>
          <w:tcPr>
            <w:tcW w:w="1560" w:type="dxa"/>
          </w:tcPr>
          <w:p w14:paraId="74CA883E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D99595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D5345" w:rsidRPr="00B04C2F" w14:paraId="0C123070" w14:textId="77777777" w:rsidTr="003D5345">
        <w:trPr>
          <w:trHeight w:val="269"/>
        </w:trPr>
        <w:tc>
          <w:tcPr>
            <w:tcW w:w="676" w:type="dxa"/>
          </w:tcPr>
          <w:p w14:paraId="7B820B2F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56" w:type="dxa"/>
          </w:tcPr>
          <w:p w14:paraId="46F3FE4A" w14:textId="77777777" w:rsidR="003D5345" w:rsidRPr="00B04C2F" w:rsidRDefault="003D5345" w:rsidP="00EE3EE0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196F2C3C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900BAFC" w14:textId="77777777" w:rsidR="003D5345" w:rsidRPr="00B04C2F" w:rsidRDefault="003D5345" w:rsidP="00EE3EE0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</w:tbl>
    <w:p w14:paraId="6E5895AD" w14:textId="77777777" w:rsidR="003D5345" w:rsidRPr="00B04C2F" w:rsidRDefault="003D5345" w:rsidP="003D53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D8F8D4" w14:textId="2BEE229A" w:rsidR="003D5345" w:rsidRPr="00B04C2F" w:rsidRDefault="003D5345" w:rsidP="003D53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4C2F">
        <w:rPr>
          <w:rFonts w:ascii="Times New Roman" w:hAnsi="Times New Roman"/>
          <w:sz w:val="24"/>
          <w:szCs w:val="24"/>
        </w:rPr>
        <w:t>Всего часов:</w:t>
      </w:r>
      <w:r w:rsidRPr="00B04C2F">
        <w:rPr>
          <w:rFonts w:ascii="Times New Roman" w:hAnsi="Times New Roman"/>
          <w:sz w:val="24"/>
          <w:szCs w:val="24"/>
        </w:rPr>
        <w:t xml:space="preserve"> </w:t>
      </w:r>
      <w:r w:rsidRPr="00B04C2F">
        <w:rPr>
          <w:rFonts w:ascii="Times New Roman" w:hAnsi="Times New Roman"/>
          <w:sz w:val="24"/>
          <w:szCs w:val="24"/>
        </w:rPr>
        <w:t>196 часов</w:t>
      </w:r>
    </w:p>
    <w:p w14:paraId="0ECEA314" w14:textId="77777777" w:rsidR="003D5345" w:rsidRPr="00B04C2F" w:rsidRDefault="003D5345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52E360" w14:textId="77777777" w:rsidR="003D5345" w:rsidRPr="00B04C2F" w:rsidRDefault="003D5345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E99AB1" w14:textId="77777777" w:rsidR="003D5345" w:rsidRPr="00B04C2F" w:rsidRDefault="003D5345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E03059" w14:textId="77777777" w:rsidR="003D5345" w:rsidRPr="00B04C2F" w:rsidRDefault="003D5345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AB9B13" w14:textId="5772F253" w:rsidR="003D5345" w:rsidRPr="00B04C2F" w:rsidRDefault="003D5345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4C2F">
        <w:rPr>
          <w:rFonts w:ascii="Times New Roman" w:hAnsi="Times New Roman"/>
          <w:sz w:val="24"/>
          <w:szCs w:val="24"/>
        </w:rPr>
        <w:br w:type="page"/>
      </w:r>
      <w:r w:rsidRPr="00B04C2F">
        <w:rPr>
          <w:rFonts w:ascii="Times New Roman" w:hAnsi="Times New Roman"/>
          <w:sz w:val="24"/>
          <w:szCs w:val="24"/>
        </w:rPr>
        <w:lastRenderedPageBreak/>
        <w:t>Средняя группа</w:t>
      </w:r>
    </w:p>
    <w:p w14:paraId="6FC74A51" w14:textId="77777777" w:rsidR="003D5345" w:rsidRPr="00B04C2F" w:rsidRDefault="003D5345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"/>
        <w:gridCol w:w="6090"/>
        <w:gridCol w:w="1260"/>
        <w:gridCol w:w="1390"/>
      </w:tblGrid>
      <w:tr w:rsidR="003D5345" w:rsidRPr="00B04C2F" w14:paraId="1FAA9188" w14:textId="77777777" w:rsidTr="00EE3EE0">
        <w:trPr>
          <w:trHeight w:val="278"/>
        </w:trPr>
        <w:tc>
          <w:tcPr>
            <w:tcW w:w="679" w:type="dxa"/>
            <w:vMerge w:val="restart"/>
          </w:tcPr>
          <w:p w14:paraId="1B691274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318" w:type="dxa"/>
            <w:vMerge w:val="restart"/>
          </w:tcPr>
          <w:p w14:paraId="28F5AADB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239" w:type="dxa"/>
            <w:gridSpan w:val="2"/>
          </w:tcPr>
          <w:p w14:paraId="73A86EAB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D5345" w:rsidRPr="00B04C2F" w14:paraId="7DB504FB" w14:textId="77777777" w:rsidTr="00EE3EE0">
        <w:trPr>
          <w:trHeight w:val="277"/>
        </w:trPr>
        <w:tc>
          <w:tcPr>
            <w:tcW w:w="679" w:type="dxa"/>
            <w:vMerge/>
          </w:tcPr>
          <w:p w14:paraId="6D9DC82C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8" w:type="dxa"/>
            <w:vMerge/>
          </w:tcPr>
          <w:p w14:paraId="591541E9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F8E6049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620" w:type="dxa"/>
          </w:tcPr>
          <w:p w14:paraId="3410A5CA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3D5345" w:rsidRPr="00B04C2F" w14:paraId="49B8A1CF" w14:textId="77777777" w:rsidTr="00EE3EE0">
        <w:trPr>
          <w:trHeight w:val="256"/>
        </w:trPr>
        <w:tc>
          <w:tcPr>
            <w:tcW w:w="679" w:type="dxa"/>
          </w:tcPr>
          <w:p w14:paraId="248CFFC8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18" w:type="dxa"/>
          </w:tcPr>
          <w:p w14:paraId="503D5307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Партерная гимнастика, разминка</w:t>
            </w:r>
          </w:p>
        </w:tc>
        <w:tc>
          <w:tcPr>
            <w:tcW w:w="1619" w:type="dxa"/>
          </w:tcPr>
          <w:p w14:paraId="5BA7164C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0F4AE2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D5345" w:rsidRPr="00B04C2F" w14:paraId="330EE64C" w14:textId="77777777" w:rsidTr="00EE3EE0">
        <w:trPr>
          <w:trHeight w:val="256"/>
        </w:trPr>
        <w:tc>
          <w:tcPr>
            <w:tcW w:w="679" w:type="dxa"/>
          </w:tcPr>
          <w:p w14:paraId="4B2456A5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8" w:type="dxa"/>
          </w:tcPr>
          <w:p w14:paraId="4C1CC69E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упражнения на месте</w:t>
            </w:r>
          </w:p>
        </w:tc>
        <w:tc>
          <w:tcPr>
            <w:tcW w:w="1619" w:type="dxa"/>
          </w:tcPr>
          <w:p w14:paraId="06FC6A9A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C924933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D5345" w:rsidRPr="00B04C2F" w14:paraId="15A1B355" w14:textId="77777777" w:rsidTr="00EE3EE0">
        <w:trPr>
          <w:trHeight w:val="256"/>
        </w:trPr>
        <w:tc>
          <w:tcPr>
            <w:tcW w:w="679" w:type="dxa"/>
          </w:tcPr>
          <w:p w14:paraId="5DA5B0FF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8" w:type="dxa"/>
          </w:tcPr>
          <w:p w14:paraId="38841A1A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упражнения на полу</w:t>
            </w:r>
          </w:p>
        </w:tc>
        <w:tc>
          <w:tcPr>
            <w:tcW w:w="1619" w:type="dxa"/>
          </w:tcPr>
          <w:p w14:paraId="3EEA2DC3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8EA7545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D5345" w:rsidRPr="00B04C2F" w14:paraId="55FB0002" w14:textId="77777777" w:rsidTr="00EE3EE0">
        <w:trPr>
          <w:trHeight w:val="256"/>
        </w:trPr>
        <w:tc>
          <w:tcPr>
            <w:tcW w:w="679" w:type="dxa"/>
          </w:tcPr>
          <w:p w14:paraId="7769807E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8" w:type="dxa"/>
          </w:tcPr>
          <w:p w14:paraId="25735FF4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прыжковые комбинации</w:t>
            </w:r>
          </w:p>
        </w:tc>
        <w:tc>
          <w:tcPr>
            <w:tcW w:w="1619" w:type="dxa"/>
          </w:tcPr>
          <w:p w14:paraId="5634E8FC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DAE11D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D5345" w:rsidRPr="00B04C2F" w14:paraId="1A64161D" w14:textId="77777777" w:rsidTr="00EE3EE0">
        <w:trPr>
          <w:trHeight w:val="256"/>
        </w:trPr>
        <w:tc>
          <w:tcPr>
            <w:tcW w:w="679" w:type="dxa"/>
          </w:tcPr>
          <w:p w14:paraId="193C2AD7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18" w:type="dxa"/>
          </w:tcPr>
          <w:p w14:paraId="344432FA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Ритмико-гимнастические упражнения</w:t>
            </w:r>
          </w:p>
        </w:tc>
        <w:tc>
          <w:tcPr>
            <w:tcW w:w="1619" w:type="dxa"/>
          </w:tcPr>
          <w:p w14:paraId="3764757D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FC1FFE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D5345" w:rsidRPr="00B04C2F" w14:paraId="1151A873" w14:textId="77777777" w:rsidTr="00EE3EE0">
        <w:trPr>
          <w:trHeight w:val="256"/>
        </w:trPr>
        <w:tc>
          <w:tcPr>
            <w:tcW w:w="679" w:type="dxa"/>
          </w:tcPr>
          <w:p w14:paraId="0CB10AEA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18" w:type="dxa"/>
          </w:tcPr>
          <w:p w14:paraId="7EFC6535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Упражнения на ориентировку</w:t>
            </w:r>
          </w:p>
        </w:tc>
        <w:tc>
          <w:tcPr>
            <w:tcW w:w="1619" w:type="dxa"/>
          </w:tcPr>
          <w:p w14:paraId="33C396EB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81882A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5345" w:rsidRPr="00B04C2F" w14:paraId="43455600" w14:textId="77777777" w:rsidTr="00EE3EE0">
        <w:trPr>
          <w:trHeight w:val="256"/>
        </w:trPr>
        <w:tc>
          <w:tcPr>
            <w:tcW w:w="679" w:type="dxa"/>
          </w:tcPr>
          <w:p w14:paraId="04B7FA8E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18" w:type="dxa"/>
          </w:tcPr>
          <w:p w14:paraId="2113C499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Знакомство с классическим танцем</w:t>
            </w:r>
          </w:p>
        </w:tc>
        <w:tc>
          <w:tcPr>
            <w:tcW w:w="1619" w:type="dxa"/>
          </w:tcPr>
          <w:p w14:paraId="0E69DF1A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0EA0A0CB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D5345" w:rsidRPr="00B04C2F" w14:paraId="6A12E355" w14:textId="77777777" w:rsidTr="00EE3EE0">
        <w:trPr>
          <w:trHeight w:val="256"/>
        </w:trPr>
        <w:tc>
          <w:tcPr>
            <w:tcW w:w="679" w:type="dxa"/>
          </w:tcPr>
          <w:p w14:paraId="56011810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8" w:type="dxa"/>
          </w:tcPr>
          <w:p w14:paraId="03050465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1619" w:type="dxa"/>
          </w:tcPr>
          <w:p w14:paraId="72863D5A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2EC9B69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D5345" w:rsidRPr="00B04C2F" w14:paraId="45C7AC66" w14:textId="77777777" w:rsidTr="00EE3EE0">
        <w:trPr>
          <w:trHeight w:val="256"/>
        </w:trPr>
        <w:tc>
          <w:tcPr>
            <w:tcW w:w="679" w:type="dxa"/>
          </w:tcPr>
          <w:p w14:paraId="71A82C10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318" w:type="dxa"/>
          </w:tcPr>
          <w:p w14:paraId="5BAF4923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Знакомство с народным танцем</w:t>
            </w:r>
          </w:p>
        </w:tc>
        <w:tc>
          <w:tcPr>
            <w:tcW w:w="1619" w:type="dxa"/>
          </w:tcPr>
          <w:p w14:paraId="6E95B022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F93022E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D5345" w:rsidRPr="00B04C2F" w14:paraId="6B71CE2A" w14:textId="77777777" w:rsidTr="00EE3EE0">
        <w:trPr>
          <w:trHeight w:val="256"/>
        </w:trPr>
        <w:tc>
          <w:tcPr>
            <w:tcW w:w="679" w:type="dxa"/>
          </w:tcPr>
          <w:p w14:paraId="182DB17B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8" w:type="dxa"/>
          </w:tcPr>
          <w:p w14:paraId="2BFE68CB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основные элементы на месте</w:t>
            </w:r>
          </w:p>
        </w:tc>
        <w:tc>
          <w:tcPr>
            <w:tcW w:w="1619" w:type="dxa"/>
          </w:tcPr>
          <w:p w14:paraId="5A06F48F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57E0F05C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D5345" w:rsidRPr="00B04C2F" w14:paraId="52DA98CC" w14:textId="77777777" w:rsidTr="00EE3EE0">
        <w:trPr>
          <w:trHeight w:val="256"/>
        </w:trPr>
        <w:tc>
          <w:tcPr>
            <w:tcW w:w="679" w:type="dxa"/>
          </w:tcPr>
          <w:p w14:paraId="07FF0BCF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8" w:type="dxa"/>
          </w:tcPr>
          <w:p w14:paraId="5E74C310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вращения</w:t>
            </w:r>
          </w:p>
        </w:tc>
        <w:tc>
          <w:tcPr>
            <w:tcW w:w="1619" w:type="dxa"/>
          </w:tcPr>
          <w:p w14:paraId="406C25DD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FF55C17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5345" w:rsidRPr="00B04C2F" w14:paraId="15B9B17F" w14:textId="77777777" w:rsidTr="00EE3EE0">
        <w:trPr>
          <w:trHeight w:val="256"/>
        </w:trPr>
        <w:tc>
          <w:tcPr>
            <w:tcW w:w="679" w:type="dxa"/>
          </w:tcPr>
          <w:p w14:paraId="2724BE06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318" w:type="dxa"/>
          </w:tcPr>
          <w:p w14:paraId="479AC5F2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Работа над танцевальными элементами (осанка, марш, виды бега, импровизация)</w:t>
            </w:r>
          </w:p>
        </w:tc>
        <w:tc>
          <w:tcPr>
            <w:tcW w:w="1619" w:type="dxa"/>
          </w:tcPr>
          <w:p w14:paraId="17A89F9F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B004DE9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5345" w:rsidRPr="00B04C2F" w14:paraId="67D59FC5" w14:textId="77777777" w:rsidTr="00EE3EE0">
        <w:trPr>
          <w:trHeight w:val="256"/>
        </w:trPr>
        <w:tc>
          <w:tcPr>
            <w:tcW w:w="679" w:type="dxa"/>
          </w:tcPr>
          <w:p w14:paraId="0FDB246A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8" w:type="dxa"/>
          </w:tcPr>
          <w:p w14:paraId="6510B0BA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работа над осанкой</w:t>
            </w:r>
          </w:p>
        </w:tc>
        <w:tc>
          <w:tcPr>
            <w:tcW w:w="1619" w:type="dxa"/>
          </w:tcPr>
          <w:p w14:paraId="4C58AE94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2E49E6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345" w:rsidRPr="00B04C2F" w14:paraId="32D304D0" w14:textId="77777777" w:rsidTr="00EE3EE0">
        <w:trPr>
          <w:trHeight w:val="256"/>
        </w:trPr>
        <w:tc>
          <w:tcPr>
            <w:tcW w:w="679" w:type="dxa"/>
          </w:tcPr>
          <w:p w14:paraId="095F30A6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8" w:type="dxa"/>
          </w:tcPr>
          <w:p w14:paraId="23D9F459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танцевальные марш и бег</w:t>
            </w:r>
          </w:p>
        </w:tc>
        <w:tc>
          <w:tcPr>
            <w:tcW w:w="1619" w:type="dxa"/>
          </w:tcPr>
          <w:p w14:paraId="7B7FBBF7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5AF76D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5345" w:rsidRPr="00B04C2F" w14:paraId="2A261521" w14:textId="77777777" w:rsidTr="00EE3EE0">
        <w:trPr>
          <w:trHeight w:val="256"/>
        </w:trPr>
        <w:tc>
          <w:tcPr>
            <w:tcW w:w="679" w:type="dxa"/>
          </w:tcPr>
          <w:p w14:paraId="646C6EE9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8" w:type="dxa"/>
          </w:tcPr>
          <w:p w14:paraId="2EE7C832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импровизация</w:t>
            </w:r>
          </w:p>
        </w:tc>
        <w:tc>
          <w:tcPr>
            <w:tcW w:w="1619" w:type="dxa"/>
          </w:tcPr>
          <w:p w14:paraId="0CF8010E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4D363A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5345" w:rsidRPr="00B04C2F" w14:paraId="36A3F16A" w14:textId="77777777" w:rsidTr="00EE3EE0">
        <w:trPr>
          <w:trHeight w:val="511"/>
        </w:trPr>
        <w:tc>
          <w:tcPr>
            <w:tcW w:w="679" w:type="dxa"/>
          </w:tcPr>
          <w:p w14:paraId="12056676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318" w:type="dxa"/>
          </w:tcPr>
          <w:p w14:paraId="74387DAD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Организационные занятия (орг. занятие, закрепление знаний, выступления, подготовка к выступлениям)</w:t>
            </w:r>
          </w:p>
        </w:tc>
        <w:tc>
          <w:tcPr>
            <w:tcW w:w="1619" w:type="dxa"/>
          </w:tcPr>
          <w:p w14:paraId="363A5A9F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7B35A81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5345" w:rsidRPr="00B04C2F" w14:paraId="58C80264" w14:textId="77777777" w:rsidTr="00EE3EE0">
        <w:trPr>
          <w:trHeight w:val="220"/>
        </w:trPr>
        <w:tc>
          <w:tcPr>
            <w:tcW w:w="679" w:type="dxa"/>
          </w:tcPr>
          <w:p w14:paraId="4A712E5F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318" w:type="dxa"/>
          </w:tcPr>
          <w:p w14:paraId="730CDB8F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619" w:type="dxa"/>
          </w:tcPr>
          <w:p w14:paraId="4F4FF01D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8BB696B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3D5345" w:rsidRPr="00B04C2F" w14:paraId="538F1202" w14:textId="77777777" w:rsidTr="00EE3EE0">
        <w:trPr>
          <w:trHeight w:val="223"/>
        </w:trPr>
        <w:tc>
          <w:tcPr>
            <w:tcW w:w="679" w:type="dxa"/>
          </w:tcPr>
          <w:p w14:paraId="0C108BFA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8" w:type="dxa"/>
          </w:tcPr>
          <w:p w14:paraId="71D69A88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постановка и отработка номеров «Все пучком», «Мама и дочка»</w:t>
            </w:r>
          </w:p>
        </w:tc>
        <w:tc>
          <w:tcPr>
            <w:tcW w:w="1619" w:type="dxa"/>
          </w:tcPr>
          <w:p w14:paraId="50F353C2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E1192A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D5345" w:rsidRPr="00B04C2F" w14:paraId="6FE74733" w14:textId="77777777" w:rsidTr="00EE3EE0">
        <w:trPr>
          <w:trHeight w:val="223"/>
        </w:trPr>
        <w:tc>
          <w:tcPr>
            <w:tcW w:w="679" w:type="dxa"/>
          </w:tcPr>
          <w:p w14:paraId="32B2C7F2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8" w:type="dxa"/>
          </w:tcPr>
          <w:p w14:paraId="0FAD5400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постановка и отработка номера «Зимние забавы»</w:t>
            </w:r>
          </w:p>
        </w:tc>
        <w:tc>
          <w:tcPr>
            <w:tcW w:w="1619" w:type="dxa"/>
          </w:tcPr>
          <w:p w14:paraId="077C499D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20B5B2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D5345" w:rsidRPr="00B04C2F" w14:paraId="0EA97837" w14:textId="77777777" w:rsidTr="00EE3EE0">
        <w:trPr>
          <w:trHeight w:val="223"/>
        </w:trPr>
        <w:tc>
          <w:tcPr>
            <w:tcW w:w="679" w:type="dxa"/>
          </w:tcPr>
          <w:p w14:paraId="16A3720E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8" w:type="dxa"/>
          </w:tcPr>
          <w:p w14:paraId="175B46C0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постановка и отработка номера «Полеты»</w:t>
            </w:r>
          </w:p>
        </w:tc>
        <w:tc>
          <w:tcPr>
            <w:tcW w:w="1619" w:type="dxa"/>
          </w:tcPr>
          <w:p w14:paraId="23B5E80D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4940C53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D5345" w:rsidRPr="00B04C2F" w14:paraId="0AE37953" w14:textId="77777777" w:rsidTr="00EE3EE0">
        <w:trPr>
          <w:trHeight w:val="223"/>
        </w:trPr>
        <w:tc>
          <w:tcPr>
            <w:tcW w:w="679" w:type="dxa"/>
          </w:tcPr>
          <w:p w14:paraId="167581F7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8" w:type="dxa"/>
          </w:tcPr>
          <w:p w14:paraId="3507AC1C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постановка и отработка летнего флэш-моба</w:t>
            </w:r>
          </w:p>
        </w:tc>
        <w:tc>
          <w:tcPr>
            <w:tcW w:w="1619" w:type="dxa"/>
          </w:tcPr>
          <w:p w14:paraId="02627DAD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77BFE9D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D5345" w:rsidRPr="00B04C2F" w14:paraId="6CF0316A" w14:textId="77777777" w:rsidTr="00EE3EE0">
        <w:trPr>
          <w:trHeight w:val="223"/>
        </w:trPr>
        <w:tc>
          <w:tcPr>
            <w:tcW w:w="679" w:type="dxa"/>
          </w:tcPr>
          <w:p w14:paraId="53B216AE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8" w:type="dxa"/>
          </w:tcPr>
          <w:p w14:paraId="721CED85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отработка других номеров</w:t>
            </w:r>
          </w:p>
        </w:tc>
        <w:tc>
          <w:tcPr>
            <w:tcW w:w="1619" w:type="dxa"/>
          </w:tcPr>
          <w:p w14:paraId="5AD0FF20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ED8598D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D5345" w:rsidRPr="00B04C2F" w14:paraId="056D3F4A" w14:textId="77777777" w:rsidTr="00EE3EE0">
        <w:trPr>
          <w:trHeight w:val="223"/>
        </w:trPr>
        <w:tc>
          <w:tcPr>
            <w:tcW w:w="679" w:type="dxa"/>
          </w:tcPr>
          <w:p w14:paraId="55A49C61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318" w:type="dxa"/>
          </w:tcPr>
          <w:p w14:paraId="27100C3B" w14:textId="77777777" w:rsidR="003D5345" w:rsidRPr="00B04C2F" w:rsidRDefault="003D5345" w:rsidP="00EE3EE0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19" w:type="dxa"/>
          </w:tcPr>
          <w:p w14:paraId="2DB208DA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220A6FBC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</w:tbl>
    <w:p w14:paraId="491828B9" w14:textId="77777777" w:rsidR="003D5345" w:rsidRPr="00B04C2F" w:rsidRDefault="003D5345" w:rsidP="003D53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21B201" w14:textId="6448E843" w:rsidR="003D5345" w:rsidRPr="00B04C2F" w:rsidRDefault="003D5345" w:rsidP="003D53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4C2F">
        <w:rPr>
          <w:rFonts w:ascii="Times New Roman" w:hAnsi="Times New Roman"/>
          <w:sz w:val="24"/>
          <w:szCs w:val="24"/>
        </w:rPr>
        <w:t>Всего часов:</w:t>
      </w:r>
      <w:r w:rsidRPr="00B04C2F">
        <w:rPr>
          <w:rFonts w:ascii="Times New Roman" w:hAnsi="Times New Roman"/>
          <w:sz w:val="24"/>
          <w:szCs w:val="24"/>
        </w:rPr>
        <w:t xml:space="preserve"> </w:t>
      </w:r>
      <w:r w:rsidRPr="00B04C2F">
        <w:rPr>
          <w:rFonts w:ascii="Times New Roman" w:hAnsi="Times New Roman"/>
          <w:sz w:val="24"/>
          <w:szCs w:val="24"/>
        </w:rPr>
        <w:t>155 часа</w:t>
      </w:r>
    </w:p>
    <w:p w14:paraId="66B6AC13" w14:textId="77777777" w:rsidR="003D5345" w:rsidRPr="00B04C2F" w:rsidRDefault="003D5345" w:rsidP="003D5345">
      <w:pPr>
        <w:spacing w:after="0" w:line="240" w:lineRule="auto"/>
        <w:ind w:left="8496" w:firstLine="708"/>
        <w:rPr>
          <w:rFonts w:ascii="Times New Roman" w:hAnsi="Times New Roman"/>
          <w:sz w:val="24"/>
          <w:szCs w:val="24"/>
        </w:rPr>
      </w:pPr>
    </w:p>
    <w:p w14:paraId="08F43B55" w14:textId="77777777" w:rsidR="003D5345" w:rsidRPr="00B04C2F" w:rsidRDefault="003D5345" w:rsidP="003D5345">
      <w:pPr>
        <w:spacing w:after="0" w:line="240" w:lineRule="auto"/>
        <w:ind w:left="8496" w:firstLine="708"/>
        <w:rPr>
          <w:rFonts w:ascii="Times New Roman" w:hAnsi="Times New Roman"/>
          <w:sz w:val="24"/>
          <w:szCs w:val="24"/>
        </w:rPr>
      </w:pPr>
    </w:p>
    <w:p w14:paraId="60253760" w14:textId="3EDF0BFC" w:rsidR="003D5345" w:rsidRPr="00B04C2F" w:rsidRDefault="003D5345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4C2F">
        <w:rPr>
          <w:rFonts w:ascii="Times New Roman" w:hAnsi="Times New Roman"/>
          <w:sz w:val="24"/>
          <w:szCs w:val="24"/>
        </w:rPr>
        <w:lastRenderedPageBreak/>
        <w:t>Старшая группа</w:t>
      </w:r>
    </w:p>
    <w:p w14:paraId="0DDBA707" w14:textId="77777777" w:rsidR="003D5345" w:rsidRPr="00B04C2F" w:rsidRDefault="003D5345" w:rsidP="003D5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6141"/>
        <w:gridCol w:w="1267"/>
        <w:gridCol w:w="1396"/>
      </w:tblGrid>
      <w:tr w:rsidR="003D5345" w:rsidRPr="00B04C2F" w14:paraId="7FAE2025" w14:textId="77777777" w:rsidTr="00EE3EE0">
        <w:trPr>
          <w:trHeight w:val="278"/>
        </w:trPr>
        <w:tc>
          <w:tcPr>
            <w:tcW w:w="540" w:type="dxa"/>
            <w:vMerge w:val="restart"/>
          </w:tcPr>
          <w:p w14:paraId="0ECA3FCF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341" w:type="dxa"/>
            <w:vMerge w:val="restart"/>
          </w:tcPr>
          <w:p w14:paraId="7FFEAB2E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261" w:type="dxa"/>
            <w:gridSpan w:val="2"/>
          </w:tcPr>
          <w:p w14:paraId="67FA12BF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D5345" w:rsidRPr="00B04C2F" w14:paraId="71706B95" w14:textId="77777777" w:rsidTr="00EE3EE0">
        <w:trPr>
          <w:trHeight w:val="277"/>
        </w:trPr>
        <w:tc>
          <w:tcPr>
            <w:tcW w:w="540" w:type="dxa"/>
            <w:vMerge/>
          </w:tcPr>
          <w:p w14:paraId="561427D2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1" w:type="dxa"/>
            <w:vMerge/>
          </w:tcPr>
          <w:p w14:paraId="5E489135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0F78A01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631" w:type="dxa"/>
          </w:tcPr>
          <w:p w14:paraId="5376037B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3D5345" w:rsidRPr="00B04C2F" w14:paraId="68F46C75" w14:textId="77777777" w:rsidTr="00EE3EE0">
        <w:tc>
          <w:tcPr>
            <w:tcW w:w="540" w:type="dxa"/>
          </w:tcPr>
          <w:p w14:paraId="00DC3489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41" w:type="dxa"/>
          </w:tcPr>
          <w:p w14:paraId="1AD8138F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1630" w:type="dxa"/>
          </w:tcPr>
          <w:p w14:paraId="6E7319BB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14:paraId="50AF1CE5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3D5345" w:rsidRPr="00B04C2F" w14:paraId="092EE666" w14:textId="77777777" w:rsidTr="00EE3EE0">
        <w:tc>
          <w:tcPr>
            <w:tcW w:w="540" w:type="dxa"/>
          </w:tcPr>
          <w:p w14:paraId="03F1BA98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1" w:type="dxa"/>
          </w:tcPr>
          <w:p w14:paraId="6B9016E2" w14:textId="77777777" w:rsidR="003D5345" w:rsidRPr="00B04C2F" w:rsidRDefault="003D5345" w:rsidP="003D534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знакомство с классическим танцем</w:t>
            </w:r>
          </w:p>
        </w:tc>
        <w:tc>
          <w:tcPr>
            <w:tcW w:w="1630" w:type="dxa"/>
          </w:tcPr>
          <w:p w14:paraId="11CAC8C0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14:paraId="2B842FEA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5345" w:rsidRPr="00B04C2F" w14:paraId="7DBE852E" w14:textId="77777777" w:rsidTr="00EE3EE0">
        <w:tc>
          <w:tcPr>
            <w:tcW w:w="540" w:type="dxa"/>
          </w:tcPr>
          <w:p w14:paraId="674987FB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1" w:type="dxa"/>
          </w:tcPr>
          <w:p w14:paraId="0AF2997B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упражнения у станка</w:t>
            </w:r>
          </w:p>
        </w:tc>
        <w:tc>
          <w:tcPr>
            <w:tcW w:w="1630" w:type="dxa"/>
          </w:tcPr>
          <w:p w14:paraId="17F6A960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6CCC895C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3D5345" w:rsidRPr="00B04C2F" w14:paraId="2FDBCF7C" w14:textId="77777777" w:rsidTr="00EE3EE0">
        <w:tc>
          <w:tcPr>
            <w:tcW w:w="540" w:type="dxa"/>
          </w:tcPr>
          <w:p w14:paraId="1108322C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1" w:type="dxa"/>
          </w:tcPr>
          <w:p w14:paraId="02796A3A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прыжки на середине</w:t>
            </w:r>
          </w:p>
        </w:tc>
        <w:tc>
          <w:tcPr>
            <w:tcW w:w="1630" w:type="dxa"/>
          </w:tcPr>
          <w:p w14:paraId="06ECD4F1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46B1D8ED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D5345" w:rsidRPr="00B04C2F" w14:paraId="583F70DA" w14:textId="77777777" w:rsidTr="00EE3EE0">
        <w:tc>
          <w:tcPr>
            <w:tcW w:w="540" w:type="dxa"/>
          </w:tcPr>
          <w:p w14:paraId="1EB398F9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41" w:type="dxa"/>
          </w:tcPr>
          <w:p w14:paraId="6B004286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Народный танец</w:t>
            </w:r>
          </w:p>
        </w:tc>
        <w:tc>
          <w:tcPr>
            <w:tcW w:w="1630" w:type="dxa"/>
          </w:tcPr>
          <w:p w14:paraId="0405061F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4FC8750E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D5345" w:rsidRPr="00B04C2F" w14:paraId="08F47C20" w14:textId="77777777" w:rsidTr="00EE3EE0">
        <w:tc>
          <w:tcPr>
            <w:tcW w:w="540" w:type="dxa"/>
          </w:tcPr>
          <w:p w14:paraId="14D94213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1" w:type="dxa"/>
          </w:tcPr>
          <w:p w14:paraId="6DC89570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знакомство с народным танцем</w:t>
            </w:r>
          </w:p>
        </w:tc>
        <w:tc>
          <w:tcPr>
            <w:tcW w:w="1630" w:type="dxa"/>
          </w:tcPr>
          <w:p w14:paraId="4319CEEA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5023D022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5345" w:rsidRPr="00B04C2F" w14:paraId="3D474CF2" w14:textId="77777777" w:rsidTr="00EE3EE0">
        <w:tc>
          <w:tcPr>
            <w:tcW w:w="540" w:type="dxa"/>
          </w:tcPr>
          <w:p w14:paraId="264A8DF3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1" w:type="dxa"/>
          </w:tcPr>
          <w:p w14:paraId="15347135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основные элементы на месте</w:t>
            </w:r>
          </w:p>
        </w:tc>
        <w:tc>
          <w:tcPr>
            <w:tcW w:w="1630" w:type="dxa"/>
          </w:tcPr>
          <w:p w14:paraId="17E7AE23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2E102AD1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D5345" w:rsidRPr="00B04C2F" w14:paraId="7BA07453" w14:textId="77777777" w:rsidTr="00EE3EE0">
        <w:tc>
          <w:tcPr>
            <w:tcW w:w="540" w:type="dxa"/>
          </w:tcPr>
          <w:p w14:paraId="735FC284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1" w:type="dxa"/>
          </w:tcPr>
          <w:p w14:paraId="3BB643A8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вращения</w:t>
            </w:r>
          </w:p>
        </w:tc>
        <w:tc>
          <w:tcPr>
            <w:tcW w:w="1630" w:type="dxa"/>
          </w:tcPr>
          <w:p w14:paraId="5A4E47B1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08212BF8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D5345" w:rsidRPr="00B04C2F" w14:paraId="4DB5C076" w14:textId="77777777" w:rsidTr="00EE3EE0">
        <w:tc>
          <w:tcPr>
            <w:tcW w:w="540" w:type="dxa"/>
          </w:tcPr>
          <w:p w14:paraId="559B8CF0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1" w:type="dxa"/>
          </w:tcPr>
          <w:p w14:paraId="4B7AA589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дроби</w:t>
            </w:r>
          </w:p>
        </w:tc>
        <w:tc>
          <w:tcPr>
            <w:tcW w:w="1630" w:type="dxa"/>
          </w:tcPr>
          <w:p w14:paraId="3B2D4426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529C354E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D5345" w:rsidRPr="00B04C2F" w14:paraId="645799EA" w14:textId="77777777" w:rsidTr="00EE3EE0">
        <w:tc>
          <w:tcPr>
            <w:tcW w:w="540" w:type="dxa"/>
          </w:tcPr>
          <w:p w14:paraId="50A54183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41" w:type="dxa"/>
          </w:tcPr>
          <w:p w14:paraId="6ECF25D7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Эстрадный и современный танец</w:t>
            </w:r>
          </w:p>
        </w:tc>
        <w:tc>
          <w:tcPr>
            <w:tcW w:w="1630" w:type="dxa"/>
          </w:tcPr>
          <w:p w14:paraId="1BEB8E7C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14:paraId="36C5FBBF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3D5345" w:rsidRPr="00B04C2F" w14:paraId="2F2D5F92" w14:textId="77777777" w:rsidTr="00EE3EE0">
        <w:tc>
          <w:tcPr>
            <w:tcW w:w="540" w:type="dxa"/>
          </w:tcPr>
          <w:p w14:paraId="0FB88372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1" w:type="dxa"/>
          </w:tcPr>
          <w:p w14:paraId="3497734C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знакомство с эстрадным и современным танцем</w:t>
            </w:r>
          </w:p>
        </w:tc>
        <w:tc>
          <w:tcPr>
            <w:tcW w:w="1630" w:type="dxa"/>
          </w:tcPr>
          <w:p w14:paraId="312EFE01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14:paraId="72D34C92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5345" w:rsidRPr="00B04C2F" w14:paraId="35949B9B" w14:textId="77777777" w:rsidTr="00EE3EE0">
        <w:tc>
          <w:tcPr>
            <w:tcW w:w="540" w:type="dxa"/>
          </w:tcPr>
          <w:p w14:paraId="7AB8387B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1" w:type="dxa"/>
          </w:tcPr>
          <w:p w14:paraId="085BBBBA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основы эстрадного танца</w:t>
            </w:r>
          </w:p>
        </w:tc>
        <w:tc>
          <w:tcPr>
            <w:tcW w:w="1630" w:type="dxa"/>
          </w:tcPr>
          <w:p w14:paraId="423D778E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4B206A23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D5345" w:rsidRPr="00B04C2F" w14:paraId="298AFB28" w14:textId="77777777" w:rsidTr="00EE3EE0">
        <w:tc>
          <w:tcPr>
            <w:tcW w:w="540" w:type="dxa"/>
          </w:tcPr>
          <w:p w14:paraId="21224973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1" w:type="dxa"/>
          </w:tcPr>
          <w:p w14:paraId="3B6886D6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основы современного танца</w:t>
            </w:r>
          </w:p>
        </w:tc>
        <w:tc>
          <w:tcPr>
            <w:tcW w:w="1630" w:type="dxa"/>
          </w:tcPr>
          <w:p w14:paraId="34099337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6E6165CA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D5345" w:rsidRPr="00B04C2F" w14:paraId="506A572A" w14:textId="77777777" w:rsidTr="00EE3EE0">
        <w:tc>
          <w:tcPr>
            <w:tcW w:w="540" w:type="dxa"/>
          </w:tcPr>
          <w:p w14:paraId="53D20246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1" w:type="dxa"/>
          </w:tcPr>
          <w:p w14:paraId="3AAE21FA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другие элементы современной техники (</w:t>
            </w:r>
            <w:proofErr w:type="spellStart"/>
            <w:r w:rsidRPr="00B04C2F">
              <w:rPr>
                <w:rFonts w:ascii="Times New Roman" w:hAnsi="Times New Roman"/>
                <w:sz w:val="24"/>
                <w:szCs w:val="24"/>
              </w:rPr>
              <w:t>партнеринг</w:t>
            </w:r>
            <w:proofErr w:type="spellEnd"/>
            <w:r w:rsidRPr="00B04C2F">
              <w:rPr>
                <w:rFonts w:ascii="Times New Roman" w:hAnsi="Times New Roman"/>
                <w:sz w:val="24"/>
                <w:szCs w:val="24"/>
              </w:rPr>
              <w:t>, свинг, импровизация, изоляция)</w:t>
            </w:r>
          </w:p>
        </w:tc>
        <w:tc>
          <w:tcPr>
            <w:tcW w:w="1630" w:type="dxa"/>
          </w:tcPr>
          <w:p w14:paraId="455A58E6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6114AAB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D5345" w:rsidRPr="00B04C2F" w14:paraId="48FF05BC" w14:textId="77777777" w:rsidTr="00EE3EE0">
        <w:tc>
          <w:tcPr>
            <w:tcW w:w="540" w:type="dxa"/>
          </w:tcPr>
          <w:p w14:paraId="1A9EC652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41" w:type="dxa"/>
          </w:tcPr>
          <w:p w14:paraId="582AE605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Организационные занятия (организационное занятие, выступления, подготовка к выступлениям)</w:t>
            </w:r>
          </w:p>
        </w:tc>
        <w:tc>
          <w:tcPr>
            <w:tcW w:w="1630" w:type="dxa"/>
          </w:tcPr>
          <w:p w14:paraId="00C72A6F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73B384EA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D5345" w:rsidRPr="00B04C2F" w14:paraId="4E15A6F3" w14:textId="77777777" w:rsidTr="00EE3EE0">
        <w:tc>
          <w:tcPr>
            <w:tcW w:w="540" w:type="dxa"/>
          </w:tcPr>
          <w:p w14:paraId="7A8BE4EB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341" w:type="dxa"/>
          </w:tcPr>
          <w:p w14:paraId="63DA1397" w14:textId="77777777" w:rsidR="003D5345" w:rsidRPr="00B04C2F" w:rsidRDefault="003D5345" w:rsidP="00EE3E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Постановочная работа</w:t>
            </w:r>
          </w:p>
        </w:tc>
        <w:tc>
          <w:tcPr>
            <w:tcW w:w="1630" w:type="dxa"/>
          </w:tcPr>
          <w:p w14:paraId="402E6A63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4FB42C55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3D5345" w:rsidRPr="00B04C2F" w14:paraId="4C0439D4" w14:textId="77777777" w:rsidTr="00EE3EE0">
        <w:tc>
          <w:tcPr>
            <w:tcW w:w="540" w:type="dxa"/>
          </w:tcPr>
          <w:p w14:paraId="2FB28B99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1" w:type="dxa"/>
          </w:tcPr>
          <w:p w14:paraId="6FA245D2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постановка и отработка номера «Все пучком»</w:t>
            </w:r>
          </w:p>
        </w:tc>
        <w:tc>
          <w:tcPr>
            <w:tcW w:w="1630" w:type="dxa"/>
          </w:tcPr>
          <w:p w14:paraId="3F5D6FF1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7E9C44B1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D5345" w:rsidRPr="00B04C2F" w14:paraId="5E970EE1" w14:textId="77777777" w:rsidTr="00EE3EE0">
        <w:tc>
          <w:tcPr>
            <w:tcW w:w="540" w:type="dxa"/>
          </w:tcPr>
          <w:p w14:paraId="592B59D9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1" w:type="dxa"/>
          </w:tcPr>
          <w:p w14:paraId="6F22BFE2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постановка и отработка номера «Письма с фронта»</w:t>
            </w:r>
          </w:p>
        </w:tc>
        <w:tc>
          <w:tcPr>
            <w:tcW w:w="1630" w:type="dxa"/>
          </w:tcPr>
          <w:p w14:paraId="23282A14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56E3072C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D5345" w:rsidRPr="00B04C2F" w14:paraId="637DF4CB" w14:textId="77777777" w:rsidTr="00EE3EE0">
        <w:tc>
          <w:tcPr>
            <w:tcW w:w="540" w:type="dxa"/>
          </w:tcPr>
          <w:p w14:paraId="6422BD28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1" w:type="dxa"/>
          </w:tcPr>
          <w:p w14:paraId="23BF8532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постановка и отработка номера «Карнавал»</w:t>
            </w:r>
          </w:p>
        </w:tc>
        <w:tc>
          <w:tcPr>
            <w:tcW w:w="1630" w:type="dxa"/>
          </w:tcPr>
          <w:p w14:paraId="05658498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229C5BE4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D5345" w:rsidRPr="00B04C2F" w14:paraId="42727AC0" w14:textId="77777777" w:rsidTr="00EE3EE0">
        <w:tc>
          <w:tcPr>
            <w:tcW w:w="540" w:type="dxa"/>
          </w:tcPr>
          <w:p w14:paraId="72250E13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1" w:type="dxa"/>
          </w:tcPr>
          <w:p w14:paraId="1299D22F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постановка и отработка номера «Мама и дочка»</w:t>
            </w:r>
          </w:p>
        </w:tc>
        <w:tc>
          <w:tcPr>
            <w:tcW w:w="1630" w:type="dxa"/>
          </w:tcPr>
          <w:p w14:paraId="3221227A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C346E26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D5345" w:rsidRPr="00B04C2F" w14:paraId="76F91B70" w14:textId="77777777" w:rsidTr="00EE3EE0">
        <w:tc>
          <w:tcPr>
            <w:tcW w:w="540" w:type="dxa"/>
          </w:tcPr>
          <w:p w14:paraId="3CDBF483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1" w:type="dxa"/>
          </w:tcPr>
          <w:p w14:paraId="5D401A7B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постановка и отработка номера «Девчата»</w:t>
            </w:r>
          </w:p>
        </w:tc>
        <w:tc>
          <w:tcPr>
            <w:tcW w:w="1630" w:type="dxa"/>
          </w:tcPr>
          <w:p w14:paraId="7F44D92A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0F4C2376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D5345" w:rsidRPr="00B04C2F" w14:paraId="742CFD42" w14:textId="77777777" w:rsidTr="00EE3EE0">
        <w:tc>
          <w:tcPr>
            <w:tcW w:w="540" w:type="dxa"/>
          </w:tcPr>
          <w:p w14:paraId="4D9E9305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1" w:type="dxa"/>
          </w:tcPr>
          <w:p w14:paraId="577B000E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постановка и отработка летнего флэш-моба</w:t>
            </w:r>
          </w:p>
        </w:tc>
        <w:tc>
          <w:tcPr>
            <w:tcW w:w="1630" w:type="dxa"/>
          </w:tcPr>
          <w:p w14:paraId="24BDFFBD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2808C9A8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D5345" w:rsidRPr="00B04C2F" w14:paraId="7C0779CA" w14:textId="77777777" w:rsidTr="00EE3EE0">
        <w:tc>
          <w:tcPr>
            <w:tcW w:w="540" w:type="dxa"/>
          </w:tcPr>
          <w:p w14:paraId="7CFCB4E6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1" w:type="dxa"/>
          </w:tcPr>
          <w:p w14:paraId="05B4D95D" w14:textId="77777777" w:rsidR="003D5345" w:rsidRPr="00B04C2F" w:rsidRDefault="003D5345" w:rsidP="003D53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отработка других номеров</w:t>
            </w:r>
          </w:p>
        </w:tc>
        <w:tc>
          <w:tcPr>
            <w:tcW w:w="1630" w:type="dxa"/>
          </w:tcPr>
          <w:p w14:paraId="0603775E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4E06F590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D5345" w:rsidRPr="00B04C2F" w14:paraId="42199CD3" w14:textId="77777777" w:rsidTr="00EE3EE0">
        <w:tc>
          <w:tcPr>
            <w:tcW w:w="540" w:type="dxa"/>
          </w:tcPr>
          <w:p w14:paraId="45D82A7A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341" w:type="dxa"/>
          </w:tcPr>
          <w:p w14:paraId="10E259F9" w14:textId="77777777" w:rsidR="003D5345" w:rsidRPr="00B04C2F" w:rsidRDefault="003D5345" w:rsidP="00EE3EE0">
            <w:pPr>
              <w:pStyle w:val="a3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30" w:type="dxa"/>
          </w:tcPr>
          <w:p w14:paraId="56A25C27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1" w:type="dxa"/>
          </w:tcPr>
          <w:p w14:paraId="2DB634F0" w14:textId="77777777" w:rsidR="003D5345" w:rsidRPr="00B04C2F" w:rsidRDefault="003D5345" w:rsidP="00EE3E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C2F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</w:tbl>
    <w:p w14:paraId="21A32A15" w14:textId="77777777" w:rsidR="003D5345" w:rsidRPr="00B04C2F" w:rsidRDefault="003D5345" w:rsidP="003D53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E7360C" w14:textId="776DACC7" w:rsidR="0010240D" w:rsidRDefault="003D5345" w:rsidP="00B04C2F">
      <w:pPr>
        <w:spacing w:after="0" w:line="240" w:lineRule="auto"/>
        <w:ind w:left="2124" w:firstLine="708"/>
        <w:jc w:val="right"/>
      </w:pPr>
      <w:r w:rsidRPr="00B04C2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B04C2F">
        <w:rPr>
          <w:rFonts w:ascii="Times New Roman" w:hAnsi="Times New Roman"/>
          <w:sz w:val="24"/>
          <w:szCs w:val="24"/>
        </w:rPr>
        <w:tab/>
      </w:r>
      <w:r w:rsidRPr="00B04C2F">
        <w:rPr>
          <w:rFonts w:ascii="Times New Roman" w:hAnsi="Times New Roman"/>
          <w:sz w:val="24"/>
          <w:szCs w:val="24"/>
        </w:rPr>
        <w:tab/>
      </w:r>
      <w:r w:rsidRPr="00B04C2F">
        <w:rPr>
          <w:rFonts w:ascii="Times New Roman" w:hAnsi="Times New Roman"/>
          <w:sz w:val="24"/>
          <w:szCs w:val="24"/>
        </w:rPr>
        <w:t>Всего часов:</w:t>
      </w:r>
      <w:r w:rsidRPr="00B04C2F">
        <w:rPr>
          <w:rFonts w:ascii="Times New Roman" w:hAnsi="Times New Roman"/>
          <w:sz w:val="24"/>
          <w:szCs w:val="24"/>
        </w:rPr>
        <w:t xml:space="preserve"> </w:t>
      </w:r>
      <w:r w:rsidRPr="00B04C2F">
        <w:rPr>
          <w:rFonts w:ascii="Times New Roman" w:hAnsi="Times New Roman"/>
          <w:sz w:val="24"/>
          <w:szCs w:val="24"/>
        </w:rPr>
        <w:t>234 часа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10240D" w:rsidSect="003D53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A6481"/>
    <w:multiLevelType w:val="hybridMultilevel"/>
    <w:tmpl w:val="D73A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C1E60"/>
    <w:multiLevelType w:val="hybridMultilevel"/>
    <w:tmpl w:val="674E9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0D"/>
    <w:rsid w:val="0010240D"/>
    <w:rsid w:val="002E0AD6"/>
    <w:rsid w:val="003D5345"/>
    <w:rsid w:val="00B0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F98E"/>
  <w15:chartTrackingRefBased/>
  <w15:docId w15:val="{2E55F028-82F8-4516-960A-4AACC8AF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3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345"/>
    <w:pPr>
      <w:ind w:left="720"/>
      <w:contextualSpacing/>
    </w:pPr>
  </w:style>
  <w:style w:type="table" w:styleId="a4">
    <w:name w:val="Table Grid"/>
    <w:basedOn w:val="a1"/>
    <w:uiPriority w:val="59"/>
    <w:rsid w:val="003D53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E0A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4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4C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FORMAT25</dc:creator>
  <cp:keywords/>
  <dc:description/>
  <cp:lastModifiedBy>FORMAT25</cp:lastModifiedBy>
  <cp:revision>2</cp:revision>
  <cp:lastPrinted>2024-07-08T07:56:00Z</cp:lastPrinted>
  <dcterms:created xsi:type="dcterms:W3CDTF">2024-07-08T07:30:00Z</dcterms:created>
  <dcterms:modified xsi:type="dcterms:W3CDTF">2024-07-08T07:56:00Z</dcterms:modified>
</cp:coreProperties>
</file>