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470F9" w14:textId="77777777" w:rsidR="008358D4" w:rsidRDefault="008358D4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EBF25" w14:textId="77777777" w:rsidR="00CC7D60" w:rsidRDefault="00CC7D60" w:rsidP="00CC7D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труда и социальной политики Приморского края                                                                                                                                                                                 краевое государственное казенное учреждение </w:t>
      </w:r>
    </w:p>
    <w:p w14:paraId="07E7DE2A" w14:textId="77777777" w:rsidR="00CC7D60" w:rsidRDefault="00CC7D60" w:rsidP="00CC7D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содействия семейному устройству детей-сирот и детей,</w:t>
      </w:r>
    </w:p>
    <w:p w14:paraId="65429E10" w14:textId="77777777" w:rsidR="00CC7D60" w:rsidRDefault="00CC7D60" w:rsidP="00CC7D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оставшихся без попечения родителей г. Уссурийска» </w:t>
      </w:r>
    </w:p>
    <w:p w14:paraId="47B6BD7B" w14:textId="77777777" w:rsidR="00CC7D60" w:rsidRDefault="00CC7D60" w:rsidP="00CC7D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5886"/>
      </w:tblGrid>
      <w:tr w:rsidR="00CC7D60" w14:paraId="08A9E289" w14:textId="77777777" w:rsidTr="00CC7D60">
        <w:tc>
          <w:tcPr>
            <w:tcW w:w="3510" w:type="dxa"/>
          </w:tcPr>
          <w:p w14:paraId="488FE037" w14:textId="77777777" w:rsidR="00CC7D60" w:rsidRDefault="00CC7D60" w:rsidP="00CC7D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4" w:type="dxa"/>
          </w:tcPr>
          <w:p w14:paraId="63999057" w14:textId="77777777" w:rsidR="00CC7D60" w:rsidRDefault="00CC7D60" w:rsidP="00CC7D6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34462" w14:textId="77777777" w:rsidR="00CC7D60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50A310DC" w14:textId="77777777" w:rsidR="00CC7D60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КГКУ «Центр содействия семейному </w:t>
            </w:r>
          </w:p>
          <w:p w14:paraId="1ACA96AD" w14:textId="77777777" w:rsidR="00CC7D60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детей-сирот и детей,</w:t>
            </w:r>
          </w:p>
          <w:p w14:paraId="69031AA6" w14:textId="77777777" w:rsidR="00CC7D60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 без попечения родителей</w:t>
            </w:r>
          </w:p>
          <w:p w14:paraId="37224E29" w14:textId="77777777" w:rsidR="00CC7D60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Уссурийска»</w:t>
            </w:r>
          </w:p>
          <w:p w14:paraId="3A1D5E66" w14:textId="77777777" w:rsidR="00CC7D60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BB514A" w14:textId="77777777" w:rsidR="00CC7D60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И.А. Жовниренко</w:t>
            </w:r>
          </w:p>
          <w:p w14:paraId="142A3C62" w14:textId="77777777" w:rsidR="00CC7D60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5B2D6E" w14:textId="77777777" w:rsidR="00CC7D60" w:rsidRPr="003031EC" w:rsidRDefault="00CC7D60" w:rsidP="00CC7D6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 ____________ 20_____ г.</w:t>
            </w:r>
          </w:p>
          <w:p w14:paraId="4BEAA6C8" w14:textId="77777777" w:rsidR="00CC7D60" w:rsidRDefault="00CC7D60" w:rsidP="00CC7D6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D2DFD" w14:textId="77777777" w:rsidR="00CC7D60" w:rsidRDefault="00CC7D60" w:rsidP="00CC7D6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14:paraId="786447E8" w14:textId="08040A43" w:rsidR="00CC7D60" w:rsidRPr="004177FF" w:rsidRDefault="00CC7D60" w:rsidP="00FD2D9E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ПЛАН</w:t>
      </w:r>
    </w:p>
    <w:p w14:paraId="3A277A94" w14:textId="601E146E" w:rsidR="00CC7D60" w:rsidRPr="004177FF" w:rsidRDefault="00CC7D60" w:rsidP="00CC7D60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177FF">
        <w:rPr>
          <w:rFonts w:ascii="Times New Roman" w:hAnsi="Times New Roman" w:cs="Times New Roman"/>
          <w:b/>
          <w:bCs/>
          <w:sz w:val="48"/>
          <w:szCs w:val="48"/>
        </w:rPr>
        <w:t xml:space="preserve">работы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по </w:t>
      </w:r>
      <w:r w:rsidR="00FD2D9E">
        <w:rPr>
          <w:rFonts w:ascii="Times New Roman" w:hAnsi="Times New Roman" w:cs="Times New Roman"/>
          <w:b/>
          <w:bCs/>
          <w:sz w:val="48"/>
          <w:szCs w:val="48"/>
        </w:rPr>
        <w:t>физической культуре</w:t>
      </w:r>
    </w:p>
    <w:p w14:paraId="17965DCE" w14:textId="77777777" w:rsidR="00CC7D60" w:rsidRDefault="00CC7D60" w:rsidP="00CC7D60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177FF">
        <w:rPr>
          <w:rFonts w:ascii="Times New Roman" w:hAnsi="Times New Roman" w:cs="Times New Roman"/>
          <w:b/>
          <w:bCs/>
          <w:sz w:val="48"/>
          <w:szCs w:val="48"/>
        </w:rPr>
        <w:t>на 2024 – 2025 учебный год</w:t>
      </w:r>
    </w:p>
    <w:p w14:paraId="7E9959BC" w14:textId="715EFBA0" w:rsidR="00CC7D60" w:rsidRPr="004177FF" w:rsidRDefault="00FD2D9E" w:rsidP="00CC7D6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5722B3F" wp14:editId="2216ABF0">
            <wp:extent cx="5939790" cy="4147820"/>
            <wp:effectExtent l="0" t="0" r="381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4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3840F" w14:textId="1F38B3A5" w:rsidR="00CC7D60" w:rsidRDefault="00FD2D9E" w:rsidP="00CC7D6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Инструктор по физической культуре</w:t>
      </w:r>
      <w:r w:rsidR="00CC7D60" w:rsidRPr="00D74BB8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5C148073" w14:textId="64BAB19C" w:rsidR="00CC7D60" w:rsidRPr="00D74BB8" w:rsidRDefault="00FD2D9E" w:rsidP="00CC7D6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Морозов Александр Павлович</w:t>
      </w:r>
    </w:p>
    <w:p w14:paraId="61033590" w14:textId="77777777" w:rsidR="008358D4" w:rsidRDefault="008358D4" w:rsidP="00E75E36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288EF" w14:textId="1541D6D1" w:rsidR="008358D4" w:rsidRPr="00FD2D9E" w:rsidRDefault="00FD2D9E" w:rsidP="00E75E3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D9E">
        <w:rPr>
          <w:rFonts w:ascii="Times New Roman" w:hAnsi="Times New Roman" w:cs="Times New Roman"/>
          <w:sz w:val="28"/>
          <w:szCs w:val="28"/>
        </w:rPr>
        <w:t>«Здоровье - это драгоценность, и притом единственная, ради которой действительно стоит не только не жалеть времени , сил, трудов и всяких благ, но и пожертвовать ради него частицей самой жизни, поскольку жизнь без него становится нестерпимой и унизительной. Здоровье необходимо каждому и не растерять его – очень важно, особенно в детском возрасте, когда ребенок сам еще не осознает в полной мере необходимость укрепления и сохранения здоровья. Сформировать эту потребность – наша задача.</w:t>
      </w:r>
    </w:p>
    <w:p w14:paraId="70AE264E" w14:textId="323DE2F2" w:rsidR="00FD2D9E" w:rsidRDefault="00FD2D9E" w:rsidP="00E75E3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Pr="00FD2D9E">
        <w:rPr>
          <w:rFonts w:ascii="Times New Roman" w:hAnsi="Times New Roman" w:cs="Times New Roman"/>
          <w:sz w:val="28"/>
          <w:szCs w:val="28"/>
        </w:rPr>
        <w:t xml:space="preserve">направлен на внедрение </w:t>
      </w:r>
      <w:proofErr w:type="spellStart"/>
      <w:r w:rsidRPr="00FD2D9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D2D9E">
        <w:rPr>
          <w:rFonts w:ascii="Times New Roman" w:hAnsi="Times New Roman" w:cs="Times New Roman"/>
          <w:sz w:val="28"/>
          <w:szCs w:val="28"/>
        </w:rPr>
        <w:t xml:space="preserve"> технологий и </w:t>
      </w:r>
      <w:proofErr w:type="spellStart"/>
      <w:r w:rsidRPr="00FD2D9E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FD2D9E">
        <w:rPr>
          <w:rFonts w:ascii="Times New Roman" w:hAnsi="Times New Roman" w:cs="Times New Roman"/>
          <w:sz w:val="28"/>
          <w:szCs w:val="28"/>
        </w:rPr>
        <w:t xml:space="preserve"> образование воспитанников. </w:t>
      </w:r>
    </w:p>
    <w:p w14:paraId="0C57F234" w14:textId="77777777" w:rsidR="00FD2D9E" w:rsidRDefault="00FD2D9E" w:rsidP="00E75E3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D9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D2D9E">
        <w:rPr>
          <w:rFonts w:ascii="Times New Roman" w:hAnsi="Times New Roman" w:cs="Times New Roman"/>
          <w:sz w:val="28"/>
          <w:szCs w:val="28"/>
        </w:rPr>
        <w:t xml:space="preserve"> поиск оптимальных средств сохранения и укрепления здоровья воспитанников детского дома, создание наиболее благоприятных условий для формирования у воспитанников отношения к здоровому образу жизни как к одному из главных путей в достижении успеха. </w:t>
      </w:r>
    </w:p>
    <w:p w14:paraId="2890347A" w14:textId="77777777" w:rsidR="00FD2D9E" w:rsidRPr="00FD2D9E" w:rsidRDefault="00FD2D9E" w:rsidP="00E75E36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D9E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321634FB" w14:textId="08308FA7" w:rsidR="00FD2D9E" w:rsidRPr="00FD2D9E" w:rsidRDefault="00FD2D9E" w:rsidP="00E75E3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D2D9E">
        <w:rPr>
          <w:rFonts w:ascii="Times New Roman" w:hAnsi="Times New Roman" w:cs="Times New Roman"/>
          <w:sz w:val="28"/>
          <w:szCs w:val="28"/>
        </w:rPr>
        <w:t>крепление здоровья, содействие нормальному физическому развитию, воспитанию нравственных и волевых качеств, развитию психических процессов и свойств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2A4C1F" w14:textId="5842C1C0" w:rsidR="00FD2D9E" w:rsidRPr="00FD2D9E" w:rsidRDefault="00FD2D9E" w:rsidP="00E75E3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D2D9E">
        <w:rPr>
          <w:rFonts w:ascii="Times New Roman" w:hAnsi="Times New Roman" w:cs="Times New Roman"/>
          <w:sz w:val="28"/>
          <w:szCs w:val="28"/>
        </w:rPr>
        <w:t>азвитие двигательных способностей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49EF91" w14:textId="3B1F5DAF" w:rsidR="00FD2D9E" w:rsidRPr="00FD2D9E" w:rsidRDefault="00FD2D9E" w:rsidP="00E75E3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2D9E">
        <w:rPr>
          <w:rFonts w:ascii="Times New Roman" w:hAnsi="Times New Roman" w:cs="Times New Roman"/>
          <w:sz w:val="28"/>
          <w:szCs w:val="28"/>
        </w:rPr>
        <w:t>опуляризация преимуществ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D2D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4DB5D" w14:textId="63D93C3D" w:rsidR="00FD2D9E" w:rsidRPr="00FD2D9E" w:rsidRDefault="00FD2D9E" w:rsidP="00E75E3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2D9E">
        <w:rPr>
          <w:rFonts w:ascii="Times New Roman" w:hAnsi="Times New Roman" w:cs="Times New Roman"/>
          <w:sz w:val="28"/>
          <w:szCs w:val="28"/>
        </w:rPr>
        <w:t>риобретение необходимых знаний в области физической культуры и спорта, туризма, краеведения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16A4F1" w14:textId="4DE66C12" w:rsidR="00FD2D9E" w:rsidRPr="00FD2D9E" w:rsidRDefault="00FD2D9E" w:rsidP="00E75E3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D2D9E">
        <w:rPr>
          <w:rFonts w:ascii="Times New Roman" w:hAnsi="Times New Roman" w:cs="Times New Roman"/>
          <w:sz w:val="28"/>
          <w:szCs w:val="28"/>
        </w:rPr>
        <w:t>оздать условия для обеспечения охраны здоровья воспитанников, их полноценного физического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D2D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357F1" w14:textId="78513241" w:rsidR="00FD2D9E" w:rsidRPr="00FD2D9E" w:rsidRDefault="00FD2D9E" w:rsidP="00E75E3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2D9E">
        <w:rPr>
          <w:rFonts w:ascii="Times New Roman" w:hAnsi="Times New Roman" w:cs="Times New Roman"/>
          <w:sz w:val="28"/>
          <w:szCs w:val="28"/>
        </w:rPr>
        <w:t>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D3C38C" w14:textId="5938957F" w:rsidR="00FD2D9E" w:rsidRPr="00FD2D9E" w:rsidRDefault="00FD2D9E" w:rsidP="00E75E3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2D9E">
        <w:rPr>
          <w:rFonts w:ascii="Times New Roman" w:hAnsi="Times New Roman" w:cs="Times New Roman"/>
          <w:sz w:val="28"/>
          <w:szCs w:val="28"/>
        </w:rPr>
        <w:t>рививать воспитанникам навыки самоконтроля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3177D4" w14:textId="1A4BC00F" w:rsidR="00FD2D9E" w:rsidRPr="00FD2D9E" w:rsidRDefault="00FD2D9E" w:rsidP="00E75E3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2D9E">
        <w:rPr>
          <w:rFonts w:ascii="Times New Roman" w:hAnsi="Times New Roman" w:cs="Times New Roman"/>
          <w:sz w:val="28"/>
          <w:szCs w:val="28"/>
        </w:rPr>
        <w:t xml:space="preserve">ривлечение к работе по формированию здорового образа жизни сотрудников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</w:p>
    <w:p w14:paraId="4FD5E93A" w14:textId="615183A0" w:rsidR="00FD2D9E" w:rsidRPr="00FD2D9E" w:rsidRDefault="00FD2D9E" w:rsidP="00E75E36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D2D9E">
        <w:rPr>
          <w:rFonts w:ascii="Times New Roman" w:hAnsi="Times New Roman" w:cs="Times New Roman"/>
          <w:sz w:val="28"/>
          <w:szCs w:val="28"/>
        </w:rPr>
        <w:t xml:space="preserve">крепление материально- технической базы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D2D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7FEC67" w14:textId="77777777" w:rsidR="00FD2D9E" w:rsidRDefault="00FD2D9E" w:rsidP="00E75E36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A1590B0" w14:textId="7DE885A7" w:rsidR="00FD2D9E" w:rsidRPr="00FD2D9E" w:rsidRDefault="00FD2D9E" w:rsidP="00E75E36">
      <w:pPr>
        <w:pStyle w:val="a5"/>
        <w:spacing w:line="276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D9E">
        <w:rPr>
          <w:rFonts w:ascii="Times New Roman" w:hAnsi="Times New Roman" w:cs="Times New Roman"/>
          <w:b/>
          <w:bCs/>
          <w:sz w:val="28"/>
          <w:szCs w:val="28"/>
        </w:rPr>
        <w:t>Прогнозируемый результат:</w:t>
      </w:r>
      <w:r w:rsidRPr="00FD2D9E">
        <w:rPr>
          <w:rFonts w:ascii="Times New Roman" w:hAnsi="Times New Roman" w:cs="Times New Roman"/>
          <w:sz w:val="28"/>
          <w:szCs w:val="28"/>
        </w:rPr>
        <w:t xml:space="preserve"> здоровый физически, психически, нравственно, адекватно оценивающий свое место и предназначение в жизни воспитанник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FD2D9E">
        <w:rPr>
          <w:rFonts w:ascii="Times New Roman" w:hAnsi="Times New Roman" w:cs="Times New Roman"/>
          <w:sz w:val="28"/>
          <w:szCs w:val="28"/>
        </w:rPr>
        <w:t>.</w:t>
      </w:r>
    </w:p>
    <w:p w14:paraId="30C796AE" w14:textId="77777777" w:rsidR="00CC7D60" w:rsidRPr="00FD2D9E" w:rsidRDefault="00CC7D60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4663D" w14:textId="77777777" w:rsidR="00CC7D60" w:rsidRDefault="00CC7D60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959664" w14:textId="77777777" w:rsidR="00CC7D60" w:rsidRDefault="00CC7D60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4DC1A" w14:textId="77777777" w:rsidR="00CC7D60" w:rsidRDefault="00CC7D60" w:rsidP="00BC419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1836"/>
      </w:tblGrid>
      <w:tr w:rsidR="00FD2D9E" w14:paraId="521EE292" w14:textId="77777777" w:rsidTr="00FD2D9E">
        <w:tc>
          <w:tcPr>
            <w:tcW w:w="1838" w:type="dxa"/>
          </w:tcPr>
          <w:p w14:paraId="0F21CC4B" w14:textId="493DF19E" w:rsidR="00FD2D9E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Месяц </w:t>
            </w:r>
          </w:p>
        </w:tc>
        <w:tc>
          <w:tcPr>
            <w:tcW w:w="5670" w:type="dxa"/>
          </w:tcPr>
          <w:p w14:paraId="1EA71AD0" w14:textId="646BD417" w:rsidR="00FD2D9E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36" w:type="dxa"/>
          </w:tcPr>
          <w:p w14:paraId="0BBC4E92" w14:textId="43E1EAB3" w:rsidR="00FD2D9E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проведении</w:t>
            </w:r>
          </w:p>
        </w:tc>
      </w:tr>
      <w:tr w:rsidR="009E14BF" w14:paraId="4FD3B359" w14:textId="77777777" w:rsidTr="00FD2D9E">
        <w:tc>
          <w:tcPr>
            <w:tcW w:w="1838" w:type="dxa"/>
            <w:vMerge w:val="restart"/>
          </w:tcPr>
          <w:p w14:paraId="72EC089C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63F09B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4B2F41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E6E956" w14:textId="5F125B73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670" w:type="dxa"/>
          </w:tcPr>
          <w:p w14:paraId="52AA35C0" w14:textId="77777777" w:rsidR="009E14BF" w:rsidRDefault="009E14BF" w:rsidP="009E14BF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«Если хочешь быть здоров» </w:t>
            </w:r>
          </w:p>
          <w:p w14:paraId="06924A1C" w14:textId="33189F76" w:rsidR="009E14BF" w:rsidRPr="009E14BF" w:rsidRDefault="009E14BF" w:rsidP="009E14BF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(сдача норм ГТО)</w:t>
            </w:r>
          </w:p>
        </w:tc>
        <w:tc>
          <w:tcPr>
            <w:tcW w:w="1836" w:type="dxa"/>
          </w:tcPr>
          <w:p w14:paraId="3531BAB0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4BF" w14:paraId="16C87ADF" w14:textId="77777777" w:rsidTr="00FD2D9E">
        <w:tc>
          <w:tcPr>
            <w:tcW w:w="1838" w:type="dxa"/>
            <w:vMerge/>
          </w:tcPr>
          <w:p w14:paraId="07944D21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5F5F9EC3" w14:textId="2873F587" w:rsidR="009E14BF" w:rsidRPr="009E14BF" w:rsidRDefault="009E14BF" w:rsidP="009E14BF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Военно-патриотические игры «Зарница», «Орленок»</w:t>
            </w:r>
          </w:p>
        </w:tc>
        <w:tc>
          <w:tcPr>
            <w:tcW w:w="1836" w:type="dxa"/>
          </w:tcPr>
          <w:p w14:paraId="725A8C62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4BF" w14:paraId="445C82B0" w14:textId="77777777" w:rsidTr="00FD2D9E">
        <w:tc>
          <w:tcPr>
            <w:tcW w:w="1838" w:type="dxa"/>
            <w:vMerge/>
          </w:tcPr>
          <w:p w14:paraId="241E8CD0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430CCC32" w14:textId="54E14B88" w:rsidR="009E14BF" w:rsidRPr="009E14BF" w:rsidRDefault="009E14BF" w:rsidP="009E14BF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акция «Кросс-нации»</w:t>
            </w:r>
          </w:p>
        </w:tc>
        <w:tc>
          <w:tcPr>
            <w:tcW w:w="1836" w:type="dxa"/>
          </w:tcPr>
          <w:p w14:paraId="5D0282B0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4BF" w14:paraId="4DCB4F98" w14:textId="77777777" w:rsidTr="00FD2D9E">
        <w:tc>
          <w:tcPr>
            <w:tcW w:w="1838" w:type="dxa"/>
            <w:vMerge/>
          </w:tcPr>
          <w:p w14:paraId="2C0E713B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411AAF5D" w14:textId="0C23F6B9" w:rsidR="009E14BF" w:rsidRPr="009E14BF" w:rsidRDefault="009E14BF" w:rsidP="009E14BF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«Школа безопасности» Уссурийского городского округа</w:t>
            </w:r>
          </w:p>
        </w:tc>
        <w:tc>
          <w:tcPr>
            <w:tcW w:w="1836" w:type="dxa"/>
          </w:tcPr>
          <w:p w14:paraId="37C64ED7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4BF" w14:paraId="37451E58" w14:textId="77777777" w:rsidTr="00FD2D9E">
        <w:tc>
          <w:tcPr>
            <w:tcW w:w="1838" w:type="dxa"/>
            <w:vMerge w:val="restart"/>
          </w:tcPr>
          <w:p w14:paraId="17DF801C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B94A9F" w14:textId="3DBF5689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670" w:type="dxa"/>
          </w:tcPr>
          <w:p w14:paraId="5E70656A" w14:textId="7056FAA9" w:rsidR="009E14BF" w:rsidRPr="009E14BF" w:rsidRDefault="009E14BF" w:rsidP="009E14BF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Краевое легкоатлетическое многоборье «Динамо - детям»</w:t>
            </w:r>
          </w:p>
        </w:tc>
        <w:tc>
          <w:tcPr>
            <w:tcW w:w="1836" w:type="dxa"/>
          </w:tcPr>
          <w:p w14:paraId="18EF816E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4BF" w14:paraId="7DDD9752" w14:textId="77777777" w:rsidTr="00FD2D9E">
        <w:tc>
          <w:tcPr>
            <w:tcW w:w="1838" w:type="dxa"/>
            <w:vMerge/>
          </w:tcPr>
          <w:p w14:paraId="71A9F773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2086DCAF" w14:textId="13934DDF" w:rsidR="009E14BF" w:rsidRPr="009E14BF" w:rsidRDefault="009E14BF" w:rsidP="009E14BF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Мини-футбол «Уличный красава»</w:t>
            </w:r>
          </w:p>
        </w:tc>
        <w:tc>
          <w:tcPr>
            <w:tcW w:w="1836" w:type="dxa"/>
          </w:tcPr>
          <w:p w14:paraId="70CCDA3F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4BF" w14:paraId="097FAAD8" w14:textId="77777777" w:rsidTr="00FD2D9E">
        <w:tc>
          <w:tcPr>
            <w:tcW w:w="1838" w:type="dxa"/>
            <w:vMerge/>
          </w:tcPr>
          <w:p w14:paraId="39032F7B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4A4163EA" w14:textId="19BAFBEB" w:rsidR="009E14BF" w:rsidRPr="009E14BF" w:rsidRDefault="009E14BF" w:rsidP="009E14BF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Краевой фестиваль «Готов к труду и обороне»</w:t>
            </w:r>
          </w:p>
        </w:tc>
        <w:tc>
          <w:tcPr>
            <w:tcW w:w="1836" w:type="dxa"/>
          </w:tcPr>
          <w:p w14:paraId="49A2E6DE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4BF" w14:paraId="1153DE3B" w14:textId="77777777" w:rsidTr="00FD2D9E">
        <w:tc>
          <w:tcPr>
            <w:tcW w:w="1838" w:type="dxa"/>
            <w:vMerge w:val="restart"/>
          </w:tcPr>
          <w:p w14:paraId="7932A894" w14:textId="37AD64A4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670" w:type="dxa"/>
          </w:tcPr>
          <w:p w14:paraId="277A2B41" w14:textId="1FEA28DD" w:rsidR="009E14BF" w:rsidRDefault="009E14BF" w:rsidP="009E14BF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«День Прыгуна»</w:t>
            </w:r>
          </w:p>
        </w:tc>
        <w:tc>
          <w:tcPr>
            <w:tcW w:w="1836" w:type="dxa"/>
          </w:tcPr>
          <w:p w14:paraId="14DA2F43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4BF" w14:paraId="00B6B6CA" w14:textId="77777777" w:rsidTr="00FD2D9E">
        <w:tc>
          <w:tcPr>
            <w:tcW w:w="1838" w:type="dxa"/>
            <w:vMerge/>
          </w:tcPr>
          <w:p w14:paraId="3BDC7761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13DC8AC0" w14:textId="2199179C" w:rsidR="009E14BF" w:rsidRDefault="009E14BF" w:rsidP="009E14BF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«День Метателя»</w:t>
            </w:r>
          </w:p>
        </w:tc>
        <w:tc>
          <w:tcPr>
            <w:tcW w:w="1836" w:type="dxa"/>
          </w:tcPr>
          <w:p w14:paraId="0EC3984F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4BF" w14:paraId="0C6DB7FC" w14:textId="77777777" w:rsidTr="00FD2D9E">
        <w:tc>
          <w:tcPr>
            <w:tcW w:w="1838" w:type="dxa"/>
            <w:vMerge w:val="restart"/>
          </w:tcPr>
          <w:p w14:paraId="64069C4D" w14:textId="30ECF132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670" w:type="dxa"/>
          </w:tcPr>
          <w:p w14:paraId="6CA727F0" w14:textId="5AE93529" w:rsidR="009E14BF" w:rsidRDefault="009E14BF" w:rsidP="009E14BF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Мини-футбол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Футбол в школу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36" w:type="dxa"/>
          </w:tcPr>
          <w:p w14:paraId="63B40697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4BF" w14:paraId="617BBE65" w14:textId="77777777" w:rsidTr="00FD2D9E">
        <w:tc>
          <w:tcPr>
            <w:tcW w:w="1838" w:type="dxa"/>
            <w:vMerge/>
          </w:tcPr>
          <w:p w14:paraId="4C26454B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733D2AB4" w14:textId="60A28E4C" w:rsidR="009E14BF" w:rsidRDefault="009E14BF" w:rsidP="009E14BF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Мини-футбол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Память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36" w:type="dxa"/>
          </w:tcPr>
          <w:p w14:paraId="0C9C4124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4BF" w14:paraId="306C7F86" w14:textId="77777777" w:rsidTr="00FD2D9E">
        <w:tc>
          <w:tcPr>
            <w:tcW w:w="1838" w:type="dxa"/>
            <w:vMerge w:val="restart"/>
          </w:tcPr>
          <w:p w14:paraId="295D0077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59B650" w14:textId="5260278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670" w:type="dxa"/>
          </w:tcPr>
          <w:p w14:paraId="14B3EDDC" w14:textId="2ECB07B8" w:rsidR="009E14BF" w:rsidRDefault="009E14BF" w:rsidP="009E14BF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«Ура каникулы!!!» (спортивно-развлекательная программа)</w:t>
            </w:r>
          </w:p>
        </w:tc>
        <w:tc>
          <w:tcPr>
            <w:tcW w:w="1836" w:type="dxa"/>
          </w:tcPr>
          <w:p w14:paraId="55B8DFBF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14BF" w14:paraId="1ADDFCDC" w14:textId="77777777" w:rsidTr="00FD2D9E">
        <w:tc>
          <w:tcPr>
            <w:tcW w:w="1838" w:type="dxa"/>
            <w:vMerge/>
          </w:tcPr>
          <w:p w14:paraId="06C6144A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78050E95" w14:textId="0249D2A6" w:rsidR="009E14BF" w:rsidRDefault="009E14BF" w:rsidP="009E14BF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Выезд на базу отдыха «Комета» (г. Владивосток)</w:t>
            </w:r>
          </w:p>
        </w:tc>
        <w:tc>
          <w:tcPr>
            <w:tcW w:w="1836" w:type="dxa"/>
          </w:tcPr>
          <w:p w14:paraId="750D50B4" w14:textId="77777777" w:rsidR="009E14BF" w:rsidRDefault="009E14BF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DD" w14:paraId="59C8CA1A" w14:textId="77777777" w:rsidTr="00FD2D9E">
        <w:tc>
          <w:tcPr>
            <w:tcW w:w="1838" w:type="dxa"/>
            <w:vMerge w:val="restart"/>
          </w:tcPr>
          <w:p w14:paraId="4FDD83C0" w14:textId="77777777" w:rsidR="00834FDD" w:rsidRDefault="00834FDD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F39744" w14:textId="04EC62A2" w:rsidR="00834FDD" w:rsidRDefault="00834FDD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670" w:type="dxa"/>
          </w:tcPr>
          <w:p w14:paraId="5BFEDFFF" w14:textId="372FA6BE" w:rsidR="00834FDD" w:rsidRDefault="00834FDD" w:rsidP="009E14BF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836" w:type="dxa"/>
          </w:tcPr>
          <w:p w14:paraId="5BE420BD" w14:textId="77777777" w:rsidR="00834FDD" w:rsidRDefault="00834FDD" w:rsidP="00BC419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DD" w14:paraId="0C8ED65F" w14:textId="77777777" w:rsidTr="00FD2D9E">
        <w:tc>
          <w:tcPr>
            <w:tcW w:w="1838" w:type="dxa"/>
            <w:vMerge/>
          </w:tcPr>
          <w:p w14:paraId="336FD764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64A6EA7F" w14:textId="6B696695" w:rsidR="00834FDD" w:rsidRDefault="00834FDD" w:rsidP="00834FD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Мини-футбол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УГО посвященного памяти война-интернационалиста В.А. Матюшина </w:t>
            </w:r>
          </w:p>
        </w:tc>
        <w:tc>
          <w:tcPr>
            <w:tcW w:w="1836" w:type="dxa"/>
          </w:tcPr>
          <w:p w14:paraId="727EFBCD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DD" w14:paraId="245698FC" w14:textId="77777777" w:rsidTr="00FD2D9E">
        <w:tc>
          <w:tcPr>
            <w:tcW w:w="1838" w:type="dxa"/>
            <w:vMerge/>
          </w:tcPr>
          <w:p w14:paraId="5342EF2B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49DE286D" w14:textId="3A548645" w:rsidR="00834FDD" w:rsidRDefault="00834FDD" w:rsidP="00834FD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Мини-футбол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Будущее зависит от тебя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36" w:type="dxa"/>
          </w:tcPr>
          <w:p w14:paraId="6AC1B556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DD" w14:paraId="7226D19F" w14:textId="77777777" w:rsidTr="00FD2D9E">
        <w:tc>
          <w:tcPr>
            <w:tcW w:w="1838" w:type="dxa"/>
            <w:vMerge w:val="restart"/>
          </w:tcPr>
          <w:p w14:paraId="00CB0D6E" w14:textId="3B1B974A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670" w:type="dxa"/>
          </w:tcPr>
          <w:p w14:paraId="08CEE78B" w14:textId="689A95BE" w:rsidR="00834FDD" w:rsidRDefault="00834FDD" w:rsidP="00834FD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конкурсы (проводы зимы)</w:t>
            </w:r>
          </w:p>
        </w:tc>
        <w:tc>
          <w:tcPr>
            <w:tcW w:w="1836" w:type="dxa"/>
          </w:tcPr>
          <w:p w14:paraId="049563EB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DD" w14:paraId="71DBC748" w14:textId="77777777" w:rsidTr="00FD2D9E">
        <w:tc>
          <w:tcPr>
            <w:tcW w:w="1838" w:type="dxa"/>
            <w:vMerge/>
          </w:tcPr>
          <w:p w14:paraId="390DBDB9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5F3444F6" w14:textId="7074583F" w:rsidR="00834FDD" w:rsidRDefault="00834FDD" w:rsidP="00834FD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«День Бегуна»</w:t>
            </w:r>
          </w:p>
        </w:tc>
        <w:tc>
          <w:tcPr>
            <w:tcW w:w="1836" w:type="dxa"/>
          </w:tcPr>
          <w:p w14:paraId="73467AA3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DD" w14:paraId="70212D6B" w14:textId="77777777" w:rsidTr="00FD2D9E">
        <w:tc>
          <w:tcPr>
            <w:tcW w:w="1838" w:type="dxa"/>
            <w:vMerge w:val="restart"/>
          </w:tcPr>
          <w:p w14:paraId="221DAA55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9649C8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2D2735" w14:textId="4335D16A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670" w:type="dxa"/>
          </w:tcPr>
          <w:p w14:paraId="3545F7AB" w14:textId="4B9BD4B4" w:rsidR="00834FDD" w:rsidRDefault="00834FDD" w:rsidP="00834FD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Краевое легкоатлетическое многоборье «Динамо - детям»</w:t>
            </w:r>
          </w:p>
        </w:tc>
        <w:tc>
          <w:tcPr>
            <w:tcW w:w="1836" w:type="dxa"/>
          </w:tcPr>
          <w:p w14:paraId="583B25AC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DD" w14:paraId="4002C7AA" w14:textId="77777777" w:rsidTr="00FD2D9E">
        <w:tc>
          <w:tcPr>
            <w:tcW w:w="1838" w:type="dxa"/>
            <w:vMerge/>
          </w:tcPr>
          <w:p w14:paraId="22AFFB4C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54484928" w14:textId="2CD763A4" w:rsidR="00834FDD" w:rsidRDefault="00834FDD" w:rsidP="00834FD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Военно-патриотические игры «Зарница»</w:t>
            </w:r>
          </w:p>
        </w:tc>
        <w:tc>
          <w:tcPr>
            <w:tcW w:w="1836" w:type="dxa"/>
          </w:tcPr>
          <w:p w14:paraId="742B665C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DD" w14:paraId="5C6297EE" w14:textId="77777777" w:rsidTr="00FD2D9E">
        <w:tc>
          <w:tcPr>
            <w:tcW w:w="1838" w:type="dxa"/>
            <w:vMerge/>
          </w:tcPr>
          <w:p w14:paraId="7B334380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78B18AA5" w14:textId="5BADCB0F" w:rsidR="00834FDD" w:rsidRDefault="00834FDD" w:rsidP="00834FD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Соревнование по пожарно-прикладным видам спорта</w:t>
            </w:r>
          </w:p>
        </w:tc>
        <w:tc>
          <w:tcPr>
            <w:tcW w:w="1836" w:type="dxa"/>
          </w:tcPr>
          <w:p w14:paraId="4E20D39A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DD" w14:paraId="4DC40ECF" w14:textId="77777777" w:rsidTr="00FD2D9E">
        <w:tc>
          <w:tcPr>
            <w:tcW w:w="1838" w:type="dxa"/>
            <w:vMerge/>
          </w:tcPr>
          <w:p w14:paraId="12AE116B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3ADEF9C2" w14:textId="30F4B326" w:rsidR="00834FDD" w:rsidRDefault="00834FDD" w:rsidP="00834FD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«Его величества футбол»</w:t>
            </w:r>
          </w:p>
        </w:tc>
        <w:tc>
          <w:tcPr>
            <w:tcW w:w="1836" w:type="dxa"/>
          </w:tcPr>
          <w:p w14:paraId="172050AF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DD" w14:paraId="4E07FBB5" w14:textId="77777777" w:rsidTr="00FD2D9E">
        <w:tc>
          <w:tcPr>
            <w:tcW w:w="1838" w:type="dxa"/>
            <w:vMerge w:val="restart"/>
          </w:tcPr>
          <w:p w14:paraId="4EB0384C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872837" w14:textId="6C1AC550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670" w:type="dxa"/>
          </w:tcPr>
          <w:p w14:paraId="6F1E8957" w14:textId="79BBE388" w:rsidR="00834FDD" w:rsidRDefault="00834FDD" w:rsidP="00834FD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Военно-патриотические игры «Зарница»</w:t>
            </w:r>
          </w:p>
        </w:tc>
        <w:tc>
          <w:tcPr>
            <w:tcW w:w="1836" w:type="dxa"/>
          </w:tcPr>
          <w:p w14:paraId="0187B3C3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DD" w14:paraId="2B5B82FB" w14:textId="77777777" w:rsidTr="00FD2D9E">
        <w:tc>
          <w:tcPr>
            <w:tcW w:w="1838" w:type="dxa"/>
            <w:vMerge/>
          </w:tcPr>
          <w:p w14:paraId="44A137E7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77EA7DEB" w14:textId="7B5A0C49" w:rsidR="00834FDD" w:rsidRDefault="00834FDD" w:rsidP="00834FD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Сдача комплекса «ГТО»</w:t>
            </w:r>
          </w:p>
        </w:tc>
        <w:tc>
          <w:tcPr>
            <w:tcW w:w="1836" w:type="dxa"/>
          </w:tcPr>
          <w:p w14:paraId="79ED9AE0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DD" w14:paraId="456B0AEB" w14:textId="77777777" w:rsidTr="00FD2D9E">
        <w:tc>
          <w:tcPr>
            <w:tcW w:w="1838" w:type="dxa"/>
            <w:vMerge/>
          </w:tcPr>
          <w:p w14:paraId="3C282DCE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6C72145F" w14:textId="63A2F592" w:rsidR="00834FDD" w:rsidRDefault="00834FDD" w:rsidP="00834FD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«День футболиста»</w:t>
            </w:r>
          </w:p>
        </w:tc>
        <w:tc>
          <w:tcPr>
            <w:tcW w:w="1836" w:type="dxa"/>
          </w:tcPr>
          <w:p w14:paraId="6F8466DC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DD" w14:paraId="3B9E9137" w14:textId="77777777" w:rsidTr="00FD2D9E">
        <w:tc>
          <w:tcPr>
            <w:tcW w:w="1838" w:type="dxa"/>
            <w:vMerge/>
          </w:tcPr>
          <w:p w14:paraId="2B948F80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7D51FCAF" w14:textId="40FB8D0D" w:rsidR="00834FDD" w:rsidRDefault="00834FDD" w:rsidP="00834FD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«День волейболиста»</w:t>
            </w:r>
          </w:p>
        </w:tc>
        <w:tc>
          <w:tcPr>
            <w:tcW w:w="1836" w:type="dxa"/>
          </w:tcPr>
          <w:p w14:paraId="4D57C7F3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DD" w14:paraId="3ED316B7" w14:textId="77777777" w:rsidTr="00FD2D9E">
        <w:tc>
          <w:tcPr>
            <w:tcW w:w="1838" w:type="dxa"/>
            <w:vMerge w:val="restart"/>
          </w:tcPr>
          <w:p w14:paraId="4BEDEB53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B3C686" w14:textId="5670A6EB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5670" w:type="dxa"/>
          </w:tcPr>
          <w:p w14:paraId="4FD3CD28" w14:textId="49A42C39" w:rsidR="00834FDD" w:rsidRDefault="00834FDD" w:rsidP="00834FD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Мини-футбол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приз главы округа</w:t>
            </w:r>
          </w:p>
        </w:tc>
        <w:tc>
          <w:tcPr>
            <w:tcW w:w="1836" w:type="dxa"/>
          </w:tcPr>
          <w:p w14:paraId="0B726681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DD" w14:paraId="019B8945" w14:textId="77777777" w:rsidTr="00FD2D9E">
        <w:tc>
          <w:tcPr>
            <w:tcW w:w="1838" w:type="dxa"/>
            <w:vMerge/>
          </w:tcPr>
          <w:p w14:paraId="5BAD56A4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23E1B203" w14:textId="6DA38C38" w:rsidR="00834FDD" w:rsidRDefault="00834FDD" w:rsidP="00834FD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Товарищеские встречи по футболу</w:t>
            </w:r>
          </w:p>
        </w:tc>
        <w:tc>
          <w:tcPr>
            <w:tcW w:w="1836" w:type="dxa"/>
          </w:tcPr>
          <w:p w14:paraId="2476EE2A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DD" w14:paraId="53E5AC0E" w14:textId="77777777" w:rsidTr="00FD2D9E">
        <w:tc>
          <w:tcPr>
            <w:tcW w:w="1838" w:type="dxa"/>
            <w:vMerge/>
          </w:tcPr>
          <w:p w14:paraId="42C69B85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584908EB" w14:textId="2864531F" w:rsidR="00834FDD" w:rsidRDefault="00834FDD" w:rsidP="00834FD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«Школа безопасности»</w:t>
            </w:r>
          </w:p>
        </w:tc>
        <w:tc>
          <w:tcPr>
            <w:tcW w:w="1836" w:type="dxa"/>
          </w:tcPr>
          <w:p w14:paraId="04E803C7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4FDD" w14:paraId="05F5A9AC" w14:textId="77777777" w:rsidTr="00FD2D9E">
        <w:tc>
          <w:tcPr>
            <w:tcW w:w="1838" w:type="dxa"/>
            <w:vMerge/>
          </w:tcPr>
          <w:p w14:paraId="0EA150C4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5DA42EE4" w14:textId="07CB8A5B" w:rsidR="00834FDD" w:rsidRDefault="00834FDD" w:rsidP="00834FD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«День Силовика»</w:t>
            </w:r>
          </w:p>
        </w:tc>
        <w:tc>
          <w:tcPr>
            <w:tcW w:w="1836" w:type="dxa"/>
          </w:tcPr>
          <w:p w14:paraId="7EA7C9CD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6177011" w14:textId="77777777" w:rsidR="00834FDD" w:rsidRDefault="00834FDD" w:rsidP="00834F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55CB1989" w14:textId="77777777" w:rsidR="00834FDD" w:rsidRDefault="00834FDD" w:rsidP="00834F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4E40AF66" w14:textId="7C33442B" w:rsidR="00834FDD" w:rsidRDefault="00834FDD" w:rsidP="00E75E36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работы:</w:t>
      </w:r>
    </w:p>
    <w:p w14:paraId="7A17250E" w14:textId="659B75DF" w:rsidR="00834FDD" w:rsidRPr="00834FDD" w:rsidRDefault="00834FDD" w:rsidP="00E75E3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34FDD">
        <w:rPr>
          <w:rFonts w:ascii="Times New Roman" w:hAnsi="Times New Roman" w:cs="Times New Roman"/>
          <w:bCs/>
          <w:sz w:val="28"/>
          <w:szCs w:val="28"/>
        </w:rPr>
        <w:t>футбол;</w:t>
      </w:r>
    </w:p>
    <w:p w14:paraId="44268380" w14:textId="6F93C1C2" w:rsidR="00834FDD" w:rsidRDefault="00834FDD" w:rsidP="00E75E3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834FDD">
        <w:rPr>
          <w:rFonts w:ascii="Times New Roman" w:hAnsi="Times New Roman" w:cs="Times New Roman"/>
          <w:bCs/>
          <w:sz w:val="28"/>
          <w:szCs w:val="28"/>
        </w:rPr>
        <w:t>ОФП (ГТО)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27D23B2" w14:textId="0F16CE33" w:rsidR="00834FDD" w:rsidRDefault="00834FDD" w:rsidP="00E75E36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плавание</w:t>
      </w:r>
    </w:p>
    <w:p w14:paraId="419C99AA" w14:textId="78F1248F" w:rsidR="00834FDD" w:rsidRDefault="00834FDD" w:rsidP="00E75E36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56147E54" w14:textId="37E07AE1" w:rsidR="00834FDD" w:rsidRDefault="00834FDD" w:rsidP="00834F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FDD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14:paraId="39D6E8D3" w14:textId="04AEAD63" w:rsidR="00834FDD" w:rsidRDefault="00834FDD" w:rsidP="00834F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1314"/>
        <w:gridCol w:w="1331"/>
        <w:gridCol w:w="1304"/>
        <w:gridCol w:w="1325"/>
        <w:gridCol w:w="1332"/>
        <w:gridCol w:w="1324"/>
      </w:tblGrid>
      <w:tr w:rsidR="00067CAF" w14:paraId="4DE9B3A4" w14:textId="77777777" w:rsidTr="00067CAF">
        <w:tc>
          <w:tcPr>
            <w:tcW w:w="1414" w:type="dxa"/>
          </w:tcPr>
          <w:p w14:paraId="08B776BB" w14:textId="77777777" w:rsidR="00834FDD" w:rsidRDefault="00834FDD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14:paraId="01528967" w14:textId="0D34120A" w:rsidR="00834FDD" w:rsidRDefault="00067CAF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</w:t>
            </w:r>
          </w:p>
        </w:tc>
        <w:tc>
          <w:tcPr>
            <w:tcW w:w="1331" w:type="dxa"/>
          </w:tcPr>
          <w:p w14:paraId="566DE100" w14:textId="4ADD4B7A" w:rsidR="00834FDD" w:rsidRDefault="00067CAF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1304" w:type="dxa"/>
          </w:tcPr>
          <w:p w14:paraId="505D99C3" w14:textId="6905E7D4" w:rsidR="00834FDD" w:rsidRDefault="00067CAF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325" w:type="dxa"/>
          </w:tcPr>
          <w:p w14:paraId="31E0AE33" w14:textId="3332D1B2" w:rsidR="00834FDD" w:rsidRDefault="00067CAF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32" w:type="dxa"/>
          </w:tcPr>
          <w:p w14:paraId="1387A4A2" w14:textId="3C555619" w:rsidR="00834FDD" w:rsidRDefault="00067CAF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324" w:type="dxa"/>
          </w:tcPr>
          <w:p w14:paraId="55C3A6FA" w14:textId="308D819E" w:rsidR="00834FDD" w:rsidRDefault="00067CAF" w:rsidP="00834F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067CAF" w14:paraId="2DC22FC1" w14:textId="77777777" w:rsidTr="00067CAF">
        <w:tc>
          <w:tcPr>
            <w:tcW w:w="1414" w:type="dxa"/>
          </w:tcPr>
          <w:p w14:paraId="199D66DC" w14:textId="4E6A11F9" w:rsid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1314" w:type="dxa"/>
          </w:tcPr>
          <w:p w14:paraId="1D299982" w14:textId="77777777" w:rsid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11.00-13.00</w:t>
            </w:r>
          </w:p>
          <w:p w14:paraId="0078747D" w14:textId="77777777" w:rsid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7FB5F3" w14:textId="7BF0EC94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13.00-15.00</w:t>
            </w:r>
          </w:p>
        </w:tc>
        <w:tc>
          <w:tcPr>
            <w:tcW w:w="1331" w:type="dxa"/>
          </w:tcPr>
          <w:p w14:paraId="2C7415AD" w14:textId="77777777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4" w:type="dxa"/>
          </w:tcPr>
          <w:p w14:paraId="34833255" w14:textId="77777777" w:rsid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11.00-13.00</w:t>
            </w:r>
          </w:p>
          <w:p w14:paraId="282EB6FB" w14:textId="77777777" w:rsid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7064FC" w14:textId="232E7554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13.00-15.00</w:t>
            </w:r>
          </w:p>
        </w:tc>
        <w:tc>
          <w:tcPr>
            <w:tcW w:w="1325" w:type="dxa"/>
          </w:tcPr>
          <w:p w14:paraId="7EDF2143" w14:textId="77777777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 w14:paraId="540AA601" w14:textId="77777777" w:rsid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11.00-13.00</w:t>
            </w:r>
          </w:p>
          <w:p w14:paraId="378F5E63" w14:textId="77777777" w:rsid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0C0226" w14:textId="1224D6A2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13.00-15.00</w:t>
            </w:r>
          </w:p>
        </w:tc>
        <w:tc>
          <w:tcPr>
            <w:tcW w:w="1324" w:type="dxa"/>
          </w:tcPr>
          <w:p w14:paraId="54BB3A8E" w14:textId="77777777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67CAF" w14:paraId="7AAE17F4" w14:textId="77777777" w:rsidTr="00067CAF">
        <w:tc>
          <w:tcPr>
            <w:tcW w:w="1414" w:type="dxa"/>
          </w:tcPr>
          <w:p w14:paraId="00E7C649" w14:textId="77777777" w:rsid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ОФП</w:t>
            </w:r>
          </w:p>
          <w:p w14:paraId="0DAED49C" w14:textId="33DFC7AB" w:rsid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(ГТО)</w:t>
            </w:r>
          </w:p>
        </w:tc>
        <w:tc>
          <w:tcPr>
            <w:tcW w:w="1314" w:type="dxa"/>
          </w:tcPr>
          <w:p w14:paraId="071F21D1" w14:textId="77777777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50610ACB" w14:textId="7CFFCADA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11.00-13.00</w:t>
            </w:r>
          </w:p>
        </w:tc>
        <w:tc>
          <w:tcPr>
            <w:tcW w:w="1304" w:type="dxa"/>
          </w:tcPr>
          <w:p w14:paraId="35E7EC9B" w14:textId="77777777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5" w:type="dxa"/>
          </w:tcPr>
          <w:p w14:paraId="5AAD3C52" w14:textId="77777777" w:rsid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11.00-13.00</w:t>
            </w:r>
          </w:p>
          <w:p w14:paraId="42F006C8" w14:textId="77777777" w:rsid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6CCE80" w14:textId="0D40FD34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13.00-15.00</w:t>
            </w:r>
          </w:p>
        </w:tc>
        <w:tc>
          <w:tcPr>
            <w:tcW w:w="1332" w:type="dxa"/>
          </w:tcPr>
          <w:p w14:paraId="723AD652" w14:textId="77777777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4" w:type="dxa"/>
          </w:tcPr>
          <w:p w14:paraId="563CEF1D" w14:textId="72E20CD5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11.00-13.00</w:t>
            </w:r>
          </w:p>
        </w:tc>
      </w:tr>
      <w:tr w:rsidR="00067CAF" w14:paraId="789023D6" w14:textId="77777777" w:rsidTr="00067CAF">
        <w:tc>
          <w:tcPr>
            <w:tcW w:w="1414" w:type="dxa"/>
          </w:tcPr>
          <w:p w14:paraId="03D9E57A" w14:textId="48C24BE4" w:rsid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1314" w:type="dxa"/>
          </w:tcPr>
          <w:p w14:paraId="59453A48" w14:textId="77777777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1" w:type="dxa"/>
          </w:tcPr>
          <w:p w14:paraId="4FD9C880" w14:textId="2C64AD29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13.00-15.00</w:t>
            </w:r>
          </w:p>
        </w:tc>
        <w:tc>
          <w:tcPr>
            <w:tcW w:w="1304" w:type="dxa"/>
          </w:tcPr>
          <w:p w14:paraId="70EDC95D" w14:textId="77777777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5" w:type="dxa"/>
          </w:tcPr>
          <w:p w14:paraId="6D52E014" w14:textId="77777777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2" w:type="dxa"/>
          </w:tcPr>
          <w:p w14:paraId="1F6B63AB" w14:textId="77777777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4" w:type="dxa"/>
          </w:tcPr>
          <w:p w14:paraId="75DB4918" w14:textId="2D53CB26" w:rsidR="00067CAF" w:rsidRP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13.00-15.00</w:t>
            </w:r>
          </w:p>
        </w:tc>
      </w:tr>
    </w:tbl>
    <w:p w14:paraId="3C3E746D" w14:textId="02A52EB3" w:rsidR="00834FDD" w:rsidRDefault="00834FDD" w:rsidP="00834F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745435C8" w14:textId="77777777" w:rsidR="00E75E36" w:rsidRDefault="00E75E36" w:rsidP="00067C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D3DDB" w14:textId="66841631" w:rsidR="00067CAF" w:rsidRDefault="00067CAF" w:rsidP="00067C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воспитанников</w:t>
      </w:r>
    </w:p>
    <w:p w14:paraId="56576371" w14:textId="718ED28B" w:rsidR="00067CAF" w:rsidRDefault="00067CAF" w:rsidP="00067C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7CAF" w14:paraId="0D98D6DB" w14:textId="77777777" w:rsidTr="00067CAF">
        <w:tc>
          <w:tcPr>
            <w:tcW w:w="3114" w:type="dxa"/>
          </w:tcPr>
          <w:p w14:paraId="130FD913" w14:textId="5F60D349" w:rsid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3115" w:type="dxa"/>
          </w:tcPr>
          <w:p w14:paraId="62076C77" w14:textId="2D48CBE4" w:rsid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ОФП (ГТО)</w:t>
            </w:r>
          </w:p>
        </w:tc>
        <w:tc>
          <w:tcPr>
            <w:tcW w:w="3115" w:type="dxa"/>
          </w:tcPr>
          <w:p w14:paraId="51D904C5" w14:textId="5CC2AEF3" w:rsidR="00067CAF" w:rsidRDefault="00067CAF" w:rsidP="00067CA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</w:tr>
      <w:tr w:rsidR="00067CAF" w14:paraId="490E7194" w14:textId="77777777" w:rsidTr="00067CAF">
        <w:tc>
          <w:tcPr>
            <w:tcW w:w="3114" w:type="dxa"/>
          </w:tcPr>
          <w:p w14:paraId="08219464" w14:textId="77777777" w:rsidR="00067CAF" w:rsidRDefault="00067CAF" w:rsidP="00067CAF">
            <w:pPr>
              <w:pStyle w:val="a5"/>
              <w:numPr>
                <w:ilvl w:val="0"/>
                <w:numId w:val="3"/>
              </w:numPr>
              <w:ind w:left="2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Ерин Геннадий</w:t>
            </w:r>
          </w:p>
          <w:p w14:paraId="093D0FF6" w14:textId="77777777" w:rsidR="00067CAF" w:rsidRDefault="00067CAF" w:rsidP="00067CAF">
            <w:pPr>
              <w:pStyle w:val="a5"/>
              <w:numPr>
                <w:ilvl w:val="0"/>
                <w:numId w:val="3"/>
              </w:numPr>
              <w:ind w:left="2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Зайцев Артём</w:t>
            </w:r>
          </w:p>
          <w:p w14:paraId="2B91CC24" w14:textId="77777777" w:rsidR="00067CAF" w:rsidRDefault="00067CAF" w:rsidP="00067CAF">
            <w:pPr>
              <w:pStyle w:val="a5"/>
              <w:numPr>
                <w:ilvl w:val="0"/>
                <w:numId w:val="3"/>
              </w:numPr>
              <w:ind w:left="2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Исаков Александр</w:t>
            </w:r>
          </w:p>
          <w:p w14:paraId="54114F75" w14:textId="77777777" w:rsidR="00067CAF" w:rsidRDefault="00067CAF" w:rsidP="00067CAF">
            <w:pPr>
              <w:pStyle w:val="a5"/>
              <w:numPr>
                <w:ilvl w:val="0"/>
                <w:numId w:val="3"/>
              </w:numPr>
              <w:ind w:left="2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Исаков Богдан</w:t>
            </w:r>
          </w:p>
          <w:p w14:paraId="34FDF2A5" w14:textId="77777777" w:rsidR="00067CAF" w:rsidRDefault="00067CAF" w:rsidP="00067CAF">
            <w:pPr>
              <w:pStyle w:val="a5"/>
              <w:numPr>
                <w:ilvl w:val="0"/>
                <w:numId w:val="3"/>
              </w:numPr>
              <w:ind w:left="2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Кравченко Руслан</w:t>
            </w:r>
          </w:p>
          <w:p w14:paraId="15F88142" w14:textId="455BFDB0" w:rsidR="00067CAF" w:rsidRDefault="00067CAF" w:rsidP="00067CAF">
            <w:pPr>
              <w:pStyle w:val="a5"/>
              <w:numPr>
                <w:ilvl w:val="0"/>
                <w:numId w:val="3"/>
              </w:numPr>
              <w:ind w:left="2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Косыгин Никита</w:t>
            </w:r>
          </w:p>
          <w:p w14:paraId="129C24F8" w14:textId="25425CCB" w:rsidR="00067CAF" w:rsidRDefault="00067CAF" w:rsidP="00067CAF">
            <w:pPr>
              <w:pStyle w:val="a5"/>
              <w:numPr>
                <w:ilvl w:val="0"/>
                <w:numId w:val="3"/>
              </w:numPr>
              <w:ind w:left="2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Линник Александр</w:t>
            </w:r>
          </w:p>
          <w:p w14:paraId="472B4BF4" w14:textId="77777777" w:rsidR="00067CAF" w:rsidRDefault="00067CAF" w:rsidP="00067CAF">
            <w:pPr>
              <w:pStyle w:val="a5"/>
              <w:numPr>
                <w:ilvl w:val="0"/>
                <w:numId w:val="3"/>
              </w:numPr>
              <w:ind w:left="2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Линник Матвей</w:t>
            </w:r>
          </w:p>
          <w:p w14:paraId="55CAAAEB" w14:textId="77777777" w:rsidR="00067CAF" w:rsidRDefault="00067CAF" w:rsidP="00067CAF">
            <w:pPr>
              <w:pStyle w:val="a5"/>
              <w:numPr>
                <w:ilvl w:val="0"/>
                <w:numId w:val="3"/>
              </w:numPr>
              <w:ind w:left="2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Линник Дмитрий</w:t>
            </w:r>
          </w:p>
          <w:p w14:paraId="04AD9FB7" w14:textId="77777777" w:rsidR="00067CAF" w:rsidRDefault="00067CAF" w:rsidP="00067CAF">
            <w:pPr>
              <w:pStyle w:val="a5"/>
              <w:numPr>
                <w:ilvl w:val="0"/>
                <w:numId w:val="3"/>
              </w:numPr>
              <w:ind w:left="2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Мухатдинов Артемий</w:t>
            </w:r>
          </w:p>
          <w:p w14:paraId="045D7114" w14:textId="77777777" w:rsidR="00067CAF" w:rsidRDefault="00067CAF" w:rsidP="00067CAF">
            <w:pPr>
              <w:pStyle w:val="a5"/>
              <w:numPr>
                <w:ilvl w:val="0"/>
                <w:numId w:val="3"/>
              </w:numPr>
              <w:ind w:left="2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Семейкин Артур</w:t>
            </w:r>
          </w:p>
          <w:p w14:paraId="7234E271" w14:textId="3E3F2BD9" w:rsidR="00067CAF" w:rsidRDefault="00E75E36" w:rsidP="00067CAF">
            <w:pPr>
              <w:pStyle w:val="a5"/>
              <w:numPr>
                <w:ilvl w:val="0"/>
                <w:numId w:val="3"/>
              </w:numPr>
              <w:ind w:left="2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Милькевич</w:t>
            </w:r>
            <w:r w:rsidR="00067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Максим</w:t>
            </w:r>
          </w:p>
          <w:p w14:paraId="3B774881" w14:textId="38E30A5F" w:rsidR="00067CAF" w:rsidRPr="00067CAF" w:rsidRDefault="00067CAF" w:rsidP="00067CAF">
            <w:pPr>
              <w:pStyle w:val="a5"/>
              <w:numPr>
                <w:ilvl w:val="0"/>
                <w:numId w:val="3"/>
              </w:numPr>
              <w:ind w:left="22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Стрижов Семен</w:t>
            </w:r>
          </w:p>
        </w:tc>
        <w:tc>
          <w:tcPr>
            <w:tcW w:w="3115" w:type="dxa"/>
          </w:tcPr>
          <w:p w14:paraId="76BB3EAB" w14:textId="77777777" w:rsidR="00067CAF" w:rsidRDefault="00067CAF" w:rsidP="00067CAF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Федотов Игорь</w:t>
            </w:r>
          </w:p>
          <w:p w14:paraId="6E5C2B8B" w14:textId="77777777" w:rsidR="00067CAF" w:rsidRDefault="00067CAF" w:rsidP="00067CAF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Филин Захар</w:t>
            </w:r>
          </w:p>
          <w:p w14:paraId="4EB67405" w14:textId="77777777" w:rsidR="00067CAF" w:rsidRDefault="00067CAF" w:rsidP="00067CAF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Черевко Сергей</w:t>
            </w:r>
          </w:p>
          <w:p w14:paraId="6BCDF021" w14:textId="77777777" w:rsidR="00067CAF" w:rsidRDefault="00067CAF" w:rsidP="00067CAF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Семейкин Артур</w:t>
            </w:r>
          </w:p>
          <w:p w14:paraId="08257A99" w14:textId="6503F3AC" w:rsidR="00067CAF" w:rsidRDefault="00E75E36" w:rsidP="00067CAF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Милькевич</w:t>
            </w:r>
            <w:r w:rsidR="00067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Максим</w:t>
            </w:r>
          </w:p>
          <w:p w14:paraId="31E0F7C1" w14:textId="77777777" w:rsidR="00067CAF" w:rsidRDefault="00067CAF" w:rsidP="00067CAF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Исаков Богдан</w:t>
            </w:r>
          </w:p>
          <w:p w14:paraId="63EA0D4D" w14:textId="77777777" w:rsidR="00067CAF" w:rsidRDefault="00067CAF" w:rsidP="00067CAF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Косыгин Никита</w:t>
            </w:r>
          </w:p>
          <w:p w14:paraId="6A255880" w14:textId="16E4BBAB" w:rsidR="00067CAF" w:rsidRPr="00067CAF" w:rsidRDefault="00067CAF" w:rsidP="00067CAF">
            <w:pPr>
              <w:pStyle w:val="a5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Стрижов Семен</w:t>
            </w:r>
          </w:p>
        </w:tc>
        <w:tc>
          <w:tcPr>
            <w:tcW w:w="3115" w:type="dxa"/>
          </w:tcPr>
          <w:p w14:paraId="00350920" w14:textId="77777777" w:rsidR="00067CAF" w:rsidRDefault="00067CAF" w:rsidP="00067CAF">
            <w:pPr>
              <w:pStyle w:val="a5"/>
              <w:numPr>
                <w:ilvl w:val="0"/>
                <w:numId w:val="5"/>
              </w:numPr>
              <w:ind w:left="3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Правдин Алексей</w:t>
            </w:r>
          </w:p>
          <w:p w14:paraId="416CEF4A" w14:textId="77777777" w:rsidR="00067CAF" w:rsidRDefault="00067CAF" w:rsidP="00067CAF">
            <w:pPr>
              <w:pStyle w:val="a5"/>
              <w:numPr>
                <w:ilvl w:val="0"/>
                <w:numId w:val="5"/>
              </w:numPr>
              <w:ind w:left="3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Правдин Виктор</w:t>
            </w:r>
          </w:p>
          <w:p w14:paraId="7E69651C" w14:textId="77777777" w:rsidR="00067CAF" w:rsidRDefault="00067CAF" w:rsidP="00067CAF">
            <w:pPr>
              <w:pStyle w:val="a5"/>
              <w:numPr>
                <w:ilvl w:val="0"/>
                <w:numId w:val="5"/>
              </w:numPr>
              <w:ind w:left="3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Правдина Алёна</w:t>
            </w:r>
          </w:p>
          <w:p w14:paraId="5069E447" w14:textId="77777777" w:rsidR="00067CAF" w:rsidRDefault="00067CAF" w:rsidP="00067CAF">
            <w:pPr>
              <w:pStyle w:val="a5"/>
              <w:numPr>
                <w:ilvl w:val="0"/>
                <w:numId w:val="5"/>
              </w:numPr>
              <w:ind w:left="3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Креденцер Виктория</w:t>
            </w:r>
          </w:p>
          <w:p w14:paraId="7028AAAE" w14:textId="77777777" w:rsidR="00067CAF" w:rsidRDefault="00067CAF" w:rsidP="00067CAF">
            <w:pPr>
              <w:pStyle w:val="a5"/>
              <w:numPr>
                <w:ilvl w:val="0"/>
                <w:numId w:val="5"/>
              </w:numPr>
              <w:ind w:left="3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Суханов Роман</w:t>
            </w:r>
          </w:p>
          <w:p w14:paraId="3FF6FAD3" w14:textId="77777777" w:rsidR="00067CAF" w:rsidRDefault="00067CAF" w:rsidP="00067CAF">
            <w:pPr>
              <w:pStyle w:val="a5"/>
              <w:numPr>
                <w:ilvl w:val="0"/>
                <w:numId w:val="5"/>
              </w:numPr>
              <w:ind w:left="3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Трощенков Владимир</w:t>
            </w:r>
          </w:p>
          <w:p w14:paraId="7165C472" w14:textId="77777777" w:rsidR="00067CAF" w:rsidRDefault="00067CAF" w:rsidP="00067CAF">
            <w:pPr>
              <w:pStyle w:val="a5"/>
              <w:numPr>
                <w:ilvl w:val="0"/>
                <w:numId w:val="5"/>
              </w:numPr>
              <w:ind w:left="3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Исакова Лия</w:t>
            </w:r>
          </w:p>
          <w:p w14:paraId="57FFA661" w14:textId="77777777" w:rsidR="00067CAF" w:rsidRDefault="00067CAF" w:rsidP="00067CAF">
            <w:pPr>
              <w:pStyle w:val="a5"/>
              <w:numPr>
                <w:ilvl w:val="0"/>
                <w:numId w:val="5"/>
              </w:numPr>
              <w:ind w:left="3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Черевко Сергей</w:t>
            </w:r>
          </w:p>
          <w:p w14:paraId="35C105F6" w14:textId="1A55860C" w:rsidR="00067CAF" w:rsidRPr="00067CAF" w:rsidRDefault="00067CAF" w:rsidP="00067CAF">
            <w:pPr>
              <w:pStyle w:val="a5"/>
              <w:numPr>
                <w:ilvl w:val="0"/>
                <w:numId w:val="5"/>
              </w:numPr>
              <w:ind w:left="3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Мухатдинов Артемий</w:t>
            </w:r>
          </w:p>
        </w:tc>
      </w:tr>
    </w:tbl>
    <w:p w14:paraId="0F301F4D" w14:textId="77777777" w:rsidR="00067CAF" w:rsidRPr="00834FDD" w:rsidRDefault="00067CAF" w:rsidP="00067C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7CAF" w:rsidRPr="00834FDD" w:rsidSect="00CC7D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632DD"/>
    <w:multiLevelType w:val="hybridMultilevel"/>
    <w:tmpl w:val="F0DA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B2510"/>
    <w:multiLevelType w:val="hybridMultilevel"/>
    <w:tmpl w:val="979E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E6BFA"/>
    <w:multiLevelType w:val="hybridMultilevel"/>
    <w:tmpl w:val="D548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E2DE8"/>
    <w:multiLevelType w:val="hybridMultilevel"/>
    <w:tmpl w:val="919C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438D2"/>
    <w:multiLevelType w:val="hybridMultilevel"/>
    <w:tmpl w:val="1A268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C62"/>
    <w:rsid w:val="00067CAF"/>
    <w:rsid w:val="00081E36"/>
    <w:rsid w:val="000A348F"/>
    <w:rsid w:val="000B7002"/>
    <w:rsid w:val="000E17ED"/>
    <w:rsid w:val="001D7524"/>
    <w:rsid w:val="002627B4"/>
    <w:rsid w:val="002C0B44"/>
    <w:rsid w:val="002C3C62"/>
    <w:rsid w:val="00396B65"/>
    <w:rsid w:val="00404735"/>
    <w:rsid w:val="00410AA9"/>
    <w:rsid w:val="00430BAB"/>
    <w:rsid w:val="004412CB"/>
    <w:rsid w:val="00470A11"/>
    <w:rsid w:val="004A1631"/>
    <w:rsid w:val="004D3261"/>
    <w:rsid w:val="004E0E66"/>
    <w:rsid w:val="005847FF"/>
    <w:rsid w:val="005A3AD1"/>
    <w:rsid w:val="005A5FEC"/>
    <w:rsid w:val="005F7AC1"/>
    <w:rsid w:val="006B0275"/>
    <w:rsid w:val="007045C2"/>
    <w:rsid w:val="00785E39"/>
    <w:rsid w:val="0083366D"/>
    <w:rsid w:val="00834FDD"/>
    <w:rsid w:val="008358D4"/>
    <w:rsid w:val="00886F2E"/>
    <w:rsid w:val="00890351"/>
    <w:rsid w:val="008F7742"/>
    <w:rsid w:val="00932644"/>
    <w:rsid w:val="009D5F99"/>
    <w:rsid w:val="009E14BF"/>
    <w:rsid w:val="00A14119"/>
    <w:rsid w:val="00A20D73"/>
    <w:rsid w:val="00A32B27"/>
    <w:rsid w:val="00A369A9"/>
    <w:rsid w:val="00A4185D"/>
    <w:rsid w:val="00A46D76"/>
    <w:rsid w:val="00AA531B"/>
    <w:rsid w:val="00B428FB"/>
    <w:rsid w:val="00BC0070"/>
    <w:rsid w:val="00BC4196"/>
    <w:rsid w:val="00BD4CE0"/>
    <w:rsid w:val="00BE08A1"/>
    <w:rsid w:val="00C32100"/>
    <w:rsid w:val="00C91A7E"/>
    <w:rsid w:val="00CB7E3F"/>
    <w:rsid w:val="00CC7D60"/>
    <w:rsid w:val="00D5207F"/>
    <w:rsid w:val="00DF2FC4"/>
    <w:rsid w:val="00E32AC3"/>
    <w:rsid w:val="00E4366E"/>
    <w:rsid w:val="00E75E36"/>
    <w:rsid w:val="00EB7299"/>
    <w:rsid w:val="00ED1061"/>
    <w:rsid w:val="00EE1C53"/>
    <w:rsid w:val="00F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6A37"/>
  <w15:docId w15:val="{AEB1F45E-D6C8-48AD-840E-380EA05C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8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4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FORMAT25</cp:lastModifiedBy>
  <cp:revision>7</cp:revision>
  <dcterms:created xsi:type="dcterms:W3CDTF">2024-07-04T07:48:00Z</dcterms:created>
  <dcterms:modified xsi:type="dcterms:W3CDTF">2024-07-08T03:51:00Z</dcterms:modified>
</cp:coreProperties>
</file>