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144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118"/>
        <w:gridCol w:w="1985"/>
        <w:gridCol w:w="2977"/>
        <w:gridCol w:w="1701"/>
        <w:gridCol w:w="1560"/>
        <w:gridCol w:w="9"/>
      </w:tblGrid>
      <w:tr w:rsidR="007A5FFE" w14:paraId="369E03B1" w14:textId="77777777" w:rsidTr="00E03349">
        <w:trPr>
          <w:trHeight w:val="397"/>
        </w:trPr>
        <w:tc>
          <w:tcPr>
            <w:tcW w:w="15144" w:type="dxa"/>
            <w:gridSpan w:val="8"/>
          </w:tcPr>
          <w:p w14:paraId="0496958C" w14:textId="7E8B376B" w:rsidR="005736C1" w:rsidRDefault="005736C1" w:rsidP="005736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труда и социальной политики Приморского края                                                                                                                                                                                 </w:t>
            </w:r>
            <w:r w:rsidR="00590A4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раевое государственное казенное учреждение </w:t>
            </w:r>
          </w:p>
          <w:p w14:paraId="65663EEF" w14:textId="5CC767BD" w:rsidR="005736C1" w:rsidRDefault="005736C1" w:rsidP="005736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«Центр содействия семейному устройству детей-сирот и детей,</w:t>
            </w:r>
            <w:r w:rsidR="00590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оставшихся без попечения родителей г. Уссурийска» </w:t>
            </w:r>
          </w:p>
          <w:p w14:paraId="1E8934DD" w14:textId="77777777" w:rsidR="005736C1" w:rsidRDefault="005736C1" w:rsidP="005736C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4054"/>
              <w:gridCol w:w="7178"/>
              <w:gridCol w:w="284"/>
            </w:tblGrid>
            <w:tr w:rsidR="005736C1" w14:paraId="6E221B12" w14:textId="77777777" w:rsidTr="00590A4F">
              <w:trPr>
                <w:gridAfter w:val="1"/>
                <w:wAfter w:w="284" w:type="dxa"/>
              </w:trPr>
              <w:tc>
                <w:tcPr>
                  <w:tcW w:w="3402" w:type="dxa"/>
                </w:tcPr>
                <w:p w14:paraId="10BDB431" w14:textId="77777777" w:rsidR="005736C1" w:rsidRDefault="005736C1" w:rsidP="005736C1">
                  <w:pPr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1232" w:type="dxa"/>
                  <w:gridSpan w:val="2"/>
                </w:tcPr>
                <w:p w14:paraId="0E588C27" w14:textId="77777777" w:rsidR="005736C1" w:rsidRDefault="005736C1" w:rsidP="005736C1">
                  <w:pPr>
                    <w:shd w:val="clear" w:color="auto" w:fill="FFFFFF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031E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УТВЕРЖДАЮ</w:t>
                  </w:r>
                </w:p>
                <w:p w14:paraId="76057D25" w14:textId="77777777" w:rsidR="005736C1" w:rsidRDefault="005736C1" w:rsidP="005736C1">
                  <w:pPr>
                    <w:shd w:val="clear" w:color="auto" w:fill="FFFFFF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Директор КГКУ «Центр содействия семейному </w:t>
                  </w:r>
                </w:p>
                <w:p w14:paraId="4B9EF17F" w14:textId="77777777" w:rsidR="005736C1" w:rsidRDefault="005736C1" w:rsidP="005736C1">
                  <w:pPr>
                    <w:shd w:val="clear" w:color="auto" w:fill="FFFFFF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устройству детей-сирот и детей,</w:t>
                  </w:r>
                </w:p>
                <w:p w14:paraId="2BA3751F" w14:textId="77777777" w:rsidR="005736C1" w:rsidRDefault="005736C1" w:rsidP="005736C1">
                  <w:pPr>
                    <w:shd w:val="clear" w:color="auto" w:fill="FFFFFF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оставшихся без попечения родителей</w:t>
                  </w:r>
                </w:p>
                <w:p w14:paraId="38D0F3E3" w14:textId="77777777" w:rsidR="005736C1" w:rsidRDefault="005736C1" w:rsidP="005736C1">
                  <w:pPr>
                    <w:shd w:val="clear" w:color="auto" w:fill="FFFFFF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г. Уссурийска»</w:t>
                  </w:r>
                </w:p>
                <w:p w14:paraId="1D91671D" w14:textId="77777777" w:rsidR="005736C1" w:rsidRDefault="005736C1" w:rsidP="005736C1">
                  <w:pPr>
                    <w:shd w:val="clear" w:color="auto" w:fill="FFFFFF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 И.А. Жовниренко</w:t>
                  </w:r>
                </w:p>
                <w:p w14:paraId="61D6B8C7" w14:textId="77777777" w:rsidR="005736C1" w:rsidRPr="003031EC" w:rsidRDefault="005736C1" w:rsidP="005736C1">
                  <w:pPr>
                    <w:shd w:val="clear" w:color="auto" w:fill="FFFFFF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«______» ____________ 20_____ г.</w:t>
                  </w:r>
                </w:p>
                <w:p w14:paraId="057B8B54" w14:textId="77777777" w:rsidR="005736C1" w:rsidRDefault="005736C1" w:rsidP="005736C1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DBA7A85" w14:textId="77777777" w:rsidR="00590A4F" w:rsidRDefault="00590A4F" w:rsidP="005736C1">
                  <w:pPr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F9CD19B" w14:textId="4D952508" w:rsidR="005736C1" w:rsidRDefault="005736C1" w:rsidP="00590A4F">
                  <w:pPr>
                    <w:ind w:left="-3368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</w:tc>
            </w:tr>
            <w:tr w:rsidR="00590A4F" w14:paraId="1D6318B7" w14:textId="77777777" w:rsidTr="00590A4F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</w:tblPrEx>
              <w:tc>
                <w:tcPr>
                  <w:tcW w:w="74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5ACE2" w14:textId="77777777" w:rsidR="00590A4F" w:rsidRDefault="00590A4F" w:rsidP="00590A4F">
                  <w:pPr>
                    <w:ind w:left="70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</w:p>
                <w:p w14:paraId="7E23C823" w14:textId="11F700C8" w:rsidR="00590A4F" w:rsidRPr="004177FF" w:rsidRDefault="00590A4F" w:rsidP="00590A4F">
                  <w:pPr>
                    <w:ind w:left="708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 w:rsidRPr="004177FF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>ПЛАН</w:t>
                  </w:r>
                </w:p>
                <w:p w14:paraId="3DC1E964" w14:textId="77777777" w:rsidR="00590A4F" w:rsidRPr="004177FF" w:rsidRDefault="00590A4F" w:rsidP="00590A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 w:rsidRPr="004177FF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 xml:space="preserve">работы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>педагога-психолога</w:t>
                  </w:r>
                  <w:r w:rsidRPr="004177FF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 xml:space="preserve"> </w:t>
                  </w:r>
                </w:p>
                <w:p w14:paraId="532372C6" w14:textId="77777777" w:rsidR="00590A4F" w:rsidRDefault="00590A4F" w:rsidP="00590A4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 w:rsidRPr="004177FF"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  <w:t>на 2024 – 2025 учебный год</w:t>
                  </w:r>
                </w:p>
                <w:p w14:paraId="56F67F38" w14:textId="77777777" w:rsidR="00590A4F" w:rsidRDefault="00590A4F" w:rsidP="00590A4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</w:p>
              </w:tc>
              <w:tc>
                <w:tcPr>
                  <w:tcW w:w="74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B61C8" w14:textId="0610D81B" w:rsidR="00590A4F" w:rsidRDefault="00590A4F" w:rsidP="00590A4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3F4479" wp14:editId="6505DC55">
                        <wp:extent cx="3640838" cy="2935168"/>
                        <wp:effectExtent l="0" t="0" r="0" b="0"/>
                        <wp:docPr id="2" name="Рисунок 2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327" cy="29484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A68263" w14:textId="77777777" w:rsidR="005736C1" w:rsidRDefault="005736C1" w:rsidP="005736C1">
            <w:pPr>
              <w:spacing w:line="360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Педагог-психолог</w:t>
            </w:r>
            <w:r w:rsidRPr="00D74BB8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Григорьева Юлия Сергеевна</w:t>
            </w:r>
          </w:p>
          <w:p w14:paraId="17E4D4AD" w14:textId="1722B08A" w:rsidR="005736C1" w:rsidRDefault="005736C1" w:rsidP="005736C1">
            <w:pPr>
              <w:spacing w:line="360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Гаврилова Ирина Александровна</w:t>
            </w:r>
          </w:p>
          <w:p w14:paraId="28DB63AB" w14:textId="038B602E" w:rsidR="00590A4F" w:rsidRDefault="00590A4F" w:rsidP="005736C1">
            <w:pPr>
              <w:spacing w:line="360" w:lineRule="auto"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8A33484" w14:textId="77777777" w:rsidR="00590A4F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Актуальность </w:t>
            </w:r>
          </w:p>
          <w:p w14:paraId="182272FD" w14:textId="77777777" w:rsidR="00590A4F" w:rsidRPr="00827376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Проблемой воспитанников детского дома является низкий уровень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восприятия социальной поддержки. Остро нуждаясь в любви и внимании,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такие дети, тем не менее, не умеют просить и адекватно принимать помощь.</w:t>
            </w:r>
          </w:p>
          <w:p w14:paraId="7CA20EE0" w14:textId="77777777" w:rsidR="00590A4F" w:rsidRPr="00827376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Это связано как с объективными причинами, так и с некоторыми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приобретенными личностными характеристиками: отчужденность,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замкнутость, неразвитая рефлексия, эмоциональная холодность, не зрелые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механизмы защиты, низкий уровень коммуникативных процессов и др.</w:t>
            </w:r>
          </w:p>
          <w:p w14:paraId="7021A5B4" w14:textId="77777777" w:rsidR="00590A4F" w:rsidRPr="00827376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Еще одной проблемой на сегодняшний день является том, что у детей,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живущих в детском доме на полном государственном обеспечении,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появляется иждивенческая позиция «нам должны», «дайте», они не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испытывают чувство благодарности, принимая помощь государства, как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должное у них нет бережного и ответственного отношения своим и чужим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вещам.</w:t>
            </w:r>
          </w:p>
          <w:p w14:paraId="55DECDD2" w14:textId="77777777" w:rsidR="00590A4F" w:rsidRPr="00827376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Таким образом, особенности развития воспитанников детского дома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можно и нужно корректировать и развивать, используя индивидуальный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подход и новые методики социально – бытовой ориентации.</w:t>
            </w:r>
          </w:p>
          <w:p w14:paraId="5F8ACCA0" w14:textId="77777777" w:rsidR="00590A4F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 педагогическим коллективом школы установлено тесное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взаимосотрудничество</w:t>
            </w:r>
            <w:proofErr w:type="spellEnd"/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для успешной организации работы школьников,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усвоения ими учебных программ, создания положительного микроклимата.</w:t>
            </w:r>
            <w:r w:rsidRPr="0082737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cr/>
            </w:r>
          </w:p>
          <w:p w14:paraId="6AD90012" w14:textId="77777777" w:rsidR="00590A4F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032AA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Основная цель работы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педагога-психолога –</w:t>
            </w:r>
            <w:r w:rsidRPr="001774B9">
              <w:t xml:space="preserve"> </w:t>
            </w:r>
            <w:r w:rsidRPr="001774B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обеспечение адекватной социальной и психологической реабилитации, адаптации, компенсации и развития воспитанников на основе диагностики особенностей психического и социального развития, обусловленных ситуацией развития ребенка.</w:t>
            </w:r>
          </w:p>
          <w:p w14:paraId="21E4AC99" w14:textId="77777777" w:rsidR="00590A4F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924DB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Этих целей педагог-психолог может достичь, реализуя следующие направления деятельности: коррекционно-развивающая, социально-педагогическая, научно-методическая, психологическая профилактика, культурно-просветительская и управленческая деятельность.</w:t>
            </w:r>
            <w:r w:rsidRPr="00A21D4D">
              <w:t xml:space="preserve"> </w:t>
            </w:r>
            <w:r w:rsidRPr="00A21D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Все виды деятельности педагога-психолога очень важны и реализуются они в неразрывном единстве, дополняя друг друга в достижении общей цели психологического обеспечения образовательного процесса.</w:t>
            </w:r>
          </w:p>
          <w:p w14:paraId="5CBE3F60" w14:textId="77777777" w:rsidR="00590A4F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09921EE5" w14:textId="77777777" w:rsidR="00590A4F" w:rsidRPr="00A21D4D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22AD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Психолого-педагогическое сопровождение</w:t>
            </w:r>
            <w:r w:rsidRPr="00A21D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 детском доме представляет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21D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собой деятельность, направленную на создание системы социально-психологических условий, способствующих успешному обучению и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21D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развитию каждого ребенка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14:paraId="45B7E293" w14:textId="77777777" w:rsidR="00590A4F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3A7C01C3" w14:textId="77777777" w:rsidR="00590A4F" w:rsidRPr="00A21D4D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21D4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Цель психолого-педагогического сопровождения</w:t>
            </w:r>
            <w:r w:rsidRPr="00A21D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— создание условий,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21D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компенсирующих трудности развития и </w:t>
            </w:r>
            <w:r w:rsidRPr="00A21D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обеспечивающих личностное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21D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становление, сохранение здоровья и успешную социальную адаптацию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21D4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воспитанников.</w:t>
            </w:r>
          </w:p>
          <w:p w14:paraId="425C5FF2" w14:textId="77777777" w:rsidR="00590A4F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6CD9930A" w14:textId="77777777" w:rsidR="00590A4F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590B8F7E" w14:textId="77777777" w:rsidR="00590A4F" w:rsidRPr="00A21D4D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A21D4D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Задачи психолого- педагогического сопровождения:</w:t>
            </w:r>
          </w:p>
          <w:p w14:paraId="2B8CB236" w14:textId="77777777" w:rsidR="00590A4F" w:rsidRDefault="00590A4F" w:rsidP="00590A4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развитие личностного и интеллектуального потенциала воспитанников на каждом возрастном этапе;</w:t>
            </w:r>
          </w:p>
          <w:p w14:paraId="4F9D8880" w14:textId="77777777" w:rsidR="00590A4F" w:rsidRDefault="00590A4F" w:rsidP="00590A4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обеспечение индивидуального сопровождения воспитанников в процессе воспитания;</w:t>
            </w:r>
          </w:p>
          <w:p w14:paraId="698A69E5" w14:textId="77777777" w:rsidR="00590A4F" w:rsidRDefault="00590A4F" w:rsidP="00590A4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профилактика и преодоление отклонений в социальном и психологическом развитии детей;</w:t>
            </w:r>
          </w:p>
          <w:p w14:paraId="7E0D5665" w14:textId="77777777" w:rsidR="00590A4F" w:rsidRDefault="00590A4F" w:rsidP="00590A4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формирование комплекса поведенческих навыков, позволяющих воспитанникам продуктивно взаимодействовать с окружающими и успешно справляться с требованиями и изменениями повседневной жизни;</w:t>
            </w:r>
          </w:p>
          <w:p w14:paraId="60B86995" w14:textId="77777777" w:rsidR="00590A4F" w:rsidRDefault="00590A4F" w:rsidP="00590A4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содействие педагогическому коллективу в гармонизации социально-психологического климата в детском доме;</w:t>
            </w:r>
          </w:p>
          <w:p w14:paraId="1DB773F0" w14:textId="77777777" w:rsidR="00590A4F" w:rsidRPr="00862760" w:rsidRDefault="00590A4F" w:rsidP="00590A4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становление воспитанников как компетентной, социально – интегрированной личности.</w:t>
            </w:r>
          </w:p>
          <w:p w14:paraId="21E78CDD" w14:textId="77777777" w:rsidR="00590A4F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4B13C97C" w14:textId="77777777" w:rsidR="00590A4F" w:rsidRPr="003D3106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3D310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Виды деятельности педагога – психолога:</w:t>
            </w:r>
          </w:p>
          <w:p w14:paraId="512573A9" w14:textId="77777777" w:rsidR="00590A4F" w:rsidRDefault="00590A4F" w:rsidP="00590A4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психодиагностика;</w:t>
            </w:r>
          </w:p>
          <w:p w14:paraId="24D2FD87" w14:textId="77777777" w:rsidR="00590A4F" w:rsidRDefault="00590A4F" w:rsidP="00590A4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просветительская деятельность;</w:t>
            </w:r>
          </w:p>
          <w:p w14:paraId="4D54E36F" w14:textId="77777777" w:rsidR="00590A4F" w:rsidRDefault="00590A4F" w:rsidP="00590A4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профилактическая деятельность;</w:t>
            </w:r>
          </w:p>
          <w:p w14:paraId="4CA5E66D" w14:textId="77777777" w:rsidR="00590A4F" w:rsidRDefault="00590A4F" w:rsidP="00590A4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психокоррекция и реабилитация;</w:t>
            </w:r>
          </w:p>
          <w:p w14:paraId="1385B9EB" w14:textId="77777777" w:rsidR="00590A4F" w:rsidRDefault="00590A4F" w:rsidP="00590A4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экспертная работа;</w:t>
            </w:r>
          </w:p>
          <w:p w14:paraId="0C3A2971" w14:textId="77777777" w:rsidR="00590A4F" w:rsidRDefault="00590A4F" w:rsidP="00590A4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консультативная деятельность;</w:t>
            </w:r>
          </w:p>
          <w:p w14:paraId="2E5488F4" w14:textId="77777777" w:rsidR="00590A4F" w:rsidRPr="00862760" w:rsidRDefault="00590A4F" w:rsidP="00590A4F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организационно - методологическая деятельность</w:t>
            </w:r>
          </w:p>
          <w:p w14:paraId="7C16B541" w14:textId="77777777" w:rsidR="00590A4F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  <w:p w14:paraId="0E347CCC" w14:textId="77777777" w:rsidR="00590A4F" w:rsidRPr="00422AD1" w:rsidRDefault="00590A4F" w:rsidP="00590A4F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422AD1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Ожидаемые результаты:</w:t>
            </w:r>
          </w:p>
          <w:p w14:paraId="0EA44D18" w14:textId="77777777" w:rsidR="00590A4F" w:rsidRDefault="00590A4F" w:rsidP="00590A4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2760">
              <w:rPr>
                <w:rFonts w:ascii="Times New Roman" w:hAnsi="Times New Roman" w:cs="Times New Roman"/>
                <w:sz w:val="28"/>
                <w:szCs w:val="28"/>
              </w:rPr>
              <w:t>оздание психолого-педагогических условий для полноценного психофизического развития детей в процессе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2E40EC" w14:textId="77777777" w:rsidR="00590A4F" w:rsidRDefault="00590A4F" w:rsidP="00590A4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2760">
              <w:rPr>
                <w:rFonts w:ascii="Times New Roman" w:hAnsi="Times New Roman" w:cs="Times New Roman"/>
                <w:sz w:val="28"/>
                <w:szCs w:val="28"/>
              </w:rPr>
              <w:t>реодоление последствий неблагополучного социального опыта и обстоятельств жизни для эффективной социализации детей-сирот в обществе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7D8836" w14:textId="77777777" w:rsidR="00590A4F" w:rsidRDefault="00590A4F" w:rsidP="00590A4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2760">
              <w:rPr>
                <w:rFonts w:ascii="Times New Roman" w:hAnsi="Times New Roman" w:cs="Times New Roman"/>
                <w:sz w:val="28"/>
                <w:szCs w:val="28"/>
              </w:rPr>
              <w:t>овышение учебной и профессиональной мотивации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FDF375C" w14:textId="77777777" w:rsidR="00590A4F" w:rsidRDefault="00590A4F" w:rsidP="00590A4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2760">
              <w:rPr>
                <w:rFonts w:ascii="Times New Roman" w:hAnsi="Times New Roman" w:cs="Times New Roman"/>
                <w:sz w:val="28"/>
                <w:szCs w:val="28"/>
              </w:rPr>
              <w:t>нижение числа правонарушений и преступлений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5BCA05" w14:textId="77777777" w:rsidR="00590A4F" w:rsidRDefault="00590A4F" w:rsidP="00590A4F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2760">
              <w:rPr>
                <w:rFonts w:ascii="Times New Roman" w:hAnsi="Times New Roman" w:cs="Times New Roman"/>
                <w:sz w:val="28"/>
                <w:szCs w:val="28"/>
              </w:rPr>
              <w:t>овышение качества жизни и социальной защищенности.</w:t>
            </w:r>
          </w:p>
          <w:p w14:paraId="14F57C03" w14:textId="77777777" w:rsidR="00590A4F" w:rsidRPr="000201A4" w:rsidRDefault="00590A4F" w:rsidP="005736C1">
            <w:pPr>
              <w:spacing w:line="360" w:lineRule="auto"/>
              <w:jc w:val="right"/>
            </w:pPr>
          </w:p>
          <w:p w14:paraId="6F204721" w14:textId="77777777" w:rsidR="00590A4F" w:rsidRDefault="00590A4F" w:rsidP="00A55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14:paraId="5FBF2AEC" w14:textId="77777777" w:rsidR="00590A4F" w:rsidRDefault="00590A4F" w:rsidP="00A55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</w:p>
          <w:p w14:paraId="2AD7D761" w14:textId="13A29873" w:rsidR="00A55160" w:rsidRDefault="00A55160" w:rsidP="00A55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</w:rPr>
              <w:t>ПЛАН РАБОТЫ</w:t>
            </w:r>
          </w:p>
          <w:p w14:paraId="356E7277" w14:textId="77777777" w:rsidR="00A55160" w:rsidRDefault="00A55160" w:rsidP="00A55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педагога-психолога </w:t>
            </w:r>
          </w:p>
          <w:p w14:paraId="692A0AFB" w14:textId="1770F6A2" w:rsidR="00A55160" w:rsidRDefault="00A55160" w:rsidP="00A5516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Григорьевой Юлии Сергеевны</w:t>
            </w:r>
          </w:p>
          <w:p w14:paraId="59A8AA66" w14:textId="6C2D3209" w:rsidR="007A5FFE" w:rsidRPr="00862760" w:rsidRDefault="007A5FFE" w:rsidP="00A551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160" w14:paraId="1748D3D6" w14:textId="77777777" w:rsidTr="00E03349">
        <w:trPr>
          <w:trHeight w:val="397"/>
        </w:trPr>
        <w:tc>
          <w:tcPr>
            <w:tcW w:w="15144" w:type="dxa"/>
            <w:gridSpan w:val="8"/>
          </w:tcPr>
          <w:p w14:paraId="62B3657A" w14:textId="1CE57C22" w:rsidR="00A55160" w:rsidRPr="00862760" w:rsidRDefault="00A55160" w:rsidP="003B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Профилактическая работа</w:t>
            </w:r>
          </w:p>
        </w:tc>
      </w:tr>
      <w:tr w:rsidR="007A5FFE" w:rsidRPr="00862760" w14:paraId="0CBE125F" w14:textId="39595095" w:rsidTr="00E03349">
        <w:trPr>
          <w:gridAfter w:val="1"/>
          <w:wAfter w:w="9" w:type="dxa"/>
          <w:trHeight w:val="673"/>
        </w:trPr>
        <w:tc>
          <w:tcPr>
            <w:tcW w:w="534" w:type="dxa"/>
            <w:vAlign w:val="center"/>
          </w:tcPr>
          <w:p w14:paraId="670061B5" w14:textId="77777777" w:rsidR="007A5FFE" w:rsidRPr="00862760" w:rsidRDefault="007A5FFE" w:rsidP="00965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14B156BD" w14:textId="62E1B2CC" w:rsidR="007A5FFE" w:rsidRPr="00862760" w:rsidRDefault="00E03349" w:rsidP="00965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A5FFE"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аправление работы</w:t>
            </w:r>
          </w:p>
        </w:tc>
        <w:tc>
          <w:tcPr>
            <w:tcW w:w="3118" w:type="dxa"/>
            <w:vAlign w:val="center"/>
          </w:tcPr>
          <w:p w14:paraId="72595F68" w14:textId="6D317B6A" w:rsidR="007A5FFE" w:rsidRPr="00862760" w:rsidRDefault="00E03349" w:rsidP="00965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A5FFE"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иды и формы работы</w:t>
            </w:r>
          </w:p>
        </w:tc>
        <w:tc>
          <w:tcPr>
            <w:tcW w:w="1985" w:type="dxa"/>
            <w:vAlign w:val="center"/>
          </w:tcPr>
          <w:p w14:paraId="69AE154F" w14:textId="063A023D" w:rsidR="007A5FFE" w:rsidRPr="00862760" w:rsidRDefault="00E03349" w:rsidP="00965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A5FFE"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роки проведения</w:t>
            </w:r>
          </w:p>
        </w:tc>
        <w:tc>
          <w:tcPr>
            <w:tcW w:w="2977" w:type="dxa"/>
            <w:vAlign w:val="center"/>
          </w:tcPr>
          <w:p w14:paraId="567473B4" w14:textId="017C4E20" w:rsidR="007A5FFE" w:rsidRPr="00862760" w:rsidRDefault="00E03349" w:rsidP="00965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A5FFE"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редполагаемый результат</w:t>
            </w:r>
          </w:p>
        </w:tc>
        <w:tc>
          <w:tcPr>
            <w:tcW w:w="1701" w:type="dxa"/>
            <w:vAlign w:val="center"/>
          </w:tcPr>
          <w:p w14:paraId="4C87B1D5" w14:textId="289A3C5F" w:rsidR="007A5FFE" w:rsidRPr="00862760" w:rsidRDefault="00E03349" w:rsidP="00965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A5FFE"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атегория</w:t>
            </w:r>
            <w:r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2752FA8" w14:textId="1B03D68A" w:rsidR="007A5FFE" w:rsidRPr="00862760" w:rsidRDefault="00E03349" w:rsidP="00965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7A5FFE" w:rsidRPr="00862760" w14:paraId="3DE72537" w14:textId="54B21D77" w:rsidTr="00E03349">
        <w:trPr>
          <w:gridAfter w:val="1"/>
          <w:wAfter w:w="9" w:type="dxa"/>
        </w:trPr>
        <w:tc>
          <w:tcPr>
            <w:tcW w:w="534" w:type="dxa"/>
          </w:tcPr>
          <w:p w14:paraId="72D37FC1" w14:textId="77777777" w:rsidR="007A5FFE" w:rsidRPr="00862760" w:rsidRDefault="007A5FFE" w:rsidP="00B474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6D906A0" w14:textId="77777777" w:rsidR="007A5FFE" w:rsidRPr="00862760" w:rsidRDefault="007A5FFE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Подготовка и помощь в адаптации вновь прибывших воспитанников</w:t>
            </w:r>
          </w:p>
        </w:tc>
        <w:tc>
          <w:tcPr>
            <w:tcW w:w="3118" w:type="dxa"/>
          </w:tcPr>
          <w:p w14:paraId="3EDFF72D" w14:textId="3599CC55" w:rsidR="007A5FFE" w:rsidRPr="00862760" w:rsidRDefault="007A5FFE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наблюдение, оказание психологической помощи в адаптации воспитанника, беседы, анкетирование</w:t>
            </w:r>
          </w:p>
        </w:tc>
        <w:tc>
          <w:tcPr>
            <w:tcW w:w="1985" w:type="dxa"/>
          </w:tcPr>
          <w:p w14:paraId="311A4507" w14:textId="3650DC64" w:rsidR="007A5FFE" w:rsidRPr="00862760" w:rsidRDefault="007A5FFE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E03349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</w:t>
            </w:r>
          </w:p>
        </w:tc>
        <w:tc>
          <w:tcPr>
            <w:tcW w:w="2977" w:type="dxa"/>
          </w:tcPr>
          <w:p w14:paraId="57D6E28D" w14:textId="45F060C9" w:rsidR="007A5FFE" w:rsidRPr="00862760" w:rsidRDefault="007A5FFE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Успешная адаптация в коллективе воспитанников Центра</w:t>
            </w:r>
          </w:p>
        </w:tc>
        <w:tc>
          <w:tcPr>
            <w:tcW w:w="1701" w:type="dxa"/>
          </w:tcPr>
          <w:p w14:paraId="69BE2039" w14:textId="77777777" w:rsidR="007A5FFE" w:rsidRPr="00862760" w:rsidRDefault="007A5FFE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вновь прибывшие воспитанники</w:t>
            </w:r>
          </w:p>
        </w:tc>
        <w:tc>
          <w:tcPr>
            <w:tcW w:w="1560" w:type="dxa"/>
          </w:tcPr>
          <w:p w14:paraId="50214B7A" w14:textId="77777777" w:rsidR="007A5FFE" w:rsidRPr="00862760" w:rsidRDefault="007A5FFE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49" w:rsidRPr="00862760" w14:paraId="2F43AD41" w14:textId="28595AB8" w:rsidTr="00E03349">
        <w:trPr>
          <w:gridAfter w:val="1"/>
          <w:wAfter w:w="9" w:type="dxa"/>
        </w:trPr>
        <w:tc>
          <w:tcPr>
            <w:tcW w:w="534" w:type="dxa"/>
          </w:tcPr>
          <w:p w14:paraId="678B8825" w14:textId="77777777" w:rsidR="00E03349" w:rsidRPr="00862760" w:rsidRDefault="00E03349" w:rsidP="00E0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EF2D31F" w14:textId="77777777" w:rsidR="00E03349" w:rsidRPr="00862760" w:rsidRDefault="00E03349" w:rsidP="00E0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явлений дезадаптации воспитанников в период поступления и адаптации в учреждении</w:t>
            </w:r>
          </w:p>
        </w:tc>
        <w:tc>
          <w:tcPr>
            <w:tcW w:w="3118" w:type="dxa"/>
          </w:tcPr>
          <w:p w14:paraId="749A4ABD" w14:textId="229F4F40" w:rsidR="00E03349" w:rsidRPr="00862760" w:rsidRDefault="00E03349" w:rsidP="00E0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 - психологической компетенции, наблюдение, </w:t>
            </w:r>
            <w:proofErr w:type="spellStart"/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, беседы с воспитателями</w:t>
            </w:r>
          </w:p>
        </w:tc>
        <w:tc>
          <w:tcPr>
            <w:tcW w:w="1985" w:type="dxa"/>
          </w:tcPr>
          <w:p w14:paraId="5E3225E0" w14:textId="5723BFFE" w:rsidR="00E03349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</w:t>
            </w:r>
          </w:p>
        </w:tc>
        <w:tc>
          <w:tcPr>
            <w:tcW w:w="2977" w:type="dxa"/>
          </w:tcPr>
          <w:p w14:paraId="44E3EDE6" w14:textId="7F970F60" w:rsidR="00E03349" w:rsidRPr="00862760" w:rsidRDefault="00E03349" w:rsidP="00E0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Адаптированность в коллективе воспитанников и к новым условиям жизни</w:t>
            </w:r>
          </w:p>
        </w:tc>
        <w:tc>
          <w:tcPr>
            <w:tcW w:w="1701" w:type="dxa"/>
          </w:tcPr>
          <w:p w14:paraId="772A5D21" w14:textId="574762B8" w:rsidR="00E03349" w:rsidRPr="00862760" w:rsidRDefault="00E03349" w:rsidP="00E0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прибывшие </w:t>
            </w:r>
            <w:r w:rsidR="00862760"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 воспитатели</w:t>
            </w:r>
          </w:p>
        </w:tc>
        <w:tc>
          <w:tcPr>
            <w:tcW w:w="1560" w:type="dxa"/>
          </w:tcPr>
          <w:p w14:paraId="06F9FEB1" w14:textId="77777777" w:rsidR="00E03349" w:rsidRPr="00862760" w:rsidRDefault="00E03349" w:rsidP="00E03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FE" w:rsidRPr="00862760" w14:paraId="4D739C97" w14:textId="3FAC8878" w:rsidTr="00E03349">
        <w:trPr>
          <w:gridAfter w:val="1"/>
          <w:wAfter w:w="9" w:type="dxa"/>
        </w:trPr>
        <w:tc>
          <w:tcPr>
            <w:tcW w:w="534" w:type="dxa"/>
          </w:tcPr>
          <w:p w14:paraId="525A709A" w14:textId="77777777" w:rsidR="007A5FFE" w:rsidRPr="00862760" w:rsidRDefault="007A5FFE" w:rsidP="00CD7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729EA38D" w14:textId="0B7D7798" w:rsidR="007A5FFE" w:rsidRPr="00862760" w:rsidRDefault="007A5FFE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отклоняющегося поведения у воспитанников</w:t>
            </w:r>
          </w:p>
        </w:tc>
        <w:tc>
          <w:tcPr>
            <w:tcW w:w="3118" w:type="dxa"/>
          </w:tcPr>
          <w:p w14:paraId="4AF54FBC" w14:textId="77777777" w:rsidR="007A5FFE" w:rsidRPr="00862760" w:rsidRDefault="007A5FFE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14:paraId="4000AE59" w14:textId="77777777" w:rsidR="007A5FFE" w:rsidRPr="00862760" w:rsidRDefault="007A5FFE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</w:p>
          <w:p w14:paraId="752D5802" w14:textId="77777777" w:rsidR="007A5FFE" w:rsidRPr="00862760" w:rsidRDefault="007A5FFE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85" w:type="dxa"/>
          </w:tcPr>
          <w:p w14:paraId="250D296D" w14:textId="1189610C" w:rsidR="00E03349" w:rsidRPr="00862760" w:rsidRDefault="007A5FFE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7C0142A" w14:textId="13CD88B8" w:rsidR="007A5FFE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(01.10.-09.10.202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A555786" w14:textId="5E5CC0CE" w:rsidR="00E03349" w:rsidRPr="00862760" w:rsidRDefault="007A5FFE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6ED24401" w14:textId="3844AAAA" w:rsidR="007A5FFE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(01.02.-09.02.202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387D5C6" w14:textId="34F5D6D0" w:rsidR="007A5FFE" w:rsidRPr="00862760" w:rsidRDefault="007A5FFE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Социализация в обществе/коллективе без проявления признаков отклоняющегося поведения</w:t>
            </w:r>
          </w:p>
        </w:tc>
        <w:tc>
          <w:tcPr>
            <w:tcW w:w="1701" w:type="dxa"/>
          </w:tcPr>
          <w:p w14:paraId="5D20C6B3" w14:textId="44DB14BA" w:rsidR="007A5FFE" w:rsidRPr="00862760" w:rsidRDefault="007A5FFE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58FC37F6" w14:textId="77777777" w:rsidR="007A5FFE" w:rsidRPr="00862760" w:rsidRDefault="007A5FFE" w:rsidP="00B47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FE" w:rsidRPr="00862760" w14:paraId="5E162905" w14:textId="5EFBC66F" w:rsidTr="00E03349">
        <w:trPr>
          <w:gridAfter w:val="1"/>
          <w:wAfter w:w="9" w:type="dxa"/>
        </w:trPr>
        <w:tc>
          <w:tcPr>
            <w:tcW w:w="534" w:type="dxa"/>
          </w:tcPr>
          <w:p w14:paraId="674B2558" w14:textId="77777777" w:rsidR="007A5FFE" w:rsidRPr="00862760" w:rsidRDefault="007A5FFE" w:rsidP="00965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48E48EAA" w14:textId="77777777" w:rsidR="007A5FFE" w:rsidRPr="00862760" w:rsidRDefault="007A5FFE" w:rsidP="009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детьми «группы риска» </w:t>
            </w:r>
          </w:p>
          <w:p w14:paraId="0341E69B" w14:textId="77777777" w:rsidR="007A5FFE" w:rsidRPr="00862760" w:rsidRDefault="007A5FFE" w:rsidP="009658B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Беседы:</w:t>
            </w:r>
          </w:p>
          <w:p w14:paraId="1238696E" w14:textId="77777777" w:rsidR="007A5FFE" w:rsidRPr="00862760" w:rsidRDefault="007A5FFE" w:rsidP="009658B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627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«Ответственность за проступки»</w:t>
            </w:r>
          </w:p>
          <w:p w14:paraId="19315F62" w14:textId="77777777" w:rsidR="007A5FFE" w:rsidRPr="00862760" w:rsidRDefault="007A5FFE" w:rsidP="009658B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 w:rsidRPr="00862760">
              <w:rPr>
                <w:color w:val="000000"/>
              </w:rPr>
              <w:t>«Правила поведения в общественных местах»</w:t>
            </w:r>
          </w:p>
          <w:p w14:paraId="1624E27C" w14:textId="12980147" w:rsidR="007A5FFE" w:rsidRPr="00862760" w:rsidRDefault="007A5FFE" w:rsidP="009658B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 w:rsidRPr="00862760">
              <w:rPr>
                <w:color w:val="000000"/>
              </w:rPr>
              <w:t>«Умей сказать «нет»</w:t>
            </w:r>
          </w:p>
          <w:p w14:paraId="20116526" w14:textId="0DB6E687" w:rsidR="007A5FFE" w:rsidRPr="00862760" w:rsidRDefault="007A5FFE" w:rsidP="009658B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 w:rsidRPr="00862760">
              <w:rPr>
                <w:color w:val="000000"/>
              </w:rPr>
              <w:t xml:space="preserve">«Общение как способ эффективного </w:t>
            </w:r>
            <w:r w:rsidRPr="00862760">
              <w:rPr>
                <w:color w:val="000000"/>
              </w:rPr>
              <w:lastRenderedPageBreak/>
              <w:t>взаимодействия»</w:t>
            </w:r>
          </w:p>
          <w:p w14:paraId="56621BD3" w14:textId="77777777" w:rsidR="007A5FFE" w:rsidRPr="00862760" w:rsidRDefault="007A5FFE" w:rsidP="009658B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 w:rsidRPr="00862760">
              <w:rPr>
                <w:color w:val="000000"/>
                <w:shd w:val="clear" w:color="auto" w:fill="FFFFFF"/>
              </w:rPr>
              <w:t>«Конфликты в нашей жизни и способы их преодоления»</w:t>
            </w:r>
          </w:p>
          <w:p w14:paraId="0CD25043" w14:textId="77777777" w:rsidR="007A5FFE" w:rsidRPr="00862760" w:rsidRDefault="007A5FFE" w:rsidP="009658B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 w:rsidRPr="00862760">
              <w:rPr>
                <w:color w:val="000000"/>
                <w:shd w:val="clear" w:color="auto" w:fill="FFFFFF"/>
              </w:rPr>
              <w:t>«Последствия самовольного ухода»</w:t>
            </w:r>
          </w:p>
          <w:p w14:paraId="7B5DCF50" w14:textId="77777777" w:rsidR="007A5FFE" w:rsidRPr="00862760" w:rsidRDefault="007A5FFE" w:rsidP="009658B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ascii="&amp;quot" w:hAnsi="&amp;quot"/>
              </w:rPr>
            </w:pPr>
            <w:r w:rsidRPr="00862760">
              <w:rPr>
                <w:color w:val="000000"/>
                <w:shd w:val="clear" w:color="auto" w:fill="FFFFFF"/>
              </w:rPr>
              <w:t>«Вредные привычки»</w:t>
            </w:r>
          </w:p>
        </w:tc>
        <w:tc>
          <w:tcPr>
            <w:tcW w:w="3118" w:type="dxa"/>
          </w:tcPr>
          <w:p w14:paraId="58E71A03" w14:textId="5B95CCEF" w:rsidR="007A5FFE" w:rsidRPr="00862760" w:rsidRDefault="007A5FFE" w:rsidP="009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беседы, наблюдения, индивидуальная работа, психодиагностика (изучение интересов и склонностей, особенностей характера, состояние агрессии, определение статуса воспитанника в коллективе)</w:t>
            </w:r>
          </w:p>
        </w:tc>
        <w:tc>
          <w:tcPr>
            <w:tcW w:w="1985" w:type="dxa"/>
          </w:tcPr>
          <w:p w14:paraId="19FCD608" w14:textId="425DA8B7" w:rsidR="007A5FFE" w:rsidRPr="00862760" w:rsidRDefault="000201A4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30609C1F" w14:textId="72C44358" w:rsidR="00E03349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235EDB" w:rsidRPr="0086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.09.-30.09.202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AAB96D3" w14:textId="0A1E7378" w:rsidR="007A5FFE" w:rsidRPr="00862760" w:rsidRDefault="000201A4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2F48929B" w14:textId="52A01340" w:rsidR="00E03349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235EDB" w:rsidRPr="0086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.10.-30.10.202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263F15" w14:textId="3C51E9F9" w:rsidR="007A5FFE" w:rsidRPr="00862760" w:rsidRDefault="000201A4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261457BE" w14:textId="7CB89AAC" w:rsidR="00E03349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235EDB" w:rsidRPr="0086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.11.-2</w:t>
            </w:r>
            <w:r w:rsidR="00235EDB" w:rsidRPr="0086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4ED847" w14:textId="17A0CDCA" w:rsidR="007A5FFE" w:rsidRPr="00862760" w:rsidRDefault="000201A4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111C15AF" w14:textId="57973A6C" w:rsidR="00E03349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</w:t>
            </w:r>
            <w:r w:rsidR="00235EDB" w:rsidRPr="0086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.12.-25.12.202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16B3F6" w14:textId="1302CD49" w:rsidR="007A5FFE" w:rsidRPr="00862760" w:rsidRDefault="000201A4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3DCA9BC0" w14:textId="7857B8DA" w:rsidR="007A5FFE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235EDB" w:rsidRPr="008627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.01.-28.01.202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67107B" w14:textId="67FCE37E" w:rsidR="007A5FFE" w:rsidRPr="00862760" w:rsidRDefault="000201A4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2FF032D3" w14:textId="48B5DE6C" w:rsidR="007A5FFE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(20.02.-2</w:t>
            </w:r>
            <w:r w:rsidR="00235EDB" w:rsidRPr="0086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CBE1ED0" w14:textId="6774BEF0" w:rsidR="007A5FFE" w:rsidRPr="00862760" w:rsidRDefault="000201A4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2CDA911C" w14:textId="4052ECB5" w:rsidR="00E03349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235EDB"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.03.-31.03.202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57FDAB73" w14:textId="2C466F4E" w:rsidR="007A5FFE" w:rsidRPr="00862760" w:rsidRDefault="007A5FFE" w:rsidP="009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Социализация в обществе/коллективе без проявления признаков отклоняющегося поведения</w:t>
            </w:r>
          </w:p>
        </w:tc>
        <w:tc>
          <w:tcPr>
            <w:tcW w:w="1701" w:type="dxa"/>
          </w:tcPr>
          <w:p w14:paraId="39A7312C" w14:textId="77777777" w:rsidR="007A5FFE" w:rsidRPr="00862760" w:rsidRDefault="007A5FFE" w:rsidP="00965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 «группы риска»</w:t>
            </w:r>
          </w:p>
        </w:tc>
        <w:tc>
          <w:tcPr>
            <w:tcW w:w="1560" w:type="dxa"/>
          </w:tcPr>
          <w:p w14:paraId="7BF88A01" w14:textId="77777777" w:rsidR="007A5FFE" w:rsidRPr="00862760" w:rsidRDefault="007A5FFE" w:rsidP="00965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FE" w:rsidRPr="00862760" w14:paraId="0C483186" w14:textId="08D347F8" w:rsidTr="00E03349">
        <w:trPr>
          <w:gridAfter w:val="1"/>
          <w:wAfter w:w="9" w:type="dxa"/>
        </w:trPr>
        <w:tc>
          <w:tcPr>
            <w:tcW w:w="534" w:type="dxa"/>
          </w:tcPr>
          <w:p w14:paraId="13307BF6" w14:textId="77777777" w:rsidR="007A5FFE" w:rsidRPr="00862760" w:rsidRDefault="007A5FFE" w:rsidP="00A9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4610495C" w14:textId="77777777" w:rsidR="007A5FFE" w:rsidRPr="00862760" w:rsidRDefault="007A5FFE" w:rsidP="00A9233B">
            <w:pPr>
              <w:pStyle w:val="TableParagraph"/>
              <w:spacing w:line="242" w:lineRule="auto"/>
              <w:ind w:left="0" w:right="495" w:firstLine="33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>Профилактика самовольных</w:t>
            </w:r>
          </w:p>
          <w:p w14:paraId="79DB22B7" w14:textId="60928F0B" w:rsidR="007A5FFE" w:rsidRPr="00862760" w:rsidRDefault="007A5FFE" w:rsidP="00A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уходов, побегов и совершений преступлений среди воспитанников</w:t>
            </w:r>
          </w:p>
        </w:tc>
        <w:tc>
          <w:tcPr>
            <w:tcW w:w="3118" w:type="dxa"/>
          </w:tcPr>
          <w:p w14:paraId="66CFAD94" w14:textId="69752E0F" w:rsidR="007A5FFE" w:rsidRPr="00862760" w:rsidRDefault="007A5FFE" w:rsidP="00A9233B">
            <w:pPr>
              <w:pStyle w:val="TableParagraph"/>
              <w:spacing w:line="242" w:lineRule="auto"/>
              <w:ind w:left="0" w:right="34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 xml:space="preserve">профилактические игры (тренинговые занятия) с целью </w:t>
            </w:r>
            <w:r w:rsidRPr="00862760">
              <w:rPr>
                <w:color w:val="000000"/>
                <w:sz w:val="24"/>
                <w:szCs w:val="24"/>
                <w:shd w:val="clear" w:color="auto" w:fill="FFFFFF"/>
              </w:rPr>
              <w:t>создания условий для повышения самооценки воспитанников и их успешной самореализации</w:t>
            </w:r>
            <w:r w:rsidRPr="00862760">
              <w:rPr>
                <w:sz w:val="24"/>
                <w:szCs w:val="24"/>
              </w:rPr>
              <w:t>, ситуационные разборы, беседы</w:t>
            </w:r>
          </w:p>
        </w:tc>
        <w:tc>
          <w:tcPr>
            <w:tcW w:w="1985" w:type="dxa"/>
          </w:tcPr>
          <w:p w14:paraId="48430492" w14:textId="6BC9CAA8" w:rsidR="007A5FFE" w:rsidRPr="00862760" w:rsidRDefault="000201A4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0190F7AC" w14:textId="3269D740" w:rsidR="00E03349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235EDB" w:rsidRPr="0086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.11.-18.11.202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132DE7" w14:textId="7045AFCE" w:rsidR="007A5FFE" w:rsidRPr="00862760" w:rsidRDefault="000201A4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107FC8A8" w14:textId="769DA554" w:rsidR="007A5FFE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235EDB" w:rsidRPr="0086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.02.-</w:t>
            </w:r>
            <w:r w:rsidR="00235EDB" w:rsidRPr="008627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86C9A2" w14:textId="25ABAAB2" w:rsidR="007A5FFE" w:rsidRPr="00862760" w:rsidRDefault="000201A4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50D4E117" w14:textId="5D58FF4C" w:rsidR="00E03349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35EDB" w:rsidRPr="008627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.05.-26.05.202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11CC17F5" w14:textId="2BE1E9C6" w:rsidR="007A5FFE" w:rsidRPr="00862760" w:rsidRDefault="007A5FFE" w:rsidP="00A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Социализация в обществе/коллективе без проявления признаков отклоняющегося поведения</w:t>
            </w:r>
          </w:p>
        </w:tc>
        <w:tc>
          <w:tcPr>
            <w:tcW w:w="1701" w:type="dxa"/>
          </w:tcPr>
          <w:p w14:paraId="5DBFDB5B" w14:textId="77777777" w:rsidR="007A5FFE" w:rsidRPr="00862760" w:rsidRDefault="007A5FFE" w:rsidP="00A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 «группы риска»</w:t>
            </w:r>
          </w:p>
          <w:p w14:paraId="244F2B98" w14:textId="77777777" w:rsidR="007A5FFE" w:rsidRPr="00862760" w:rsidRDefault="007A5FFE" w:rsidP="00A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7CB575" w14:textId="77777777" w:rsidR="007A5FFE" w:rsidRPr="00862760" w:rsidRDefault="007A5FFE" w:rsidP="00A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FE" w:rsidRPr="00862760" w14:paraId="75745C48" w14:textId="474A2477" w:rsidTr="00E03349">
        <w:trPr>
          <w:gridAfter w:val="1"/>
          <w:wAfter w:w="9" w:type="dxa"/>
        </w:trPr>
        <w:tc>
          <w:tcPr>
            <w:tcW w:w="534" w:type="dxa"/>
          </w:tcPr>
          <w:p w14:paraId="48A0AA36" w14:textId="77777777" w:rsidR="007A5FFE" w:rsidRPr="00862760" w:rsidRDefault="007A5FFE" w:rsidP="00A9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56AEACDD" w14:textId="20D6CAEE" w:rsidR="007A5FFE" w:rsidRPr="00862760" w:rsidRDefault="007A5FFE" w:rsidP="00A9233B">
            <w:pPr>
              <w:pStyle w:val="TableParagraph"/>
              <w:spacing w:line="242" w:lineRule="auto"/>
              <w:ind w:left="0" w:right="495" w:firstLine="33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>Профилактика употребления наркотиков, ПАВ, алкоголизма и табакокурения у воспитанников</w:t>
            </w:r>
          </w:p>
        </w:tc>
        <w:tc>
          <w:tcPr>
            <w:tcW w:w="3118" w:type="dxa"/>
          </w:tcPr>
          <w:p w14:paraId="062A6C8F" w14:textId="3052655A" w:rsidR="007A5FFE" w:rsidRPr="00862760" w:rsidRDefault="007A5FFE" w:rsidP="00A9233B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>беседы, круглые столы, ситуационные разборы, о</w:t>
            </w:r>
            <w:r w:rsidRPr="00862760">
              <w:rPr>
                <w:rStyle w:val="c14"/>
                <w:sz w:val="24"/>
                <w:szCs w:val="24"/>
              </w:rPr>
              <w:t>бучение навыкам ответственного поведения в пользу своего здоровья</w:t>
            </w:r>
          </w:p>
        </w:tc>
        <w:tc>
          <w:tcPr>
            <w:tcW w:w="1985" w:type="dxa"/>
          </w:tcPr>
          <w:p w14:paraId="24936E5C" w14:textId="5773DB3B" w:rsidR="007A5FFE" w:rsidRPr="00862760" w:rsidRDefault="0038599C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349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E03349" w:rsidRPr="008627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46FD930B" w14:textId="2D8A8BCD" w:rsidR="007A5FFE" w:rsidRPr="00862760" w:rsidRDefault="00235EDB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349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E03349" w:rsidRPr="008627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08FEDBC0" w14:textId="18FB823E" w:rsidR="007A5FFE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3441048E" w14:textId="242C79B4" w:rsidR="007A5FFE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7A5FFE" w:rsidRPr="00862760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14:paraId="3D589114" w14:textId="77777777" w:rsidR="007A5FFE" w:rsidRPr="00862760" w:rsidRDefault="007A5FFE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125ACD" w14:textId="7B63A9E6" w:rsidR="007A5FFE" w:rsidRPr="00862760" w:rsidRDefault="007A5FFE" w:rsidP="00A9233B">
            <w:pPr>
              <w:pStyle w:val="c55"/>
              <w:spacing w:before="0" w:beforeAutospacing="0" w:after="0" w:afterAutospacing="0"/>
            </w:pPr>
            <w:r w:rsidRPr="00862760">
              <w:t>Социализация в обществе/коллективе без проявления признаков отклоняющегося поведения</w:t>
            </w:r>
          </w:p>
        </w:tc>
        <w:tc>
          <w:tcPr>
            <w:tcW w:w="1701" w:type="dxa"/>
          </w:tcPr>
          <w:p w14:paraId="433222F8" w14:textId="77777777" w:rsidR="007A5FFE" w:rsidRPr="00862760" w:rsidRDefault="007A5FFE" w:rsidP="00A9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0265D6B4" w14:textId="77777777" w:rsidR="007A5FFE" w:rsidRPr="00862760" w:rsidRDefault="007A5FFE" w:rsidP="00A9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349" w:rsidRPr="00862760" w14:paraId="6589B6E9" w14:textId="17EA7955" w:rsidTr="00E03349">
        <w:trPr>
          <w:gridAfter w:val="1"/>
          <w:wAfter w:w="9" w:type="dxa"/>
        </w:trPr>
        <w:tc>
          <w:tcPr>
            <w:tcW w:w="534" w:type="dxa"/>
          </w:tcPr>
          <w:p w14:paraId="0C052E58" w14:textId="77777777" w:rsidR="00E03349" w:rsidRPr="00862760" w:rsidRDefault="00E03349" w:rsidP="00E03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3DCFA6EF" w14:textId="77777777" w:rsidR="00E03349" w:rsidRPr="00862760" w:rsidRDefault="00E03349" w:rsidP="00E03349">
            <w:pPr>
              <w:pStyle w:val="TableParagraph"/>
              <w:spacing w:line="242" w:lineRule="auto"/>
              <w:ind w:left="0" w:right="495" w:firstLine="33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>Профилактика интернет-зависимости у воспитанников</w:t>
            </w:r>
          </w:p>
        </w:tc>
        <w:tc>
          <w:tcPr>
            <w:tcW w:w="3118" w:type="dxa"/>
          </w:tcPr>
          <w:p w14:paraId="6243E4CE" w14:textId="632D49B0" w:rsidR="00E03349" w:rsidRPr="00862760" w:rsidRDefault="00862760" w:rsidP="00E03349">
            <w:pPr>
              <w:pStyle w:val="TableParagraph"/>
              <w:spacing w:line="242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03349" w:rsidRPr="00862760">
              <w:rPr>
                <w:sz w:val="24"/>
                <w:szCs w:val="24"/>
              </w:rPr>
              <w:t xml:space="preserve">анятия на снижение рисков интернет-зависимости у воспитанников, групповые и индивидуальные беседы </w:t>
            </w:r>
          </w:p>
        </w:tc>
        <w:tc>
          <w:tcPr>
            <w:tcW w:w="1985" w:type="dxa"/>
          </w:tcPr>
          <w:p w14:paraId="067AECAD" w14:textId="30C85E31" w:rsidR="00E03349" w:rsidRPr="00862760" w:rsidRDefault="00235EDB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3349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14:paraId="34D668C3" w14:textId="4DA41E4F" w:rsidR="00E03349" w:rsidRPr="00862760" w:rsidRDefault="00235EDB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3349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207DD85C" w14:textId="583D761F" w:rsidR="00E03349" w:rsidRPr="00862760" w:rsidRDefault="00235EDB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3349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16E1FAE5" w14:textId="3EFE1994" w:rsidR="00E03349" w:rsidRPr="00862760" w:rsidRDefault="00235EDB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3349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7C96C02D" w14:textId="77777777" w:rsidR="00E03349" w:rsidRPr="00862760" w:rsidRDefault="00E03349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E5787EB" w14:textId="68C3FCF8" w:rsidR="00E03349" w:rsidRPr="00862760" w:rsidRDefault="00E03349" w:rsidP="00E0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Социализация в обществе/коллективе без проявления признаков отклоняющегося поведения</w:t>
            </w:r>
          </w:p>
        </w:tc>
        <w:tc>
          <w:tcPr>
            <w:tcW w:w="1701" w:type="dxa"/>
          </w:tcPr>
          <w:p w14:paraId="3F0608BB" w14:textId="77777777" w:rsidR="00E03349" w:rsidRPr="00862760" w:rsidRDefault="00E03349" w:rsidP="00E03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193D5F5E" w14:textId="77777777" w:rsidR="00E03349" w:rsidRPr="00862760" w:rsidRDefault="00E03349" w:rsidP="00E03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FE" w:rsidRPr="00862760" w14:paraId="2C29D0C6" w14:textId="62804714" w:rsidTr="00E03349">
        <w:trPr>
          <w:gridAfter w:val="1"/>
          <w:wAfter w:w="9" w:type="dxa"/>
        </w:trPr>
        <w:tc>
          <w:tcPr>
            <w:tcW w:w="534" w:type="dxa"/>
          </w:tcPr>
          <w:p w14:paraId="31B3B082" w14:textId="5B3AFACB" w:rsidR="007A5FFE" w:rsidRPr="00862760" w:rsidRDefault="007A5FFE" w:rsidP="001C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5587376D" w14:textId="3C160199" w:rsidR="007A5FFE" w:rsidRPr="00862760" w:rsidRDefault="007A5FFE" w:rsidP="001C132F">
            <w:pPr>
              <w:pStyle w:val="TableParagraph"/>
              <w:spacing w:line="242" w:lineRule="auto"/>
              <w:ind w:left="0" w:right="495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>Профилактика конфликтных ситуаций (</w:t>
            </w:r>
            <w:proofErr w:type="spellStart"/>
            <w:r w:rsidRPr="00862760">
              <w:rPr>
                <w:sz w:val="24"/>
                <w:szCs w:val="24"/>
              </w:rPr>
              <w:t>буллинга</w:t>
            </w:r>
            <w:proofErr w:type="spellEnd"/>
            <w:r w:rsidRPr="00862760">
              <w:rPr>
                <w:sz w:val="24"/>
                <w:szCs w:val="24"/>
              </w:rPr>
              <w:t xml:space="preserve">), жестокого отношения, эффективной </w:t>
            </w:r>
            <w:r w:rsidRPr="00862760">
              <w:rPr>
                <w:sz w:val="24"/>
                <w:szCs w:val="24"/>
              </w:rPr>
              <w:lastRenderedPageBreak/>
              <w:t xml:space="preserve">коммуникации </w:t>
            </w:r>
          </w:p>
        </w:tc>
        <w:tc>
          <w:tcPr>
            <w:tcW w:w="3118" w:type="dxa"/>
          </w:tcPr>
          <w:p w14:paraId="67717AC2" w14:textId="50925AF9" w:rsidR="00D474BD" w:rsidRPr="00862760" w:rsidRDefault="00862760" w:rsidP="001C132F">
            <w:pPr>
              <w:pStyle w:val="TableParagraph"/>
              <w:spacing w:line="242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="007A5FFE" w:rsidRPr="00862760">
              <w:rPr>
                <w:sz w:val="24"/>
                <w:szCs w:val="24"/>
              </w:rPr>
              <w:t xml:space="preserve">еседы, </w:t>
            </w:r>
            <w:r w:rsidR="00D474BD" w:rsidRPr="00862760">
              <w:rPr>
                <w:sz w:val="24"/>
                <w:szCs w:val="24"/>
              </w:rPr>
              <w:t>индивидуальные и групповые занятия</w:t>
            </w:r>
          </w:p>
          <w:p w14:paraId="3B776DB4" w14:textId="77777777" w:rsidR="00D474BD" w:rsidRPr="00862760" w:rsidRDefault="00D474BD" w:rsidP="001C132F">
            <w:pPr>
              <w:pStyle w:val="TableParagraph"/>
              <w:spacing w:line="242" w:lineRule="auto"/>
              <w:ind w:left="0" w:right="34"/>
              <w:rPr>
                <w:sz w:val="24"/>
                <w:szCs w:val="24"/>
              </w:rPr>
            </w:pPr>
          </w:p>
          <w:p w14:paraId="3F664663" w14:textId="6E3F3161" w:rsidR="007A5FFE" w:rsidRPr="00862760" w:rsidRDefault="00862760" w:rsidP="001C132F">
            <w:pPr>
              <w:pStyle w:val="TableParagraph"/>
              <w:spacing w:line="242" w:lineRule="auto"/>
              <w:ind w:left="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A5FFE" w:rsidRPr="00862760">
              <w:rPr>
                <w:sz w:val="24"/>
                <w:szCs w:val="24"/>
              </w:rPr>
              <w:t>ренинг</w:t>
            </w:r>
            <w:r w:rsidR="00D474BD" w:rsidRPr="00862760">
              <w:rPr>
                <w:sz w:val="24"/>
                <w:szCs w:val="24"/>
              </w:rPr>
              <w:t xml:space="preserve"> (по 3 занятия 2 цикла)</w:t>
            </w:r>
          </w:p>
        </w:tc>
        <w:tc>
          <w:tcPr>
            <w:tcW w:w="1985" w:type="dxa"/>
          </w:tcPr>
          <w:p w14:paraId="5CDAD692" w14:textId="77777777" w:rsidR="007A5FFE" w:rsidRPr="00862760" w:rsidRDefault="007A5FFE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2E442A1" w14:textId="77777777" w:rsidR="00D474BD" w:rsidRPr="00862760" w:rsidRDefault="00D474BD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2F041" w14:textId="77777777" w:rsidR="00D474BD" w:rsidRPr="00862760" w:rsidRDefault="00D474BD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139A6" w14:textId="446E31E0" w:rsidR="00D474BD" w:rsidRPr="00862760" w:rsidRDefault="00D474BD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22.10.202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28936D7" w14:textId="00DBFACC" w:rsidR="00D474BD" w:rsidRPr="00862760" w:rsidRDefault="00D474BD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12.11.202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B322457" w14:textId="7FBBEEAA" w:rsidR="00D474BD" w:rsidRPr="00862760" w:rsidRDefault="00D474BD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11BF8B6" w14:textId="46A0F208" w:rsidR="00D474BD" w:rsidRPr="00862760" w:rsidRDefault="00D474BD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11.03.202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8390A0C" w14:textId="58958042" w:rsidR="00D474BD" w:rsidRPr="00862760" w:rsidRDefault="00D474BD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08.04.202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1A70C1F" w14:textId="40F39A5D" w:rsidR="00D474BD" w:rsidRPr="00862760" w:rsidRDefault="00D474BD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13.05.202</w:t>
            </w:r>
            <w:r w:rsidR="0038599C"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088D808" w14:textId="73160F95" w:rsidR="007A5FFE" w:rsidRPr="00862760" w:rsidRDefault="007A5FFE" w:rsidP="001C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Создать условия для личностного роста воспитанников: развивать навыки общения, осознания и выражения </w:t>
            </w:r>
            <w:r w:rsidRPr="00862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своих чувств, понимания и принятия чувств окружающих людей, активизация механизмов самопознания и самовыражения</w:t>
            </w:r>
          </w:p>
        </w:tc>
        <w:tc>
          <w:tcPr>
            <w:tcW w:w="1701" w:type="dxa"/>
          </w:tcPr>
          <w:p w14:paraId="6CD46B6B" w14:textId="566C4293" w:rsidR="007A5FFE" w:rsidRPr="00862760" w:rsidRDefault="007A5FFE" w:rsidP="001C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</w:t>
            </w:r>
          </w:p>
        </w:tc>
        <w:tc>
          <w:tcPr>
            <w:tcW w:w="1560" w:type="dxa"/>
          </w:tcPr>
          <w:p w14:paraId="6E33B15D" w14:textId="77777777" w:rsidR="007A5FFE" w:rsidRPr="00862760" w:rsidRDefault="007A5FFE" w:rsidP="001C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FFE" w:rsidRPr="00862760" w14:paraId="58A181A1" w14:textId="50283A97" w:rsidTr="00E03349">
        <w:trPr>
          <w:gridAfter w:val="1"/>
          <w:wAfter w:w="9" w:type="dxa"/>
        </w:trPr>
        <w:tc>
          <w:tcPr>
            <w:tcW w:w="534" w:type="dxa"/>
          </w:tcPr>
          <w:p w14:paraId="6F3B05B3" w14:textId="1A412CEA" w:rsidR="007A5FFE" w:rsidRPr="00862760" w:rsidRDefault="007A5FFE" w:rsidP="001C1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465683EF" w14:textId="77777777" w:rsidR="007A5FFE" w:rsidRPr="00862760" w:rsidRDefault="007A5FFE" w:rsidP="001C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рекомендаций для педагогического коллектива</w:t>
            </w:r>
          </w:p>
        </w:tc>
        <w:tc>
          <w:tcPr>
            <w:tcW w:w="3118" w:type="dxa"/>
          </w:tcPr>
          <w:p w14:paraId="001054D9" w14:textId="308F9112" w:rsidR="007A5FFE" w:rsidRPr="00862760" w:rsidRDefault="007A5FFE" w:rsidP="001C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советы,</w:t>
            </w:r>
            <w:r w:rsidR="005024AB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объединения,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беседы, индивидуальные консультации</w:t>
            </w:r>
          </w:p>
        </w:tc>
        <w:tc>
          <w:tcPr>
            <w:tcW w:w="1985" w:type="dxa"/>
          </w:tcPr>
          <w:p w14:paraId="7952815C" w14:textId="275D8890" w:rsidR="007A5FFE" w:rsidRPr="00862760" w:rsidRDefault="007A5FFE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D39957B" w14:textId="77777777" w:rsidR="007A5FFE" w:rsidRPr="00862760" w:rsidRDefault="007A5FFE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288F6F" w14:textId="24107B1B" w:rsidR="007A5FFE" w:rsidRPr="00862760" w:rsidRDefault="007A5FFE" w:rsidP="001C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социализации, адаптированности, развития ВПФ у воспитанников через проведение занятий воспитателями</w:t>
            </w:r>
          </w:p>
        </w:tc>
        <w:tc>
          <w:tcPr>
            <w:tcW w:w="1701" w:type="dxa"/>
          </w:tcPr>
          <w:p w14:paraId="101389FE" w14:textId="77777777" w:rsidR="007A5FFE" w:rsidRPr="00862760" w:rsidRDefault="007A5FFE" w:rsidP="001C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педагог. коллектив</w:t>
            </w:r>
          </w:p>
        </w:tc>
        <w:tc>
          <w:tcPr>
            <w:tcW w:w="1560" w:type="dxa"/>
          </w:tcPr>
          <w:p w14:paraId="325C8BCC" w14:textId="77777777" w:rsidR="007A5FFE" w:rsidRPr="00862760" w:rsidRDefault="007A5FFE" w:rsidP="001C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5432F3CB" w14:textId="77777777" w:rsidTr="00E03349">
        <w:trPr>
          <w:gridAfter w:val="1"/>
          <w:wAfter w:w="9" w:type="dxa"/>
        </w:trPr>
        <w:tc>
          <w:tcPr>
            <w:tcW w:w="534" w:type="dxa"/>
          </w:tcPr>
          <w:p w14:paraId="746852C3" w14:textId="6C58E9F9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14:paraId="613BFB06" w14:textId="0F551FDE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Профилактика ранней беременности и вторичного сиротства</w:t>
            </w:r>
          </w:p>
        </w:tc>
        <w:tc>
          <w:tcPr>
            <w:tcW w:w="3118" w:type="dxa"/>
          </w:tcPr>
          <w:p w14:paraId="5519FC81" w14:textId="24D1466E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анятия по программе «Осознанное родительство»</w:t>
            </w:r>
          </w:p>
        </w:tc>
        <w:tc>
          <w:tcPr>
            <w:tcW w:w="1985" w:type="dxa"/>
          </w:tcPr>
          <w:p w14:paraId="46E7F3A2" w14:textId="77777777" w:rsid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14:paraId="60F8CD35" w14:textId="4056397B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50466C" w:rsidRPr="00862760">
              <w:rPr>
                <w:rFonts w:ascii="Times New Roman" w:hAnsi="Times New Roman" w:cs="Times New Roman"/>
                <w:sz w:val="24"/>
                <w:szCs w:val="24"/>
              </w:rPr>
              <w:t>пятницам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(сентябрь 2024 г. – май 2025 г.)</w:t>
            </w:r>
          </w:p>
        </w:tc>
        <w:tc>
          <w:tcPr>
            <w:tcW w:w="2977" w:type="dxa"/>
          </w:tcPr>
          <w:p w14:paraId="43E55D1E" w14:textId="26EEB702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позитивных установок на создание семьи, навыков осознанного родительства, как неотъемлемой составляющей успешной социализации и общей подготовки воспитанников к самостоятельной жизни, предупреждение ранней беременности, профилактика вторичного сиротства</w:t>
            </w:r>
          </w:p>
        </w:tc>
        <w:tc>
          <w:tcPr>
            <w:tcW w:w="1701" w:type="dxa"/>
          </w:tcPr>
          <w:p w14:paraId="51323332" w14:textId="0F57F6F4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0DE2E334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41192416" w14:textId="77777777" w:rsidTr="008276B6">
        <w:trPr>
          <w:trHeight w:val="397"/>
        </w:trPr>
        <w:tc>
          <w:tcPr>
            <w:tcW w:w="15144" w:type="dxa"/>
            <w:gridSpan w:val="8"/>
          </w:tcPr>
          <w:p w14:paraId="09BD6004" w14:textId="236BDBE4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 (анкетирование, тестирование, опрос)</w:t>
            </w:r>
          </w:p>
        </w:tc>
      </w:tr>
      <w:tr w:rsidR="00335D05" w:rsidRPr="00862760" w14:paraId="21B3CD46" w14:textId="470948A5" w:rsidTr="00E03349">
        <w:trPr>
          <w:gridAfter w:val="1"/>
          <w:wAfter w:w="9" w:type="dxa"/>
        </w:trPr>
        <w:tc>
          <w:tcPr>
            <w:tcW w:w="534" w:type="dxa"/>
          </w:tcPr>
          <w:p w14:paraId="7C8A4764" w14:textId="77777777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FE1BAA4" w14:textId="2D04D2CA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Определение социометрического статуса воспитанника и его межличностных взаимоотношений</w:t>
            </w:r>
          </w:p>
        </w:tc>
        <w:tc>
          <w:tcPr>
            <w:tcW w:w="3118" w:type="dxa"/>
          </w:tcPr>
          <w:p w14:paraId="71C21465" w14:textId="7FD4438F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оциометрия </w:t>
            </w:r>
          </w:p>
        </w:tc>
        <w:tc>
          <w:tcPr>
            <w:tcW w:w="1985" w:type="dxa"/>
          </w:tcPr>
          <w:p w14:paraId="3D955955" w14:textId="23D7466B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590E86C" w14:textId="77777777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</w:tcPr>
          <w:p w14:paraId="43314935" w14:textId="42B0A30D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Статус воспитанника</w:t>
            </w:r>
          </w:p>
        </w:tc>
        <w:tc>
          <w:tcPr>
            <w:tcW w:w="1701" w:type="dxa"/>
          </w:tcPr>
          <w:p w14:paraId="54D24527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4A34B197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1540550A" w14:textId="628DCAEA" w:rsidTr="00E03349">
        <w:trPr>
          <w:gridAfter w:val="1"/>
          <w:wAfter w:w="9" w:type="dxa"/>
        </w:trPr>
        <w:tc>
          <w:tcPr>
            <w:tcW w:w="534" w:type="dxa"/>
          </w:tcPr>
          <w:p w14:paraId="09D6C3AF" w14:textId="77777777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F1DCE78" w14:textId="2F924406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психологическое обследование воспитанников при поступлении в 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</w:t>
            </w:r>
          </w:p>
        </w:tc>
        <w:tc>
          <w:tcPr>
            <w:tcW w:w="3118" w:type="dxa"/>
          </w:tcPr>
          <w:p w14:paraId="0586866C" w14:textId="5E431C36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ест </w:t>
            </w:r>
            <w:proofErr w:type="spellStart"/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М.Люшера</w:t>
            </w:r>
            <w:proofErr w:type="spellEnd"/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, Стресс и др., уточняющая беседа, наблюдение </w:t>
            </w:r>
          </w:p>
        </w:tc>
        <w:tc>
          <w:tcPr>
            <w:tcW w:w="1985" w:type="dxa"/>
          </w:tcPr>
          <w:p w14:paraId="14DF92E3" w14:textId="77777777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воспитанников</w:t>
            </w:r>
          </w:p>
        </w:tc>
        <w:tc>
          <w:tcPr>
            <w:tcW w:w="2977" w:type="dxa"/>
          </w:tcPr>
          <w:p w14:paraId="6012C409" w14:textId="03B93353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Информация об уровне развития детей, их индивидуально-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 особенностях</w:t>
            </w:r>
          </w:p>
        </w:tc>
        <w:tc>
          <w:tcPr>
            <w:tcW w:w="1701" w:type="dxa"/>
          </w:tcPr>
          <w:p w14:paraId="4AF7889A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вновь прибывшие воспитанники</w:t>
            </w:r>
          </w:p>
        </w:tc>
        <w:tc>
          <w:tcPr>
            <w:tcW w:w="1560" w:type="dxa"/>
          </w:tcPr>
          <w:p w14:paraId="74AE63C6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0893525E" w14:textId="61368AEE" w:rsidTr="00E03349">
        <w:trPr>
          <w:gridAfter w:val="1"/>
          <w:wAfter w:w="9" w:type="dxa"/>
        </w:trPr>
        <w:tc>
          <w:tcPr>
            <w:tcW w:w="534" w:type="dxa"/>
          </w:tcPr>
          <w:p w14:paraId="600B12FC" w14:textId="77777777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23E429C9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</w:t>
            </w:r>
          </w:p>
        </w:tc>
        <w:tc>
          <w:tcPr>
            <w:tcW w:w="3118" w:type="dxa"/>
          </w:tcPr>
          <w:p w14:paraId="0323CE81" w14:textId="4C3D05DA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сиходиагностика  </w:t>
            </w:r>
          </w:p>
        </w:tc>
        <w:tc>
          <w:tcPr>
            <w:tcW w:w="1985" w:type="dxa"/>
          </w:tcPr>
          <w:p w14:paraId="0FB5CD1C" w14:textId="40574A41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 выявления таких воспитанников</w:t>
            </w:r>
          </w:p>
        </w:tc>
        <w:tc>
          <w:tcPr>
            <w:tcW w:w="2977" w:type="dxa"/>
          </w:tcPr>
          <w:p w14:paraId="4C8A5F06" w14:textId="21CBBCFC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Планы индивидуальной работы с воспитанниками. Разработка рекомендаций для педагогов.</w:t>
            </w:r>
          </w:p>
        </w:tc>
        <w:tc>
          <w:tcPr>
            <w:tcW w:w="1701" w:type="dxa"/>
          </w:tcPr>
          <w:p w14:paraId="736C4E54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  <w:p w14:paraId="1D05F4F6" w14:textId="6264D300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8627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560" w:type="dxa"/>
          </w:tcPr>
          <w:p w14:paraId="047CAACD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3973FBDA" w14:textId="3DB121E3" w:rsidTr="00E03349">
        <w:trPr>
          <w:gridAfter w:val="1"/>
          <w:wAfter w:w="9" w:type="dxa"/>
        </w:trPr>
        <w:tc>
          <w:tcPr>
            <w:tcW w:w="534" w:type="dxa"/>
          </w:tcPr>
          <w:p w14:paraId="16CBA130" w14:textId="77777777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CF37B64" w14:textId="77777777" w:rsidR="00335D05" w:rsidRPr="00862760" w:rsidRDefault="00335D05" w:rsidP="00335D0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>Изучение</w:t>
            </w:r>
          </w:p>
          <w:p w14:paraId="18A57A1D" w14:textId="35EF192A" w:rsidR="00335D05" w:rsidRPr="00862760" w:rsidRDefault="00335D05" w:rsidP="00335D05">
            <w:pPr>
              <w:pStyle w:val="TableParagraph"/>
              <w:tabs>
                <w:tab w:val="left" w:pos="1312"/>
              </w:tabs>
              <w:spacing w:before="2"/>
              <w:ind w:left="0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 xml:space="preserve">эмоционально-психических и физиологических состояний воспитанников, уровня тревожности, страхов </w:t>
            </w:r>
          </w:p>
        </w:tc>
        <w:tc>
          <w:tcPr>
            <w:tcW w:w="3118" w:type="dxa"/>
          </w:tcPr>
          <w:p w14:paraId="1F4A6E33" w14:textId="78A0F6EE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осле проведения анализа полученных результатов создать группу для коррекционных занятий (работа в сенсорной комнате, релаксационные занятия и занятия по саморегуляции)</w:t>
            </w:r>
          </w:p>
        </w:tc>
        <w:tc>
          <w:tcPr>
            <w:tcW w:w="1985" w:type="dxa"/>
          </w:tcPr>
          <w:p w14:paraId="05724ED5" w14:textId="6B4895C1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977" w:type="dxa"/>
          </w:tcPr>
          <w:p w14:paraId="0D46EC9E" w14:textId="14F8BA73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тревожности, </w:t>
            </w:r>
            <w:r w:rsidR="0086276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моционально-психического и физиологического напряжения</w:t>
            </w:r>
          </w:p>
        </w:tc>
        <w:tc>
          <w:tcPr>
            <w:tcW w:w="1701" w:type="dxa"/>
          </w:tcPr>
          <w:p w14:paraId="74F01574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4F6DC9C5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4A74AF57" w14:textId="41E26F45" w:rsidTr="00E03349">
        <w:trPr>
          <w:gridAfter w:val="1"/>
          <w:wAfter w:w="9" w:type="dxa"/>
        </w:trPr>
        <w:tc>
          <w:tcPr>
            <w:tcW w:w="534" w:type="dxa"/>
          </w:tcPr>
          <w:p w14:paraId="3191A5A6" w14:textId="77777777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B8CA7C6" w14:textId="562D6239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индивидуально-личностных особенностей воспитанников</w:t>
            </w:r>
          </w:p>
        </w:tc>
        <w:tc>
          <w:tcPr>
            <w:tcW w:w="3118" w:type="dxa"/>
          </w:tcPr>
          <w:p w14:paraId="1E0D21EF" w14:textId="483FEF96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сиходиагностика </w:t>
            </w:r>
          </w:p>
        </w:tc>
        <w:tc>
          <w:tcPr>
            <w:tcW w:w="1985" w:type="dxa"/>
          </w:tcPr>
          <w:p w14:paraId="78DBA0D7" w14:textId="495C4329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977" w:type="dxa"/>
          </w:tcPr>
          <w:p w14:paraId="1CB66233" w14:textId="76C4A078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Индивидуально-личностные особенности воспитанников, рекомендации детям и воспитателям</w:t>
            </w:r>
          </w:p>
        </w:tc>
        <w:tc>
          <w:tcPr>
            <w:tcW w:w="1701" w:type="dxa"/>
          </w:tcPr>
          <w:p w14:paraId="1BE20F61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26D388B4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2E3A0015" w14:textId="1C3024AE" w:rsidTr="00E03349">
        <w:trPr>
          <w:gridAfter w:val="1"/>
          <w:wAfter w:w="9" w:type="dxa"/>
        </w:trPr>
        <w:tc>
          <w:tcPr>
            <w:tcW w:w="534" w:type="dxa"/>
          </w:tcPr>
          <w:p w14:paraId="797771CC" w14:textId="77777777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6558D1A" w14:textId="4EC18EF0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Изучение уровня и форм агрессивного и отклоняющегося поведения воспитанников</w:t>
            </w:r>
          </w:p>
        </w:tc>
        <w:tc>
          <w:tcPr>
            <w:tcW w:w="3118" w:type="dxa"/>
          </w:tcPr>
          <w:p w14:paraId="4B131129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</w:t>
            </w:r>
          </w:p>
        </w:tc>
        <w:tc>
          <w:tcPr>
            <w:tcW w:w="1985" w:type="dxa"/>
          </w:tcPr>
          <w:p w14:paraId="0D0EB1F4" w14:textId="738C2663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месяца:</w:t>
            </w:r>
          </w:p>
          <w:p w14:paraId="119532C6" w14:textId="4FCD2B9B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18AFCB2" w14:textId="62A99269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5862F55" w14:textId="65C8C06D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14:paraId="77D296C2" w14:textId="124A4032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уровне и формах агрессивного и отклоняющегося поведения воспитанников. Комплектование группы для </w:t>
            </w:r>
            <w:proofErr w:type="spellStart"/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работы. </w:t>
            </w:r>
          </w:p>
        </w:tc>
        <w:tc>
          <w:tcPr>
            <w:tcW w:w="1701" w:type="dxa"/>
          </w:tcPr>
          <w:p w14:paraId="64EE8A3C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7DFBDF07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054387E0" w14:textId="42A81C1C" w:rsidTr="00E03349">
        <w:trPr>
          <w:gridAfter w:val="1"/>
          <w:wAfter w:w="9" w:type="dxa"/>
        </w:trPr>
        <w:tc>
          <w:tcPr>
            <w:tcW w:w="534" w:type="dxa"/>
          </w:tcPr>
          <w:p w14:paraId="4B912787" w14:textId="60A0777A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1AA651CB" w14:textId="77777777" w:rsidR="00335D05" w:rsidRPr="00862760" w:rsidRDefault="00335D05" w:rsidP="00335D05">
            <w:pPr>
              <w:pStyle w:val="TableParagraph"/>
              <w:spacing w:before="1"/>
              <w:ind w:left="0" w:right="337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>Изучение и развитие мотивации к учебной деятельности</w:t>
            </w:r>
          </w:p>
        </w:tc>
        <w:tc>
          <w:tcPr>
            <w:tcW w:w="3118" w:type="dxa"/>
          </w:tcPr>
          <w:p w14:paraId="799C93DD" w14:textId="0E4554F0" w:rsidR="00335D05" w:rsidRPr="00862760" w:rsidRDefault="00335D05" w:rsidP="00335D0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>индивидуальные и групповые занятия, тестирование</w:t>
            </w:r>
          </w:p>
        </w:tc>
        <w:tc>
          <w:tcPr>
            <w:tcW w:w="1985" w:type="dxa"/>
          </w:tcPr>
          <w:p w14:paraId="22FDCEE4" w14:textId="48D9D5A2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месяца:</w:t>
            </w:r>
          </w:p>
          <w:p w14:paraId="57BB5D26" w14:textId="4AFE9097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80BAFCF" w14:textId="77777777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16B31" w14:textId="33FA91E3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14:paraId="10D9EB7B" w14:textId="0F288BE8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оложительная мотивация к учебно-познавательной деятельности и развитию (саморазвитию)</w:t>
            </w:r>
          </w:p>
        </w:tc>
        <w:tc>
          <w:tcPr>
            <w:tcW w:w="1701" w:type="dxa"/>
          </w:tcPr>
          <w:p w14:paraId="132B7566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464B2EB8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79F5596D" w14:textId="4D4C2CCC" w:rsidTr="00E03349">
        <w:trPr>
          <w:gridAfter w:val="1"/>
          <w:wAfter w:w="9" w:type="dxa"/>
        </w:trPr>
        <w:tc>
          <w:tcPr>
            <w:tcW w:w="534" w:type="dxa"/>
          </w:tcPr>
          <w:p w14:paraId="0AC04A3C" w14:textId="37996DC7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0DEC9992" w14:textId="77777777" w:rsidR="00335D05" w:rsidRPr="00862760" w:rsidRDefault="00335D05" w:rsidP="00335D05">
            <w:pPr>
              <w:pStyle w:val="TableParagraph"/>
              <w:ind w:left="0" w:right="170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>Исследование профессиональных</w:t>
            </w:r>
          </w:p>
          <w:p w14:paraId="48CC2B3D" w14:textId="77777777" w:rsidR="00335D05" w:rsidRPr="00862760" w:rsidRDefault="00335D05" w:rsidP="00335D05">
            <w:pPr>
              <w:pStyle w:val="TableParagraph"/>
              <w:spacing w:before="1"/>
              <w:ind w:left="0" w:right="337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>склонностей и профессиональных предпочтений</w:t>
            </w:r>
          </w:p>
        </w:tc>
        <w:tc>
          <w:tcPr>
            <w:tcW w:w="3118" w:type="dxa"/>
          </w:tcPr>
          <w:p w14:paraId="5BA39BA6" w14:textId="2A21F903" w:rsidR="00335D05" w:rsidRPr="00862760" w:rsidRDefault="00335D05" w:rsidP="00335D0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>беседа, психодиагностика,</w:t>
            </w:r>
          </w:p>
          <w:p w14:paraId="2E971D00" w14:textId="77777777" w:rsidR="00335D05" w:rsidRPr="00862760" w:rsidRDefault="00335D05" w:rsidP="00335D05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862760">
              <w:rPr>
                <w:sz w:val="24"/>
                <w:szCs w:val="24"/>
              </w:rPr>
              <w:t>тренинг</w:t>
            </w:r>
          </w:p>
        </w:tc>
        <w:tc>
          <w:tcPr>
            <w:tcW w:w="1985" w:type="dxa"/>
          </w:tcPr>
          <w:p w14:paraId="01F34683" w14:textId="4B7A606C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76405FD7" w14:textId="7DF6D917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2977" w:type="dxa"/>
          </w:tcPr>
          <w:p w14:paraId="1EA9A8F4" w14:textId="41BA1DF6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Сфера профессиональных интересов и предпочтений выпускников</w:t>
            </w:r>
          </w:p>
        </w:tc>
        <w:tc>
          <w:tcPr>
            <w:tcW w:w="1701" w:type="dxa"/>
          </w:tcPr>
          <w:p w14:paraId="6DC35734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7E5F73C9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0C4CAA50" w14:textId="2EE9D284" w:rsidTr="00E03349">
        <w:trPr>
          <w:gridAfter w:val="1"/>
          <w:wAfter w:w="9" w:type="dxa"/>
        </w:trPr>
        <w:tc>
          <w:tcPr>
            <w:tcW w:w="534" w:type="dxa"/>
          </w:tcPr>
          <w:p w14:paraId="5474AE65" w14:textId="0CEAB378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1B534604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эмоционального выгорания среди педагогов </w:t>
            </w:r>
          </w:p>
        </w:tc>
        <w:tc>
          <w:tcPr>
            <w:tcW w:w="3118" w:type="dxa"/>
          </w:tcPr>
          <w:p w14:paraId="11712D3B" w14:textId="74DBB03D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сиходиагностический 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комплекс, разработанный </w:t>
            </w:r>
            <w:proofErr w:type="spellStart"/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Ослон</w:t>
            </w:r>
            <w:proofErr w:type="spellEnd"/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В.Н., Щербаковой А.М., Одинцовой М.А., индивидуальные беседы, круглый стол</w:t>
            </w:r>
          </w:p>
        </w:tc>
        <w:tc>
          <w:tcPr>
            <w:tcW w:w="1985" w:type="dxa"/>
          </w:tcPr>
          <w:p w14:paraId="2086648F" w14:textId="30D1EF85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</w:t>
            </w:r>
          </w:p>
          <w:p w14:paraId="3DE0ECFA" w14:textId="6CE4CC81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</w:t>
            </w:r>
          </w:p>
          <w:p w14:paraId="78F003AA" w14:textId="77777777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14:paraId="2AC99096" w14:textId="3EC262F1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Данные о степени 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деформации. Рекомендации педагогам, проведение мероприятий, способствующих снижению уровня эмоционального выгорания.</w:t>
            </w:r>
          </w:p>
        </w:tc>
        <w:tc>
          <w:tcPr>
            <w:tcW w:w="1701" w:type="dxa"/>
          </w:tcPr>
          <w:p w14:paraId="11BC9FD7" w14:textId="69053446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агог. 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</w:t>
            </w:r>
          </w:p>
        </w:tc>
        <w:tc>
          <w:tcPr>
            <w:tcW w:w="1560" w:type="dxa"/>
          </w:tcPr>
          <w:p w14:paraId="5B3DEC64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20E230F4" w14:textId="77777777" w:rsidTr="00142D18">
        <w:trPr>
          <w:trHeight w:val="397"/>
        </w:trPr>
        <w:tc>
          <w:tcPr>
            <w:tcW w:w="15144" w:type="dxa"/>
            <w:gridSpan w:val="8"/>
          </w:tcPr>
          <w:p w14:paraId="376B0D18" w14:textId="71A29B61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335D05" w:rsidRPr="00862760" w14:paraId="325A9CAC" w14:textId="754CF042" w:rsidTr="00E03349">
        <w:trPr>
          <w:gridAfter w:val="1"/>
          <w:wAfter w:w="9" w:type="dxa"/>
        </w:trPr>
        <w:tc>
          <w:tcPr>
            <w:tcW w:w="534" w:type="dxa"/>
          </w:tcPr>
          <w:p w14:paraId="207CD550" w14:textId="77777777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0101B47" w14:textId="5107E2B0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-развивающие занятия с дошкольниками и детьми младшего школьного возраста</w:t>
            </w:r>
          </w:p>
        </w:tc>
        <w:tc>
          <w:tcPr>
            <w:tcW w:w="3118" w:type="dxa"/>
          </w:tcPr>
          <w:p w14:paraId="34F35BFE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занятия</w:t>
            </w:r>
          </w:p>
        </w:tc>
        <w:tc>
          <w:tcPr>
            <w:tcW w:w="1985" w:type="dxa"/>
          </w:tcPr>
          <w:p w14:paraId="6C11D752" w14:textId="69C17F93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года:</w:t>
            </w:r>
          </w:p>
          <w:p w14:paraId="586E847B" w14:textId="037E4740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14:paraId="22DD4358" w14:textId="77777777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6D4696" w14:textId="56B114F5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Повышение уровня познавательных процессов и эмоционально - личностной сферы, развитие высших психических функций (память, внимание, мышление)</w:t>
            </w:r>
          </w:p>
        </w:tc>
        <w:tc>
          <w:tcPr>
            <w:tcW w:w="1701" w:type="dxa"/>
          </w:tcPr>
          <w:p w14:paraId="3FC2B851" w14:textId="0580840F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оспитанники дошкольники</w:t>
            </w:r>
          </w:p>
          <w:p w14:paraId="0439A424" w14:textId="1A295C32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14:paraId="23AA1741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4E4FD781" w14:textId="4F4AD514" w:rsidTr="00E03349">
        <w:trPr>
          <w:gridAfter w:val="1"/>
          <w:wAfter w:w="9" w:type="dxa"/>
        </w:trPr>
        <w:tc>
          <w:tcPr>
            <w:tcW w:w="534" w:type="dxa"/>
          </w:tcPr>
          <w:p w14:paraId="593930AC" w14:textId="77777777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20D2D8D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Занятия с детьми, имеющими высокий уровень тревожности</w:t>
            </w:r>
          </w:p>
        </w:tc>
        <w:tc>
          <w:tcPr>
            <w:tcW w:w="3118" w:type="dxa"/>
          </w:tcPr>
          <w:p w14:paraId="4E991F63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занятия, </w:t>
            </w:r>
          </w:p>
          <w:p w14:paraId="6355F667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занятия в комнате релаксации</w:t>
            </w:r>
          </w:p>
        </w:tc>
        <w:tc>
          <w:tcPr>
            <w:tcW w:w="1985" w:type="dxa"/>
          </w:tcPr>
          <w:p w14:paraId="1F2AF4AE" w14:textId="50FC6AF2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 (по мере выявления):</w:t>
            </w:r>
          </w:p>
          <w:p w14:paraId="26EA99AB" w14:textId="4AEBF5DD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2977" w:type="dxa"/>
          </w:tcPr>
          <w:p w14:paraId="1115EFCB" w14:textId="51C48F1F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Снижение уровня тревожности</w:t>
            </w:r>
          </w:p>
        </w:tc>
        <w:tc>
          <w:tcPr>
            <w:tcW w:w="1701" w:type="dxa"/>
          </w:tcPr>
          <w:p w14:paraId="119CFAD7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04DD5083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3E7CD805" w14:textId="396668D0" w:rsidTr="00E03349">
        <w:trPr>
          <w:gridAfter w:val="1"/>
          <w:wAfter w:w="9" w:type="dxa"/>
        </w:trPr>
        <w:tc>
          <w:tcPr>
            <w:tcW w:w="534" w:type="dxa"/>
          </w:tcPr>
          <w:p w14:paraId="680B620D" w14:textId="77777777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17BD8609" w14:textId="759C402F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применением </w:t>
            </w:r>
            <w:proofErr w:type="spellStart"/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арттерапевтических</w:t>
            </w:r>
            <w:proofErr w:type="spellEnd"/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методов работы с детьми, склонными к агрессивному поведению</w:t>
            </w:r>
          </w:p>
        </w:tc>
        <w:tc>
          <w:tcPr>
            <w:tcW w:w="3118" w:type="dxa"/>
          </w:tcPr>
          <w:p w14:paraId="5CCBBDAB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занятия, </w:t>
            </w:r>
          </w:p>
          <w:p w14:paraId="0F381E05" w14:textId="3543F581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тренинги, релаксация и саморегуляция</w:t>
            </w:r>
          </w:p>
        </w:tc>
        <w:tc>
          <w:tcPr>
            <w:tcW w:w="1985" w:type="dxa"/>
          </w:tcPr>
          <w:p w14:paraId="40A44363" w14:textId="2298F131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года:</w:t>
            </w:r>
          </w:p>
          <w:p w14:paraId="78B9F38B" w14:textId="77777777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14:paraId="7CAB6D18" w14:textId="03D294D4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852D0D" w14:textId="166E5320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Снижение уровня агрессивного поведения у воспитанников</w:t>
            </w:r>
          </w:p>
        </w:tc>
        <w:tc>
          <w:tcPr>
            <w:tcW w:w="1701" w:type="dxa"/>
          </w:tcPr>
          <w:p w14:paraId="2B1E24F7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28CFC862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2C7A66A0" w14:textId="464722C1" w:rsidTr="00E03349">
        <w:trPr>
          <w:gridAfter w:val="1"/>
          <w:wAfter w:w="9" w:type="dxa"/>
        </w:trPr>
        <w:tc>
          <w:tcPr>
            <w:tcW w:w="534" w:type="dxa"/>
          </w:tcPr>
          <w:p w14:paraId="56780BCF" w14:textId="77777777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669F5CA" w14:textId="10409EAC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воспитанниками «группы риска»</w:t>
            </w:r>
          </w:p>
        </w:tc>
        <w:tc>
          <w:tcPr>
            <w:tcW w:w="3118" w:type="dxa"/>
          </w:tcPr>
          <w:p w14:paraId="3A072E4F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</w:t>
            </w:r>
          </w:p>
        </w:tc>
        <w:tc>
          <w:tcPr>
            <w:tcW w:w="1985" w:type="dxa"/>
          </w:tcPr>
          <w:p w14:paraId="11C105A3" w14:textId="50D24D22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года:</w:t>
            </w:r>
          </w:p>
          <w:p w14:paraId="35020699" w14:textId="77777777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14:paraId="30834AD6" w14:textId="3E38527B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75C82F" w14:textId="40F6EB35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социальных навыков и умение преодоления стресса, дисциплины и этических норм поведения</w:t>
            </w:r>
          </w:p>
        </w:tc>
        <w:tc>
          <w:tcPr>
            <w:tcW w:w="1701" w:type="dxa"/>
          </w:tcPr>
          <w:p w14:paraId="2D8D9ADA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560" w:type="dxa"/>
          </w:tcPr>
          <w:p w14:paraId="320D2712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6DF4292C" w14:textId="3DA0B907" w:rsidTr="00E03349">
        <w:trPr>
          <w:gridAfter w:val="1"/>
          <w:wAfter w:w="9" w:type="dxa"/>
        </w:trPr>
        <w:tc>
          <w:tcPr>
            <w:tcW w:w="534" w:type="dxa"/>
          </w:tcPr>
          <w:p w14:paraId="6EBFE243" w14:textId="77777777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525811E2" w14:textId="1A13DAA5" w:rsidR="00335D05" w:rsidRPr="00862760" w:rsidRDefault="00335D05" w:rsidP="00335D05">
            <w:pPr>
              <w:pStyle w:val="TableParagraph"/>
              <w:ind w:left="0" w:right="331"/>
              <w:rPr>
                <w:sz w:val="24"/>
                <w:szCs w:val="24"/>
              </w:rPr>
            </w:pPr>
            <w:proofErr w:type="spellStart"/>
            <w:r w:rsidRPr="00862760">
              <w:rPr>
                <w:sz w:val="24"/>
                <w:szCs w:val="24"/>
              </w:rPr>
              <w:t>Психолого</w:t>
            </w:r>
            <w:proofErr w:type="spellEnd"/>
            <w:r w:rsidRPr="00862760">
              <w:rPr>
                <w:sz w:val="24"/>
                <w:szCs w:val="24"/>
              </w:rPr>
              <w:t xml:space="preserve">–педагогическая подготовка ребенка к жизни в замещающей семье, временному </w:t>
            </w:r>
            <w:r w:rsidRPr="00862760">
              <w:rPr>
                <w:sz w:val="24"/>
                <w:szCs w:val="24"/>
              </w:rPr>
              <w:lastRenderedPageBreak/>
              <w:t>пребыванию в</w:t>
            </w:r>
          </w:p>
          <w:p w14:paraId="4B8BE4D8" w14:textId="77777777" w:rsidR="00335D05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семье граждан РФ</w:t>
            </w:r>
          </w:p>
          <w:p w14:paraId="17B2FA86" w14:textId="63B255A1" w:rsidR="00A55160" w:rsidRPr="00862760" w:rsidRDefault="00A551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419DFA" w14:textId="022E4D3E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занятия по программе подготовки ребенка к жизни в замещающей семье</w:t>
            </w:r>
          </w:p>
        </w:tc>
        <w:tc>
          <w:tcPr>
            <w:tcW w:w="1985" w:type="dxa"/>
          </w:tcPr>
          <w:p w14:paraId="18565B9C" w14:textId="77777777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14:paraId="440536B4" w14:textId="401742F1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Морально-психическая готовность ребенка к проживанию в приемной семье</w:t>
            </w:r>
          </w:p>
        </w:tc>
        <w:tc>
          <w:tcPr>
            <w:tcW w:w="1701" w:type="dxa"/>
          </w:tcPr>
          <w:p w14:paraId="171078BA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59E71310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0FAD0047" w14:textId="10D33EA2" w:rsidTr="00E03349">
        <w:trPr>
          <w:gridAfter w:val="1"/>
          <w:wAfter w:w="9" w:type="dxa"/>
        </w:trPr>
        <w:tc>
          <w:tcPr>
            <w:tcW w:w="534" w:type="dxa"/>
          </w:tcPr>
          <w:p w14:paraId="4ADC6044" w14:textId="77777777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14:paraId="0365DE1C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Релаксационное занятие в сенсорной комнате для педагогов с высокой стадией эмоционального выгорания</w:t>
            </w:r>
          </w:p>
        </w:tc>
        <w:tc>
          <w:tcPr>
            <w:tcW w:w="3118" w:type="dxa"/>
          </w:tcPr>
          <w:p w14:paraId="76067DA2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</w:t>
            </w:r>
          </w:p>
          <w:p w14:paraId="720EA928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1985" w:type="dxa"/>
          </w:tcPr>
          <w:p w14:paraId="1DE4010D" w14:textId="463FFFAE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года: по запросу</w:t>
            </w:r>
          </w:p>
          <w:p w14:paraId="377C66BB" w14:textId="1A53DA22" w:rsidR="00335D05" w:rsidRPr="00862760" w:rsidRDefault="00335D05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A7DEFDF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Снижения уровня эмоционального выгорания. Эмоциональная разгрузка и снятие мышечного напряжения.</w:t>
            </w:r>
          </w:p>
        </w:tc>
        <w:tc>
          <w:tcPr>
            <w:tcW w:w="1701" w:type="dxa"/>
          </w:tcPr>
          <w:p w14:paraId="0C6812FC" w14:textId="3B299C7F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агог.  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560" w:type="dxa"/>
          </w:tcPr>
          <w:p w14:paraId="13167CF5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20E4672E" w14:textId="77777777" w:rsidTr="000E53BA">
        <w:trPr>
          <w:trHeight w:val="397"/>
        </w:trPr>
        <w:tc>
          <w:tcPr>
            <w:tcW w:w="15144" w:type="dxa"/>
            <w:gridSpan w:val="8"/>
          </w:tcPr>
          <w:p w14:paraId="3F7905E8" w14:textId="60C48E01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Психологическое сопровождение детей, воспитывающихся в замещающих семьях</w:t>
            </w:r>
          </w:p>
        </w:tc>
      </w:tr>
      <w:tr w:rsidR="00335D05" w:rsidRPr="00862760" w14:paraId="0807DA34" w14:textId="6AB1441D" w:rsidTr="00E03349">
        <w:trPr>
          <w:gridAfter w:val="1"/>
          <w:wAfter w:w="9" w:type="dxa"/>
        </w:trPr>
        <w:tc>
          <w:tcPr>
            <w:tcW w:w="534" w:type="dxa"/>
          </w:tcPr>
          <w:p w14:paraId="7A0C5880" w14:textId="25614C95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AC1C70" w14:textId="18A8CCD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Уточнение запроса родителей</w:t>
            </w:r>
          </w:p>
        </w:tc>
        <w:tc>
          <w:tcPr>
            <w:tcW w:w="3118" w:type="dxa"/>
          </w:tcPr>
          <w:p w14:paraId="53CBCAEE" w14:textId="5E7670CE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1985" w:type="dxa"/>
          </w:tcPr>
          <w:p w14:paraId="4C34E8EC" w14:textId="66116958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977" w:type="dxa"/>
          </w:tcPr>
          <w:p w14:paraId="24D8851F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77B282" w14:textId="42187514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лены замещающей семьи</w:t>
            </w:r>
          </w:p>
        </w:tc>
        <w:tc>
          <w:tcPr>
            <w:tcW w:w="1560" w:type="dxa"/>
          </w:tcPr>
          <w:p w14:paraId="2D8F03BF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011D3446" w14:textId="628F8FD9" w:rsidTr="00E03349">
        <w:trPr>
          <w:gridAfter w:val="1"/>
          <w:wAfter w:w="9" w:type="dxa"/>
        </w:trPr>
        <w:tc>
          <w:tcPr>
            <w:tcW w:w="534" w:type="dxa"/>
          </w:tcPr>
          <w:p w14:paraId="67B5B6DE" w14:textId="586B18E0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1354C13" w14:textId="7726662C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Психодиагностика ребенка (определение психоэмоционального и физиологического состояния)</w:t>
            </w:r>
          </w:p>
        </w:tc>
        <w:tc>
          <w:tcPr>
            <w:tcW w:w="3118" w:type="dxa"/>
          </w:tcPr>
          <w:p w14:paraId="34B43E2F" w14:textId="23A5996B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беседа, тестирование</w:t>
            </w:r>
          </w:p>
        </w:tc>
        <w:tc>
          <w:tcPr>
            <w:tcW w:w="1985" w:type="dxa"/>
          </w:tcPr>
          <w:p w14:paraId="01C25D48" w14:textId="28667302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977" w:type="dxa"/>
          </w:tcPr>
          <w:p w14:paraId="18813C38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EFF881" w14:textId="06C064F4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ебенок </w:t>
            </w:r>
          </w:p>
        </w:tc>
        <w:tc>
          <w:tcPr>
            <w:tcW w:w="1560" w:type="dxa"/>
          </w:tcPr>
          <w:p w14:paraId="388E7364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145F7CD6" w14:textId="4BED8AF6" w:rsidTr="00E03349">
        <w:trPr>
          <w:gridAfter w:val="1"/>
          <w:wAfter w:w="9" w:type="dxa"/>
        </w:trPr>
        <w:tc>
          <w:tcPr>
            <w:tcW w:w="534" w:type="dxa"/>
          </w:tcPr>
          <w:p w14:paraId="526695F7" w14:textId="4AD32709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4493F50E" w14:textId="153695F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индивидуально-личностных особенностей ребенка </w:t>
            </w:r>
          </w:p>
        </w:tc>
        <w:tc>
          <w:tcPr>
            <w:tcW w:w="3118" w:type="dxa"/>
          </w:tcPr>
          <w:p w14:paraId="7B2CE922" w14:textId="08F32525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5" w:type="dxa"/>
          </w:tcPr>
          <w:p w14:paraId="04F8AF65" w14:textId="080A8633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о мере поступления/ при необходимости</w:t>
            </w:r>
          </w:p>
        </w:tc>
        <w:tc>
          <w:tcPr>
            <w:tcW w:w="2977" w:type="dxa"/>
          </w:tcPr>
          <w:p w14:paraId="536D7AD9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0EC9C6" w14:textId="3DE91478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ебенок </w:t>
            </w:r>
          </w:p>
        </w:tc>
        <w:tc>
          <w:tcPr>
            <w:tcW w:w="1560" w:type="dxa"/>
          </w:tcPr>
          <w:p w14:paraId="72F8CBB7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51143D41" w14:textId="4DAC2F34" w:rsidTr="00E03349">
        <w:trPr>
          <w:gridAfter w:val="1"/>
          <w:wAfter w:w="9" w:type="dxa"/>
        </w:trPr>
        <w:tc>
          <w:tcPr>
            <w:tcW w:w="534" w:type="dxa"/>
          </w:tcPr>
          <w:p w14:paraId="617B96EF" w14:textId="2B64865F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5D5A3E64" w14:textId="5766684B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Коррекционно-развивающая работа </w:t>
            </w:r>
          </w:p>
        </w:tc>
        <w:tc>
          <w:tcPr>
            <w:tcW w:w="3118" w:type="dxa"/>
          </w:tcPr>
          <w:p w14:paraId="6A186DEC" w14:textId="7FDDC2BA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релаксация, саморегуляция, обучение</w:t>
            </w:r>
          </w:p>
        </w:tc>
        <w:tc>
          <w:tcPr>
            <w:tcW w:w="1985" w:type="dxa"/>
          </w:tcPr>
          <w:p w14:paraId="463DF0A5" w14:textId="074493EF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о индивидуальному плану</w:t>
            </w:r>
          </w:p>
        </w:tc>
        <w:tc>
          <w:tcPr>
            <w:tcW w:w="2977" w:type="dxa"/>
          </w:tcPr>
          <w:p w14:paraId="5145B1B9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BFE07E" w14:textId="23F5D189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ебенок </w:t>
            </w:r>
          </w:p>
        </w:tc>
        <w:tc>
          <w:tcPr>
            <w:tcW w:w="1560" w:type="dxa"/>
          </w:tcPr>
          <w:p w14:paraId="619BC451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7419D33B" w14:textId="2FC73CE1" w:rsidTr="00E03349">
        <w:trPr>
          <w:gridAfter w:val="1"/>
          <w:wAfter w:w="9" w:type="dxa"/>
        </w:trPr>
        <w:tc>
          <w:tcPr>
            <w:tcW w:w="534" w:type="dxa"/>
          </w:tcPr>
          <w:p w14:paraId="4B55CB53" w14:textId="2B5C6AA8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3566041F" w14:textId="204984E1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Выходная диагностика </w:t>
            </w:r>
          </w:p>
        </w:tc>
        <w:tc>
          <w:tcPr>
            <w:tcW w:w="3118" w:type="dxa"/>
          </w:tcPr>
          <w:p w14:paraId="25B8F25A" w14:textId="5DB7C12C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5" w:type="dxa"/>
          </w:tcPr>
          <w:p w14:paraId="43363F69" w14:textId="3163FE02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о индивидуальному плану</w:t>
            </w:r>
          </w:p>
        </w:tc>
        <w:tc>
          <w:tcPr>
            <w:tcW w:w="2977" w:type="dxa"/>
          </w:tcPr>
          <w:p w14:paraId="132B7B62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292916" w14:textId="0BABC564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 xml:space="preserve">ебенок </w:t>
            </w:r>
          </w:p>
        </w:tc>
        <w:tc>
          <w:tcPr>
            <w:tcW w:w="1560" w:type="dxa"/>
          </w:tcPr>
          <w:p w14:paraId="09775B55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05" w:rsidRPr="00862760" w14:paraId="360AFBF7" w14:textId="77777777" w:rsidTr="00E03349">
        <w:trPr>
          <w:gridAfter w:val="1"/>
          <w:wAfter w:w="9" w:type="dxa"/>
        </w:trPr>
        <w:tc>
          <w:tcPr>
            <w:tcW w:w="534" w:type="dxa"/>
          </w:tcPr>
          <w:p w14:paraId="350432F1" w14:textId="5E710513" w:rsidR="00335D05" w:rsidRPr="00862760" w:rsidRDefault="00335D05" w:rsidP="0033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14:paraId="7D231300" w14:textId="64297A66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Занятия в ШПР и клубе «Устойчивая семья»</w:t>
            </w:r>
          </w:p>
        </w:tc>
        <w:tc>
          <w:tcPr>
            <w:tcW w:w="3118" w:type="dxa"/>
          </w:tcPr>
          <w:p w14:paraId="459CE3D5" w14:textId="21338303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760">
              <w:rPr>
                <w:rFonts w:ascii="Times New Roman" w:hAnsi="Times New Roman" w:cs="Times New Roman"/>
                <w:sz w:val="24"/>
                <w:szCs w:val="24"/>
              </w:rPr>
              <w:t>Тренинг, беседа, психодиагностика</w:t>
            </w:r>
          </w:p>
        </w:tc>
        <w:tc>
          <w:tcPr>
            <w:tcW w:w="1985" w:type="dxa"/>
          </w:tcPr>
          <w:p w14:paraId="2EDD2D89" w14:textId="7D53D6D4" w:rsidR="00335D05" w:rsidRPr="00862760" w:rsidRDefault="00862760" w:rsidP="00862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о индивидуальному плану</w:t>
            </w:r>
          </w:p>
        </w:tc>
        <w:tc>
          <w:tcPr>
            <w:tcW w:w="2977" w:type="dxa"/>
          </w:tcPr>
          <w:p w14:paraId="76289B5C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DD1A47" w14:textId="03BCC4F2" w:rsidR="00335D05" w:rsidRPr="00862760" w:rsidRDefault="00862760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5D05" w:rsidRPr="00862760">
              <w:rPr>
                <w:rFonts w:ascii="Times New Roman" w:hAnsi="Times New Roman" w:cs="Times New Roman"/>
                <w:sz w:val="24"/>
                <w:szCs w:val="24"/>
              </w:rPr>
              <w:t>андидаты в замещающие родители, семьи с детьми 0-4 года</w:t>
            </w:r>
          </w:p>
        </w:tc>
        <w:tc>
          <w:tcPr>
            <w:tcW w:w="1560" w:type="dxa"/>
          </w:tcPr>
          <w:p w14:paraId="5345C107" w14:textId="77777777" w:rsidR="00335D05" w:rsidRPr="00862760" w:rsidRDefault="00335D05" w:rsidP="00335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51CEC4" w14:textId="77777777" w:rsidR="00DB76D7" w:rsidRPr="00862760" w:rsidRDefault="00DB76D7" w:rsidP="00B171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97604D9" w14:textId="77777777" w:rsidR="00917D20" w:rsidRDefault="00917D20" w:rsidP="00DB76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B14073F" w14:textId="77777777" w:rsidR="009D126F" w:rsidRDefault="009D126F" w:rsidP="009D1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  <w:lastRenderedPageBreak/>
        <w:t>ПЛАН РАБОТЫ</w:t>
      </w:r>
    </w:p>
    <w:p w14:paraId="3A66BB47" w14:textId="77777777" w:rsidR="009D126F" w:rsidRDefault="009D126F" w:rsidP="009D1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педагога-психолога </w:t>
      </w:r>
    </w:p>
    <w:p w14:paraId="122B5FE6" w14:textId="77777777" w:rsidR="009D126F" w:rsidRDefault="009D126F" w:rsidP="009D1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Гавриловой Ирины Александровны</w:t>
      </w:r>
    </w:p>
    <w:p w14:paraId="250AAA83" w14:textId="77777777" w:rsidR="009D126F" w:rsidRDefault="009D126F" w:rsidP="009D12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tbl>
      <w:tblPr>
        <w:tblStyle w:val="a3"/>
        <w:tblW w:w="15144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3118"/>
        <w:gridCol w:w="1985"/>
        <w:gridCol w:w="2977"/>
        <w:gridCol w:w="1701"/>
        <w:gridCol w:w="1560"/>
        <w:gridCol w:w="9"/>
      </w:tblGrid>
      <w:tr w:rsidR="009D126F" w14:paraId="0EBDA84C" w14:textId="77777777" w:rsidTr="00D327FB">
        <w:trPr>
          <w:trHeight w:val="602"/>
        </w:trPr>
        <w:tc>
          <w:tcPr>
            <w:tcW w:w="15144" w:type="dxa"/>
            <w:gridSpan w:val="8"/>
            <w:vAlign w:val="center"/>
          </w:tcPr>
          <w:p w14:paraId="253C20A9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b/>
                <w:sz w:val="24"/>
                <w:szCs w:val="24"/>
              </w:rPr>
              <w:t>Аналитико-диагностическая работа</w:t>
            </w:r>
          </w:p>
        </w:tc>
      </w:tr>
      <w:tr w:rsidR="009D126F" w:rsidRPr="00506D4C" w14:paraId="1229C434" w14:textId="77777777" w:rsidTr="00D327FB">
        <w:trPr>
          <w:gridAfter w:val="1"/>
          <w:wAfter w:w="9" w:type="dxa"/>
          <w:trHeight w:val="673"/>
        </w:trPr>
        <w:tc>
          <w:tcPr>
            <w:tcW w:w="534" w:type="dxa"/>
            <w:vAlign w:val="center"/>
          </w:tcPr>
          <w:p w14:paraId="1CEE283B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778A10E2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3118" w:type="dxa"/>
            <w:vAlign w:val="center"/>
          </w:tcPr>
          <w:p w14:paraId="06B6A9D0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работы</w:t>
            </w:r>
          </w:p>
        </w:tc>
        <w:tc>
          <w:tcPr>
            <w:tcW w:w="1985" w:type="dxa"/>
            <w:vAlign w:val="center"/>
          </w:tcPr>
          <w:p w14:paraId="289D3FD8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vAlign w:val="center"/>
          </w:tcPr>
          <w:p w14:paraId="33A70C8C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1" w:type="dxa"/>
            <w:vAlign w:val="center"/>
          </w:tcPr>
          <w:p w14:paraId="2A9930DA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560" w:type="dxa"/>
            <w:vAlign w:val="center"/>
          </w:tcPr>
          <w:p w14:paraId="51F3D471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9D126F" w:rsidRPr="00506D4C" w14:paraId="6C60DF44" w14:textId="77777777" w:rsidTr="00D327FB">
        <w:trPr>
          <w:gridAfter w:val="1"/>
          <w:wAfter w:w="9" w:type="dxa"/>
          <w:trHeight w:val="673"/>
        </w:trPr>
        <w:tc>
          <w:tcPr>
            <w:tcW w:w="534" w:type="dxa"/>
            <w:vAlign w:val="center"/>
          </w:tcPr>
          <w:p w14:paraId="6758A780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14:paraId="4F1EC492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Знакомство с личными делами воспитанников</w:t>
            </w:r>
          </w:p>
        </w:tc>
        <w:tc>
          <w:tcPr>
            <w:tcW w:w="3118" w:type="dxa"/>
            <w:vMerge w:val="restart"/>
            <w:vAlign w:val="center"/>
          </w:tcPr>
          <w:p w14:paraId="6A680488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воспитанников: выявление проблем у ребёнка, изучение интересов, склонностей и способностей. Изучение положения ребёнка в окружающей микросреде.</w:t>
            </w:r>
          </w:p>
        </w:tc>
        <w:tc>
          <w:tcPr>
            <w:tcW w:w="1985" w:type="dxa"/>
            <w:vAlign w:val="center"/>
          </w:tcPr>
          <w:p w14:paraId="3382BA09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77" w:type="dxa"/>
            <w:vMerge w:val="restart"/>
            <w:vAlign w:val="center"/>
          </w:tcPr>
          <w:p w14:paraId="3927C2F0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Сбор анкетных данных для дальнейшей психологической работы с воспитанником</w:t>
            </w:r>
          </w:p>
        </w:tc>
        <w:tc>
          <w:tcPr>
            <w:tcW w:w="1701" w:type="dxa"/>
            <w:vAlign w:val="center"/>
          </w:tcPr>
          <w:p w14:paraId="456E3898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вновь прибывшие воспитанники</w:t>
            </w:r>
          </w:p>
        </w:tc>
        <w:tc>
          <w:tcPr>
            <w:tcW w:w="1560" w:type="dxa"/>
            <w:vAlign w:val="center"/>
          </w:tcPr>
          <w:p w14:paraId="307DFD08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6011AE81" w14:textId="77777777" w:rsidTr="00D327FB">
        <w:trPr>
          <w:gridAfter w:val="1"/>
          <w:wAfter w:w="9" w:type="dxa"/>
          <w:trHeight w:val="673"/>
        </w:trPr>
        <w:tc>
          <w:tcPr>
            <w:tcW w:w="534" w:type="dxa"/>
            <w:vAlign w:val="center"/>
          </w:tcPr>
          <w:p w14:paraId="5B6218DB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14:paraId="5D606BCA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Оформление индивидуальных планов развития жизнеустройства воспитанников</w:t>
            </w:r>
          </w:p>
        </w:tc>
        <w:tc>
          <w:tcPr>
            <w:tcW w:w="3118" w:type="dxa"/>
            <w:vMerge/>
            <w:vAlign w:val="center"/>
          </w:tcPr>
          <w:p w14:paraId="5714033E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CD39B7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 течении первого месяца пребывания в центре с последующим изменением каждые полгода</w:t>
            </w:r>
          </w:p>
        </w:tc>
        <w:tc>
          <w:tcPr>
            <w:tcW w:w="2977" w:type="dxa"/>
            <w:vMerge/>
            <w:vAlign w:val="center"/>
          </w:tcPr>
          <w:p w14:paraId="1D2BF34E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21B84D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  <w:vAlign w:val="center"/>
          </w:tcPr>
          <w:p w14:paraId="3AA827F5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0CA1E0EF" w14:textId="77777777" w:rsidTr="00D327FB">
        <w:trPr>
          <w:gridAfter w:val="1"/>
          <w:wAfter w:w="9" w:type="dxa"/>
          <w:trHeight w:val="673"/>
        </w:trPr>
        <w:tc>
          <w:tcPr>
            <w:tcW w:w="15135" w:type="dxa"/>
            <w:gridSpan w:val="7"/>
            <w:vAlign w:val="center"/>
          </w:tcPr>
          <w:p w14:paraId="2160762A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</w:t>
            </w:r>
          </w:p>
        </w:tc>
      </w:tr>
      <w:tr w:rsidR="009D126F" w:rsidRPr="00506D4C" w14:paraId="66FBF984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393EE2BA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14:paraId="3C8CD25C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Подготовка и помощь в адаптации вновь прибывших воспитанников</w:t>
            </w:r>
          </w:p>
        </w:tc>
        <w:tc>
          <w:tcPr>
            <w:tcW w:w="3118" w:type="dxa"/>
            <w:vAlign w:val="center"/>
          </w:tcPr>
          <w:p w14:paraId="016EF6A2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Наблюдение, оказание психологической помощи в адаптации воспитанника, беседы, анкетирование</w:t>
            </w:r>
          </w:p>
        </w:tc>
        <w:tc>
          <w:tcPr>
            <w:tcW w:w="1985" w:type="dxa"/>
            <w:vAlign w:val="center"/>
          </w:tcPr>
          <w:p w14:paraId="18F844D9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</w:t>
            </w:r>
          </w:p>
        </w:tc>
        <w:tc>
          <w:tcPr>
            <w:tcW w:w="2977" w:type="dxa"/>
            <w:vAlign w:val="center"/>
          </w:tcPr>
          <w:p w14:paraId="077601D1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Успешная адаптация в коллективе воспитанников Центра</w:t>
            </w:r>
          </w:p>
        </w:tc>
        <w:tc>
          <w:tcPr>
            <w:tcW w:w="1701" w:type="dxa"/>
            <w:vAlign w:val="center"/>
          </w:tcPr>
          <w:p w14:paraId="55306AC1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вновь прибывшие воспитанники</w:t>
            </w:r>
          </w:p>
        </w:tc>
        <w:tc>
          <w:tcPr>
            <w:tcW w:w="1560" w:type="dxa"/>
            <w:vAlign w:val="center"/>
          </w:tcPr>
          <w:p w14:paraId="3D7C5CAC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67279A8C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6BA01E48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14:paraId="78B6AE7B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явлений дезадаптации воспитанников в период поступления и адаптации в учреждении</w:t>
            </w:r>
          </w:p>
        </w:tc>
        <w:tc>
          <w:tcPr>
            <w:tcW w:w="3118" w:type="dxa"/>
            <w:vAlign w:val="center"/>
          </w:tcPr>
          <w:p w14:paraId="1350AE7B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социально - психологической компетенции, наблюдение, </w:t>
            </w:r>
            <w:proofErr w:type="spellStart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АРТ-терапия</w:t>
            </w:r>
            <w:proofErr w:type="spellEnd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, беседы с воспитателями</w:t>
            </w:r>
          </w:p>
        </w:tc>
        <w:tc>
          <w:tcPr>
            <w:tcW w:w="1985" w:type="dxa"/>
            <w:vAlign w:val="center"/>
          </w:tcPr>
          <w:p w14:paraId="194259A9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поступления</w:t>
            </w:r>
          </w:p>
        </w:tc>
        <w:tc>
          <w:tcPr>
            <w:tcW w:w="2977" w:type="dxa"/>
            <w:vAlign w:val="center"/>
          </w:tcPr>
          <w:p w14:paraId="21766BFB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Адаптированность в коллективе воспитанников и к новым условиям жизни</w:t>
            </w:r>
          </w:p>
        </w:tc>
        <w:tc>
          <w:tcPr>
            <w:tcW w:w="1701" w:type="dxa"/>
            <w:vAlign w:val="center"/>
          </w:tcPr>
          <w:p w14:paraId="57194FE1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вновь прибывшие воспитанники, воспитатели</w:t>
            </w:r>
          </w:p>
        </w:tc>
        <w:tc>
          <w:tcPr>
            <w:tcW w:w="1560" w:type="dxa"/>
            <w:vAlign w:val="center"/>
          </w:tcPr>
          <w:p w14:paraId="011A4076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23825D26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7560E917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14:paraId="21DB02CE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 отклоняющегося поведения у воспитанников</w:t>
            </w:r>
          </w:p>
        </w:tc>
        <w:tc>
          <w:tcPr>
            <w:tcW w:w="3118" w:type="dxa"/>
            <w:vAlign w:val="center"/>
          </w:tcPr>
          <w:p w14:paraId="6A075E98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Тестирование,</w:t>
            </w:r>
          </w:p>
          <w:p w14:paraId="37C4CB2E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</w:p>
          <w:p w14:paraId="13B37503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985" w:type="dxa"/>
            <w:vAlign w:val="center"/>
          </w:tcPr>
          <w:p w14:paraId="669CAAA3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234B120C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(01.10.-09.10.2024)</w:t>
            </w:r>
          </w:p>
          <w:p w14:paraId="1200203E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29E1A1BF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(01.02.-09.02.2025)</w:t>
            </w:r>
          </w:p>
        </w:tc>
        <w:tc>
          <w:tcPr>
            <w:tcW w:w="2977" w:type="dxa"/>
            <w:vAlign w:val="center"/>
          </w:tcPr>
          <w:p w14:paraId="5006F134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Социализация в обществе/коллективе без проявления признаков отклоняющегося поведения</w:t>
            </w:r>
          </w:p>
        </w:tc>
        <w:tc>
          <w:tcPr>
            <w:tcW w:w="1701" w:type="dxa"/>
            <w:vAlign w:val="center"/>
          </w:tcPr>
          <w:p w14:paraId="35604968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49ECFBBD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1621FCF5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5B3C4C53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  <w:vAlign w:val="center"/>
          </w:tcPr>
          <w:p w14:paraId="3348FDF8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с детьми «группы риска» </w:t>
            </w:r>
          </w:p>
          <w:p w14:paraId="1243E990" w14:textId="77777777" w:rsidR="009D126F" w:rsidRPr="00506D4C" w:rsidRDefault="009D126F" w:rsidP="00D327FB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06D4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Беседы:</w:t>
            </w:r>
          </w:p>
          <w:p w14:paraId="52640451" w14:textId="77777777" w:rsidR="009D126F" w:rsidRPr="00506D4C" w:rsidRDefault="009D126F" w:rsidP="00D327F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«Ответственность за проступки»</w:t>
            </w:r>
          </w:p>
          <w:p w14:paraId="62066A72" w14:textId="77777777" w:rsidR="009D126F" w:rsidRPr="00506D4C" w:rsidRDefault="009D126F" w:rsidP="00D327F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506D4C">
              <w:rPr>
                <w:color w:val="000000"/>
              </w:rPr>
              <w:t>«Правила поведения в общественных местах»</w:t>
            </w:r>
          </w:p>
          <w:p w14:paraId="2B2E7B25" w14:textId="77777777" w:rsidR="009D126F" w:rsidRPr="00506D4C" w:rsidRDefault="009D126F" w:rsidP="00D327F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506D4C">
              <w:rPr>
                <w:color w:val="000000"/>
              </w:rPr>
              <w:t>«Умей сказать «нет»</w:t>
            </w:r>
          </w:p>
          <w:p w14:paraId="31370B37" w14:textId="77777777" w:rsidR="009D126F" w:rsidRPr="00506D4C" w:rsidRDefault="009D126F" w:rsidP="00D327F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506D4C">
              <w:rPr>
                <w:color w:val="000000"/>
              </w:rPr>
              <w:t>«Общение как способ эффективного взаимодействия»</w:t>
            </w:r>
          </w:p>
          <w:p w14:paraId="27B60F7A" w14:textId="77777777" w:rsidR="009D126F" w:rsidRPr="00506D4C" w:rsidRDefault="009D126F" w:rsidP="00D327F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506D4C">
              <w:rPr>
                <w:color w:val="000000"/>
                <w:shd w:val="clear" w:color="auto" w:fill="FFFFFF"/>
              </w:rPr>
              <w:t>«Конфликты в нашей жизни и способы их преодоления»</w:t>
            </w:r>
          </w:p>
          <w:p w14:paraId="0E7C94A3" w14:textId="77777777" w:rsidR="009D126F" w:rsidRPr="00506D4C" w:rsidRDefault="009D126F" w:rsidP="00D327F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506D4C">
              <w:rPr>
                <w:color w:val="000000"/>
                <w:shd w:val="clear" w:color="auto" w:fill="FFFFFF"/>
              </w:rPr>
              <w:t>«Последствия самовольного ухода»</w:t>
            </w:r>
          </w:p>
          <w:p w14:paraId="5C5EF878" w14:textId="77777777" w:rsidR="009D126F" w:rsidRPr="00506D4C" w:rsidRDefault="009D126F" w:rsidP="00D327FB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 w:rsidRPr="00506D4C">
              <w:rPr>
                <w:color w:val="000000"/>
                <w:shd w:val="clear" w:color="auto" w:fill="FFFFFF"/>
              </w:rPr>
              <w:t>«Вредные привычки»</w:t>
            </w:r>
          </w:p>
        </w:tc>
        <w:tc>
          <w:tcPr>
            <w:tcW w:w="3118" w:type="dxa"/>
            <w:vAlign w:val="center"/>
          </w:tcPr>
          <w:p w14:paraId="426F09D5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Беседы, наблюдения, индивидуальная работа, психодиагностика (изучение интересов и склонностей, особенностей характера, состояние агрессии, определение статуса воспитанника в коллективе)</w:t>
            </w:r>
          </w:p>
        </w:tc>
        <w:tc>
          <w:tcPr>
            <w:tcW w:w="1985" w:type="dxa"/>
            <w:vAlign w:val="center"/>
          </w:tcPr>
          <w:p w14:paraId="38D8FBFB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7747B096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(26.09.-30.09.2024)</w:t>
            </w:r>
          </w:p>
          <w:p w14:paraId="144E539F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14:paraId="1BEAA83F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(24.10.-30.10.2024)</w:t>
            </w:r>
          </w:p>
          <w:p w14:paraId="1445362E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3E3C4C84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(21.11.-27.11.2024)</w:t>
            </w:r>
          </w:p>
          <w:p w14:paraId="2A503A92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14:paraId="62E3CBFA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(19.12.-25.12.2024)</w:t>
            </w:r>
          </w:p>
          <w:p w14:paraId="581526F6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3E848FD9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(23.01.-28.01.2025)</w:t>
            </w:r>
          </w:p>
          <w:p w14:paraId="7E8F418F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58D300F6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(20.02.-28.02.2025)</w:t>
            </w:r>
          </w:p>
          <w:p w14:paraId="31D8BA81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14:paraId="6277B83C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(27.03.-31.03.2025)</w:t>
            </w:r>
          </w:p>
        </w:tc>
        <w:tc>
          <w:tcPr>
            <w:tcW w:w="2977" w:type="dxa"/>
            <w:vAlign w:val="center"/>
          </w:tcPr>
          <w:p w14:paraId="25E3B9AE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Социализация в обществе/коллективе без проявления признаков отклоняющегося поведения</w:t>
            </w:r>
          </w:p>
        </w:tc>
        <w:tc>
          <w:tcPr>
            <w:tcW w:w="1701" w:type="dxa"/>
            <w:vAlign w:val="center"/>
          </w:tcPr>
          <w:p w14:paraId="2C57008F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 «группы риска»</w:t>
            </w:r>
          </w:p>
        </w:tc>
        <w:tc>
          <w:tcPr>
            <w:tcW w:w="1560" w:type="dxa"/>
          </w:tcPr>
          <w:p w14:paraId="20BD3835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07AF8616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30F20338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14:paraId="4F72485F" w14:textId="77777777" w:rsidR="009D126F" w:rsidRPr="00506D4C" w:rsidRDefault="009D126F" w:rsidP="00D327FB">
            <w:pPr>
              <w:pStyle w:val="TableParagraph"/>
              <w:spacing w:line="242" w:lineRule="auto"/>
              <w:ind w:left="0" w:right="495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Профилактика самовольных</w:t>
            </w:r>
          </w:p>
          <w:p w14:paraId="6E4F33DC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уходов, побегов и совершений преступлений среди воспитанников</w:t>
            </w:r>
          </w:p>
        </w:tc>
        <w:tc>
          <w:tcPr>
            <w:tcW w:w="3118" w:type="dxa"/>
            <w:vAlign w:val="center"/>
          </w:tcPr>
          <w:p w14:paraId="6F856678" w14:textId="77777777" w:rsidR="009D126F" w:rsidRPr="00506D4C" w:rsidRDefault="009D126F" w:rsidP="00D327FB">
            <w:pPr>
              <w:pStyle w:val="TableParagraph"/>
              <w:spacing w:line="242" w:lineRule="auto"/>
              <w:ind w:left="0" w:right="34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 xml:space="preserve">Профилактические игры (тренинговые занятия) с целью </w:t>
            </w:r>
            <w:r w:rsidRPr="00506D4C">
              <w:rPr>
                <w:color w:val="000000"/>
                <w:sz w:val="24"/>
                <w:szCs w:val="24"/>
                <w:shd w:val="clear" w:color="auto" w:fill="FFFFFF"/>
              </w:rPr>
              <w:t>создания условий для повышения самооценки воспитанников и их успешной самореализации</w:t>
            </w:r>
            <w:r w:rsidRPr="00506D4C">
              <w:rPr>
                <w:sz w:val="24"/>
                <w:szCs w:val="24"/>
              </w:rPr>
              <w:t>, ситуационные разборы, беседы</w:t>
            </w:r>
          </w:p>
        </w:tc>
        <w:tc>
          <w:tcPr>
            <w:tcW w:w="1985" w:type="dxa"/>
            <w:vAlign w:val="center"/>
          </w:tcPr>
          <w:p w14:paraId="6BB90AFE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34E7A6CA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(14.11.-18.11.2024)</w:t>
            </w:r>
          </w:p>
          <w:p w14:paraId="35F6583E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14:paraId="46A41997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(13.02.-17.02.2025)</w:t>
            </w:r>
          </w:p>
          <w:p w14:paraId="2076923F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14:paraId="7FD52CEF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(22.05.-26.05.2025)</w:t>
            </w:r>
          </w:p>
        </w:tc>
        <w:tc>
          <w:tcPr>
            <w:tcW w:w="2977" w:type="dxa"/>
            <w:vAlign w:val="center"/>
          </w:tcPr>
          <w:p w14:paraId="3029D9EA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Социализация в обществе/коллективе без проявления признаков отклоняющегося поведения</w:t>
            </w:r>
          </w:p>
        </w:tc>
        <w:tc>
          <w:tcPr>
            <w:tcW w:w="1701" w:type="dxa"/>
            <w:vAlign w:val="center"/>
          </w:tcPr>
          <w:p w14:paraId="5099C10C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 «группы риска»</w:t>
            </w:r>
          </w:p>
          <w:p w14:paraId="358FB770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7D0180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0DEA954D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73B7B3C2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14:paraId="69781B66" w14:textId="77777777" w:rsidR="009D126F" w:rsidRPr="00506D4C" w:rsidRDefault="009D126F" w:rsidP="00D327FB">
            <w:pPr>
              <w:pStyle w:val="TableParagraph"/>
              <w:spacing w:line="242" w:lineRule="auto"/>
              <w:ind w:left="0" w:right="495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Профилактика употребления наркотиков, ПАВ, алкоголизма и табакокурения у воспитанников</w:t>
            </w:r>
          </w:p>
        </w:tc>
        <w:tc>
          <w:tcPr>
            <w:tcW w:w="3118" w:type="dxa"/>
            <w:vAlign w:val="center"/>
          </w:tcPr>
          <w:p w14:paraId="3FC0170F" w14:textId="77777777" w:rsidR="009D126F" w:rsidRPr="00506D4C" w:rsidRDefault="009D126F" w:rsidP="00D327FB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Беседы, круглые столы, ситуационные разборы, о</w:t>
            </w:r>
            <w:r w:rsidRPr="00506D4C">
              <w:rPr>
                <w:rStyle w:val="c14"/>
                <w:sz w:val="24"/>
                <w:szCs w:val="24"/>
              </w:rPr>
              <w:t>бучение навыкам ответственного поведения в пользу своего здоровья</w:t>
            </w:r>
          </w:p>
        </w:tc>
        <w:tc>
          <w:tcPr>
            <w:tcW w:w="1985" w:type="dxa"/>
            <w:vAlign w:val="center"/>
          </w:tcPr>
          <w:p w14:paraId="47416FB8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  <w:p w14:paraId="3467B472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14:paraId="098241A6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6 февраля</w:t>
            </w:r>
          </w:p>
          <w:p w14:paraId="651D34AD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3 апреля</w:t>
            </w:r>
          </w:p>
          <w:p w14:paraId="2C7AB39B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A490437" w14:textId="77777777" w:rsidR="009D126F" w:rsidRPr="00506D4C" w:rsidRDefault="009D126F" w:rsidP="00D327FB">
            <w:pPr>
              <w:pStyle w:val="c55"/>
              <w:spacing w:before="0" w:beforeAutospacing="0" w:after="0" w:afterAutospacing="0"/>
            </w:pPr>
            <w:r w:rsidRPr="00506D4C">
              <w:t>Социализация в обществе/коллективе без проявления признаков отклоняющегося поведения</w:t>
            </w:r>
          </w:p>
        </w:tc>
        <w:tc>
          <w:tcPr>
            <w:tcW w:w="1701" w:type="dxa"/>
            <w:vAlign w:val="center"/>
          </w:tcPr>
          <w:p w14:paraId="5E33BA0C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0175592C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117BCD12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7B6E53CE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0" w:type="dxa"/>
            <w:vAlign w:val="center"/>
          </w:tcPr>
          <w:p w14:paraId="52921150" w14:textId="77777777" w:rsidR="009D126F" w:rsidRPr="00506D4C" w:rsidRDefault="009D126F" w:rsidP="00D327FB">
            <w:pPr>
              <w:pStyle w:val="TableParagraph"/>
              <w:spacing w:line="242" w:lineRule="auto"/>
              <w:ind w:left="0" w:right="495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Профилактика интернет-зависимости у воспитанников</w:t>
            </w:r>
          </w:p>
        </w:tc>
        <w:tc>
          <w:tcPr>
            <w:tcW w:w="3118" w:type="dxa"/>
            <w:vAlign w:val="center"/>
          </w:tcPr>
          <w:p w14:paraId="48AF1BE1" w14:textId="77777777" w:rsidR="009D126F" w:rsidRPr="00506D4C" w:rsidRDefault="009D126F" w:rsidP="00D327FB">
            <w:pPr>
              <w:pStyle w:val="TableParagraph"/>
              <w:spacing w:line="242" w:lineRule="auto"/>
              <w:ind w:left="0" w:right="34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 xml:space="preserve">Занятия на снижение рисков интернет-зависимости у воспитанников, групповые и индивидуальные беседы </w:t>
            </w:r>
          </w:p>
        </w:tc>
        <w:tc>
          <w:tcPr>
            <w:tcW w:w="1985" w:type="dxa"/>
            <w:vAlign w:val="center"/>
          </w:tcPr>
          <w:p w14:paraId="00CD5D36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  <w:p w14:paraId="617D8541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  <w:p w14:paraId="276E0800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  <w:p w14:paraId="4335B0D5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</w:p>
          <w:p w14:paraId="7DCDA421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51E9480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Социализация в обществе/коллективе без проявления признаков отклоняющегося поведения</w:t>
            </w:r>
          </w:p>
        </w:tc>
        <w:tc>
          <w:tcPr>
            <w:tcW w:w="1701" w:type="dxa"/>
            <w:vAlign w:val="center"/>
          </w:tcPr>
          <w:p w14:paraId="1133DEED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0DFBD735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107CA5BF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5576E396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vAlign w:val="center"/>
          </w:tcPr>
          <w:p w14:paraId="4D05C63C" w14:textId="77777777" w:rsidR="009D126F" w:rsidRPr="00506D4C" w:rsidRDefault="009D126F" w:rsidP="00D327FB">
            <w:pPr>
              <w:pStyle w:val="TableParagraph"/>
              <w:spacing w:line="242" w:lineRule="auto"/>
              <w:ind w:left="0" w:right="495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Профилактика конфликтных ситуаций (</w:t>
            </w:r>
            <w:proofErr w:type="spellStart"/>
            <w:r w:rsidRPr="00506D4C">
              <w:rPr>
                <w:sz w:val="24"/>
                <w:szCs w:val="24"/>
              </w:rPr>
              <w:t>буллинга</w:t>
            </w:r>
            <w:proofErr w:type="spellEnd"/>
            <w:r w:rsidRPr="00506D4C">
              <w:rPr>
                <w:sz w:val="24"/>
                <w:szCs w:val="24"/>
              </w:rPr>
              <w:t xml:space="preserve">), жестокого отношения, эффективной коммуникации </w:t>
            </w:r>
          </w:p>
        </w:tc>
        <w:tc>
          <w:tcPr>
            <w:tcW w:w="3118" w:type="dxa"/>
            <w:vAlign w:val="center"/>
          </w:tcPr>
          <w:p w14:paraId="7192D658" w14:textId="77777777" w:rsidR="009D126F" w:rsidRPr="00506D4C" w:rsidRDefault="009D126F" w:rsidP="00D327FB">
            <w:pPr>
              <w:pStyle w:val="TableParagraph"/>
              <w:spacing w:line="242" w:lineRule="auto"/>
              <w:ind w:left="0" w:right="34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Беседы, индивидуальные и групповые занятия</w:t>
            </w:r>
          </w:p>
          <w:p w14:paraId="2935D30C" w14:textId="77777777" w:rsidR="009D126F" w:rsidRPr="00506D4C" w:rsidRDefault="009D126F" w:rsidP="00D327FB">
            <w:pPr>
              <w:pStyle w:val="TableParagraph"/>
              <w:spacing w:line="242" w:lineRule="auto"/>
              <w:ind w:left="0" w:right="34"/>
              <w:rPr>
                <w:sz w:val="24"/>
                <w:szCs w:val="24"/>
              </w:rPr>
            </w:pPr>
          </w:p>
          <w:p w14:paraId="10EE4E8D" w14:textId="77777777" w:rsidR="009D126F" w:rsidRPr="00506D4C" w:rsidRDefault="009D126F" w:rsidP="00D327FB">
            <w:pPr>
              <w:pStyle w:val="TableParagraph"/>
              <w:spacing w:line="242" w:lineRule="auto"/>
              <w:ind w:left="0" w:right="34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Тренинг (по 3 занятия 2 цикла)</w:t>
            </w:r>
          </w:p>
        </w:tc>
        <w:tc>
          <w:tcPr>
            <w:tcW w:w="1985" w:type="dxa"/>
            <w:vAlign w:val="center"/>
          </w:tcPr>
          <w:p w14:paraId="21482CE0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8EE42F2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B3940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FFEFA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  <w:p w14:paraId="0D85958A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14:paraId="58C68501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  <w:p w14:paraId="52E96834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14:paraId="5F4F81DC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  <w:p w14:paraId="0835AF24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977" w:type="dxa"/>
            <w:vAlign w:val="center"/>
          </w:tcPr>
          <w:p w14:paraId="0E8C9FDE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условия для личностного роста воспитанников: развивать навыки общения, осознания и выражения своих чувств, понимания и принятия чувств окружающих людей, активизация механизмов самопознания и самовыражения</w:t>
            </w:r>
          </w:p>
        </w:tc>
        <w:tc>
          <w:tcPr>
            <w:tcW w:w="1701" w:type="dxa"/>
            <w:vAlign w:val="center"/>
          </w:tcPr>
          <w:p w14:paraId="43DDCC6F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2EF88E6D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0FE65F45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18EF4211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vAlign w:val="center"/>
          </w:tcPr>
          <w:p w14:paraId="2DC64A10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Разработка тематических рекомендаций для педагогического коллектива</w:t>
            </w:r>
          </w:p>
        </w:tc>
        <w:tc>
          <w:tcPr>
            <w:tcW w:w="3118" w:type="dxa"/>
            <w:vAlign w:val="center"/>
          </w:tcPr>
          <w:p w14:paraId="2B141105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советы, методические объединения, беседы, индивидуальные консультации</w:t>
            </w:r>
          </w:p>
        </w:tc>
        <w:tc>
          <w:tcPr>
            <w:tcW w:w="1985" w:type="dxa"/>
            <w:vAlign w:val="center"/>
          </w:tcPr>
          <w:p w14:paraId="3BDDB20D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3047045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C53CEDA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социализации, адаптированности, развития ВПФ у воспитанников через проведение занятий воспитателями</w:t>
            </w:r>
          </w:p>
        </w:tc>
        <w:tc>
          <w:tcPr>
            <w:tcW w:w="1701" w:type="dxa"/>
            <w:vAlign w:val="center"/>
          </w:tcPr>
          <w:p w14:paraId="5633351F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педагог. коллектив</w:t>
            </w:r>
          </w:p>
        </w:tc>
        <w:tc>
          <w:tcPr>
            <w:tcW w:w="1560" w:type="dxa"/>
          </w:tcPr>
          <w:p w14:paraId="0589BB62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4D988F55" w14:textId="77777777" w:rsidTr="00D327FB">
        <w:trPr>
          <w:trHeight w:val="681"/>
        </w:trPr>
        <w:tc>
          <w:tcPr>
            <w:tcW w:w="15144" w:type="dxa"/>
            <w:gridSpan w:val="8"/>
            <w:vAlign w:val="center"/>
          </w:tcPr>
          <w:p w14:paraId="13E1842E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 (анкетирование, тестирование, опрос)</w:t>
            </w:r>
          </w:p>
        </w:tc>
      </w:tr>
      <w:tr w:rsidR="009D126F" w:rsidRPr="00506D4C" w14:paraId="55A1A3DC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70BF99AD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14:paraId="01776DF9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Определение социометрического статуса воспитанника и его межличностных взаимоотношений</w:t>
            </w:r>
          </w:p>
        </w:tc>
        <w:tc>
          <w:tcPr>
            <w:tcW w:w="3118" w:type="dxa"/>
            <w:vAlign w:val="center"/>
          </w:tcPr>
          <w:p w14:paraId="5DC2A121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 </w:t>
            </w:r>
          </w:p>
        </w:tc>
        <w:tc>
          <w:tcPr>
            <w:tcW w:w="1985" w:type="dxa"/>
            <w:vAlign w:val="center"/>
          </w:tcPr>
          <w:p w14:paraId="0EAC4742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02366CDF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77" w:type="dxa"/>
            <w:vAlign w:val="center"/>
          </w:tcPr>
          <w:p w14:paraId="7CFB5BD5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Статус воспитанника</w:t>
            </w:r>
          </w:p>
        </w:tc>
        <w:tc>
          <w:tcPr>
            <w:tcW w:w="1701" w:type="dxa"/>
            <w:vAlign w:val="center"/>
          </w:tcPr>
          <w:p w14:paraId="51FEFCC1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3E336B21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6D6F7B63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351804B7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14:paraId="7579B97E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Первичное психологическое обследование воспитанников при поступлении в учреждение</w:t>
            </w:r>
          </w:p>
        </w:tc>
        <w:tc>
          <w:tcPr>
            <w:tcW w:w="3118" w:type="dxa"/>
            <w:vAlign w:val="center"/>
          </w:tcPr>
          <w:p w14:paraId="59CE0EE2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М.Люшера</w:t>
            </w:r>
            <w:proofErr w:type="spellEnd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, Стресс и др., уточняющая беседа, наблюдение </w:t>
            </w:r>
          </w:p>
        </w:tc>
        <w:tc>
          <w:tcPr>
            <w:tcW w:w="1985" w:type="dxa"/>
            <w:vAlign w:val="center"/>
          </w:tcPr>
          <w:p w14:paraId="511DD489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воспитанников</w:t>
            </w:r>
          </w:p>
        </w:tc>
        <w:tc>
          <w:tcPr>
            <w:tcW w:w="2977" w:type="dxa"/>
            <w:vAlign w:val="center"/>
          </w:tcPr>
          <w:p w14:paraId="006F5CD9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Информация об уровне развития детей, их индивидуально-личностных особенностях</w:t>
            </w:r>
          </w:p>
        </w:tc>
        <w:tc>
          <w:tcPr>
            <w:tcW w:w="1701" w:type="dxa"/>
            <w:vAlign w:val="center"/>
          </w:tcPr>
          <w:p w14:paraId="4B499279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вновь прибывшие воспитанники</w:t>
            </w:r>
          </w:p>
        </w:tc>
        <w:tc>
          <w:tcPr>
            <w:tcW w:w="1560" w:type="dxa"/>
          </w:tcPr>
          <w:p w14:paraId="60851B26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5A6A47EB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68DD6518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vAlign w:val="center"/>
          </w:tcPr>
          <w:p w14:paraId="107C4BB9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Выявление детей «группы риска»</w:t>
            </w:r>
          </w:p>
        </w:tc>
        <w:tc>
          <w:tcPr>
            <w:tcW w:w="3118" w:type="dxa"/>
            <w:vAlign w:val="center"/>
          </w:tcPr>
          <w:p w14:paraId="0B71B14E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 </w:t>
            </w:r>
          </w:p>
        </w:tc>
        <w:tc>
          <w:tcPr>
            <w:tcW w:w="1985" w:type="dxa"/>
            <w:vAlign w:val="center"/>
          </w:tcPr>
          <w:p w14:paraId="23ABC08C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и 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таких воспитанников</w:t>
            </w:r>
          </w:p>
        </w:tc>
        <w:tc>
          <w:tcPr>
            <w:tcW w:w="2977" w:type="dxa"/>
            <w:vAlign w:val="center"/>
          </w:tcPr>
          <w:p w14:paraId="0F069214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Планы индивидуальной работы с воспитанниками. 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рекомендаций для педагогов.</w:t>
            </w:r>
          </w:p>
        </w:tc>
        <w:tc>
          <w:tcPr>
            <w:tcW w:w="1701" w:type="dxa"/>
            <w:vAlign w:val="center"/>
          </w:tcPr>
          <w:p w14:paraId="0A1ECD3B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</w:t>
            </w:r>
          </w:p>
          <w:p w14:paraId="5AB3FA3E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коллектив</w:t>
            </w:r>
          </w:p>
        </w:tc>
        <w:tc>
          <w:tcPr>
            <w:tcW w:w="1560" w:type="dxa"/>
          </w:tcPr>
          <w:p w14:paraId="45940400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7EEDA07F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3A55ECFF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14:paraId="0D71B853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Определение уровня ситуативной и личностной тревожности</w:t>
            </w:r>
          </w:p>
        </w:tc>
        <w:tc>
          <w:tcPr>
            <w:tcW w:w="3118" w:type="dxa"/>
            <w:vAlign w:val="center"/>
          </w:tcPr>
          <w:p w14:paraId="5EB8F8C7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Анкетирование по методике «Шкала Тейлора»</w:t>
            </w:r>
          </w:p>
        </w:tc>
        <w:tc>
          <w:tcPr>
            <w:tcW w:w="1985" w:type="dxa"/>
            <w:vAlign w:val="center"/>
          </w:tcPr>
          <w:p w14:paraId="792CE612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977" w:type="dxa"/>
            <w:vAlign w:val="center"/>
          </w:tcPr>
          <w:p w14:paraId="4A834370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Выявление воспитанников с высоким уровнем тревожности</w:t>
            </w:r>
          </w:p>
        </w:tc>
        <w:tc>
          <w:tcPr>
            <w:tcW w:w="1701" w:type="dxa"/>
            <w:vAlign w:val="center"/>
          </w:tcPr>
          <w:p w14:paraId="28BF061E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435A6BFD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565B9677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7D33354C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14:paraId="3090ACE8" w14:textId="77777777" w:rsidR="009D126F" w:rsidRPr="00506D4C" w:rsidRDefault="009D126F" w:rsidP="00D327FB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Изучение</w:t>
            </w:r>
          </w:p>
          <w:p w14:paraId="39460358" w14:textId="77777777" w:rsidR="009D126F" w:rsidRPr="00506D4C" w:rsidRDefault="009D126F" w:rsidP="00D327FB">
            <w:pPr>
              <w:pStyle w:val="TableParagraph"/>
              <w:tabs>
                <w:tab w:val="left" w:pos="1312"/>
              </w:tabs>
              <w:spacing w:before="2"/>
              <w:ind w:left="0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 xml:space="preserve">эмоционально-психических и физиологических состояний воспитанников, уровня тревожности, страхов </w:t>
            </w:r>
          </w:p>
        </w:tc>
        <w:tc>
          <w:tcPr>
            <w:tcW w:w="3118" w:type="dxa"/>
            <w:vAlign w:val="center"/>
          </w:tcPr>
          <w:p w14:paraId="4DFB1040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После проведения анализа полученных результатов создать группу для коррекционных занятий (работа в сенсорной комнате, релаксационные занятия и занятия по саморегуляции)</w:t>
            </w:r>
          </w:p>
        </w:tc>
        <w:tc>
          <w:tcPr>
            <w:tcW w:w="1985" w:type="dxa"/>
            <w:vAlign w:val="center"/>
          </w:tcPr>
          <w:p w14:paraId="33AB3374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977" w:type="dxa"/>
            <w:vAlign w:val="center"/>
          </w:tcPr>
          <w:p w14:paraId="49E1B890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Снижение уровня тревожности, эмоционально-психического и физиологического напряжения</w:t>
            </w:r>
          </w:p>
        </w:tc>
        <w:tc>
          <w:tcPr>
            <w:tcW w:w="1701" w:type="dxa"/>
            <w:vAlign w:val="center"/>
          </w:tcPr>
          <w:p w14:paraId="73725AD4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05137426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2B56D720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12A84A12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14:paraId="5D2E4B29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Изучение индивидуально-личностных особенностей воспитанников</w:t>
            </w:r>
          </w:p>
        </w:tc>
        <w:tc>
          <w:tcPr>
            <w:tcW w:w="3118" w:type="dxa"/>
            <w:vAlign w:val="center"/>
          </w:tcPr>
          <w:p w14:paraId="54064DB1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Психодиагностика </w:t>
            </w:r>
          </w:p>
        </w:tc>
        <w:tc>
          <w:tcPr>
            <w:tcW w:w="1985" w:type="dxa"/>
            <w:vAlign w:val="center"/>
          </w:tcPr>
          <w:p w14:paraId="10DF6B6D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</w:t>
            </w:r>
          </w:p>
        </w:tc>
        <w:tc>
          <w:tcPr>
            <w:tcW w:w="2977" w:type="dxa"/>
            <w:vAlign w:val="center"/>
          </w:tcPr>
          <w:p w14:paraId="6628EC31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Индивидуально-личностные особенности воспитанников, рекомендации детям и воспитателям</w:t>
            </w:r>
          </w:p>
        </w:tc>
        <w:tc>
          <w:tcPr>
            <w:tcW w:w="1701" w:type="dxa"/>
            <w:vAlign w:val="center"/>
          </w:tcPr>
          <w:p w14:paraId="4AFA0B76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75968AC6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636909F3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3D87B094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14:paraId="198E0252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Изучение уровня и форм агрессивного и отклоняющегося поведения воспитанников</w:t>
            </w:r>
          </w:p>
        </w:tc>
        <w:tc>
          <w:tcPr>
            <w:tcW w:w="3118" w:type="dxa"/>
            <w:vAlign w:val="center"/>
          </w:tcPr>
          <w:p w14:paraId="77FBD47C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Наблюдение, тестирование</w:t>
            </w:r>
          </w:p>
        </w:tc>
        <w:tc>
          <w:tcPr>
            <w:tcW w:w="1985" w:type="dxa"/>
            <w:vAlign w:val="center"/>
          </w:tcPr>
          <w:p w14:paraId="13138AF1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месяца:</w:t>
            </w:r>
          </w:p>
          <w:p w14:paraId="6FC5F69F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8931F03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96345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vAlign w:val="center"/>
          </w:tcPr>
          <w:p w14:paraId="6C023C35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уровне и формах агрессивного и отклоняющегося поведения воспитанников. Комплектование группы для </w:t>
            </w:r>
            <w:proofErr w:type="spellStart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 работы. </w:t>
            </w:r>
          </w:p>
        </w:tc>
        <w:tc>
          <w:tcPr>
            <w:tcW w:w="1701" w:type="dxa"/>
            <w:vAlign w:val="center"/>
          </w:tcPr>
          <w:p w14:paraId="2CCCBDE8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459E427A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5D31702E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4FAFA1FE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vAlign w:val="center"/>
          </w:tcPr>
          <w:p w14:paraId="1FE66AA3" w14:textId="77777777" w:rsidR="009D126F" w:rsidRPr="00506D4C" w:rsidRDefault="009D126F" w:rsidP="00D327FB">
            <w:pPr>
              <w:pStyle w:val="TableParagraph"/>
              <w:spacing w:before="1"/>
              <w:ind w:left="0" w:right="337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Изучение и развитие мотивации к учебной деятельности</w:t>
            </w:r>
          </w:p>
        </w:tc>
        <w:tc>
          <w:tcPr>
            <w:tcW w:w="3118" w:type="dxa"/>
            <w:vAlign w:val="center"/>
          </w:tcPr>
          <w:p w14:paraId="6595AF20" w14:textId="77777777" w:rsidR="009D126F" w:rsidRPr="00506D4C" w:rsidRDefault="009D126F" w:rsidP="00D327FB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Индивидуальные и групповые занятия, тестирование</w:t>
            </w:r>
          </w:p>
        </w:tc>
        <w:tc>
          <w:tcPr>
            <w:tcW w:w="1985" w:type="dxa"/>
            <w:vAlign w:val="center"/>
          </w:tcPr>
          <w:p w14:paraId="3A6C5C81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месяца:</w:t>
            </w:r>
          </w:p>
          <w:p w14:paraId="6A25A0B2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4092B2B7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EFF74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vAlign w:val="center"/>
          </w:tcPr>
          <w:p w14:paraId="43FAF156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положительная мотивация к учебно-познавательной деятельности и развитию (саморазвитию)</w:t>
            </w:r>
          </w:p>
        </w:tc>
        <w:tc>
          <w:tcPr>
            <w:tcW w:w="1701" w:type="dxa"/>
            <w:vAlign w:val="center"/>
          </w:tcPr>
          <w:p w14:paraId="0D09552D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3A154629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3E6DDB1E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4CA97405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vAlign w:val="center"/>
          </w:tcPr>
          <w:p w14:paraId="1BD4BF75" w14:textId="77777777" w:rsidR="009D126F" w:rsidRPr="00506D4C" w:rsidRDefault="009D126F" w:rsidP="00D327FB">
            <w:pPr>
              <w:pStyle w:val="TableParagraph"/>
              <w:ind w:left="0" w:right="170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Исследование профессиональных</w:t>
            </w:r>
          </w:p>
          <w:p w14:paraId="4BC1A499" w14:textId="77777777" w:rsidR="009D126F" w:rsidRPr="00506D4C" w:rsidRDefault="009D126F" w:rsidP="00D327FB">
            <w:pPr>
              <w:pStyle w:val="TableParagraph"/>
              <w:spacing w:before="1"/>
              <w:ind w:left="0" w:right="337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склонностей и профессиональных предпочтений (совместно с социальным педагогом)</w:t>
            </w:r>
          </w:p>
        </w:tc>
        <w:tc>
          <w:tcPr>
            <w:tcW w:w="3118" w:type="dxa"/>
            <w:vAlign w:val="center"/>
          </w:tcPr>
          <w:p w14:paraId="5ED46B28" w14:textId="77777777" w:rsidR="009D126F" w:rsidRPr="00506D4C" w:rsidRDefault="009D126F" w:rsidP="00D327FB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Беседа, психодиагностика,</w:t>
            </w:r>
          </w:p>
          <w:p w14:paraId="161FB4C0" w14:textId="77777777" w:rsidR="009D126F" w:rsidRPr="00506D4C" w:rsidRDefault="009D126F" w:rsidP="00D327FB">
            <w:pPr>
              <w:pStyle w:val="TableParagraph"/>
              <w:spacing w:line="238" w:lineRule="exact"/>
              <w:ind w:left="0"/>
              <w:rPr>
                <w:sz w:val="24"/>
                <w:szCs w:val="24"/>
              </w:rPr>
            </w:pPr>
            <w:r w:rsidRPr="00506D4C">
              <w:rPr>
                <w:sz w:val="24"/>
                <w:szCs w:val="24"/>
              </w:rPr>
              <w:t>тренинг</w:t>
            </w:r>
          </w:p>
        </w:tc>
        <w:tc>
          <w:tcPr>
            <w:tcW w:w="1985" w:type="dxa"/>
            <w:vAlign w:val="center"/>
          </w:tcPr>
          <w:p w14:paraId="5965EDB5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етверг:</w:t>
            </w:r>
          </w:p>
          <w:p w14:paraId="365D2F4B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977" w:type="dxa"/>
            <w:vAlign w:val="center"/>
          </w:tcPr>
          <w:p w14:paraId="2FEC115C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Сфера профессиональных интересов и предпочтений выпускников</w:t>
            </w:r>
          </w:p>
        </w:tc>
        <w:tc>
          <w:tcPr>
            <w:tcW w:w="1701" w:type="dxa"/>
            <w:vAlign w:val="center"/>
          </w:tcPr>
          <w:p w14:paraId="0E62CA58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</w:tcPr>
          <w:p w14:paraId="7EF9563A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13D37D0B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177BE50B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60" w:type="dxa"/>
            <w:vAlign w:val="center"/>
          </w:tcPr>
          <w:p w14:paraId="070E93FE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эмоционального выгорания среди педагогов </w:t>
            </w:r>
          </w:p>
        </w:tc>
        <w:tc>
          <w:tcPr>
            <w:tcW w:w="3118" w:type="dxa"/>
            <w:vAlign w:val="center"/>
          </w:tcPr>
          <w:p w14:paraId="55502534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Психодиагностический комплекс, разработанный </w:t>
            </w:r>
          </w:p>
          <w:p w14:paraId="7EB022FD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Ослон</w:t>
            </w:r>
            <w:proofErr w:type="spellEnd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 В.Н., Щербаковой А.М., Одинцовой М.А., индивидуальные беседы, круглый стол</w:t>
            </w:r>
          </w:p>
        </w:tc>
        <w:tc>
          <w:tcPr>
            <w:tcW w:w="1985" w:type="dxa"/>
            <w:vAlign w:val="center"/>
          </w:tcPr>
          <w:p w14:paraId="463B41B7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14:paraId="6A54E26B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14:paraId="557F1403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vAlign w:val="center"/>
          </w:tcPr>
          <w:p w14:paraId="072F9B93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Данные о степени профессиональной деформации. Рекомендации педагогам, проведение мероприятий, способствующих снижению уровня эмоционального выгорания.</w:t>
            </w:r>
          </w:p>
        </w:tc>
        <w:tc>
          <w:tcPr>
            <w:tcW w:w="1701" w:type="dxa"/>
            <w:vAlign w:val="center"/>
          </w:tcPr>
          <w:p w14:paraId="486FF9C5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1560" w:type="dxa"/>
          </w:tcPr>
          <w:p w14:paraId="0ACDCA38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0B51060F" w14:textId="77777777" w:rsidTr="00D327FB">
        <w:trPr>
          <w:trHeight w:val="645"/>
        </w:trPr>
        <w:tc>
          <w:tcPr>
            <w:tcW w:w="15144" w:type="dxa"/>
            <w:gridSpan w:val="8"/>
            <w:vAlign w:val="center"/>
          </w:tcPr>
          <w:p w14:paraId="3370D967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9D126F" w:rsidRPr="00506D4C" w14:paraId="3FE49F6A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3E62256C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vAlign w:val="center"/>
          </w:tcPr>
          <w:p w14:paraId="56426E02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 -развивающие занятия с дошкольниками и детьми младшего школьного возраста</w:t>
            </w:r>
          </w:p>
        </w:tc>
        <w:tc>
          <w:tcPr>
            <w:tcW w:w="3118" w:type="dxa"/>
            <w:vAlign w:val="center"/>
          </w:tcPr>
          <w:p w14:paraId="4D833165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занятия</w:t>
            </w:r>
          </w:p>
        </w:tc>
        <w:tc>
          <w:tcPr>
            <w:tcW w:w="1985" w:type="dxa"/>
            <w:vAlign w:val="center"/>
          </w:tcPr>
          <w:p w14:paraId="3D0AD465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года:</w:t>
            </w:r>
          </w:p>
          <w:p w14:paraId="63830553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14:paraId="34702ACD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E26D8A8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Повышение уровня познавательных процессов и эмоционально - личностной сферы, развитие высших психических функций (память, внимание, мышление)</w:t>
            </w:r>
          </w:p>
        </w:tc>
        <w:tc>
          <w:tcPr>
            <w:tcW w:w="1701" w:type="dxa"/>
            <w:vAlign w:val="center"/>
          </w:tcPr>
          <w:p w14:paraId="43528B3C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оспитанники дошкольники</w:t>
            </w:r>
          </w:p>
          <w:p w14:paraId="50B44D58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  <w:vAlign w:val="center"/>
          </w:tcPr>
          <w:p w14:paraId="30080CED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6F714A19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40C46BA4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vAlign w:val="center"/>
          </w:tcPr>
          <w:p w14:paraId="4A624D04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Занятия с детьми, имеющими высокий уровень тревожности</w:t>
            </w:r>
          </w:p>
        </w:tc>
        <w:tc>
          <w:tcPr>
            <w:tcW w:w="3118" w:type="dxa"/>
            <w:vAlign w:val="center"/>
          </w:tcPr>
          <w:p w14:paraId="38317582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и индивидуальные занятия, </w:t>
            </w:r>
          </w:p>
          <w:p w14:paraId="5C75DB02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занятия в комнате релаксации</w:t>
            </w:r>
          </w:p>
        </w:tc>
        <w:tc>
          <w:tcPr>
            <w:tcW w:w="1985" w:type="dxa"/>
            <w:vAlign w:val="center"/>
          </w:tcPr>
          <w:p w14:paraId="305FD350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 (по мере выявления):</w:t>
            </w:r>
          </w:p>
          <w:p w14:paraId="673A7A01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977" w:type="dxa"/>
            <w:vAlign w:val="center"/>
          </w:tcPr>
          <w:p w14:paraId="49675F51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Снижение уровня тревожности</w:t>
            </w:r>
          </w:p>
        </w:tc>
        <w:tc>
          <w:tcPr>
            <w:tcW w:w="1701" w:type="dxa"/>
            <w:vAlign w:val="center"/>
          </w:tcPr>
          <w:p w14:paraId="1DC06FEF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  <w:vAlign w:val="center"/>
          </w:tcPr>
          <w:p w14:paraId="7A92DE91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48AFDA58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683490CC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vAlign w:val="center"/>
          </w:tcPr>
          <w:p w14:paraId="43A3DBB8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применением </w:t>
            </w:r>
            <w:proofErr w:type="spellStart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арттерапевтических</w:t>
            </w:r>
            <w:proofErr w:type="spellEnd"/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 методов работы с детьми, склонными к агрессивному поведению</w:t>
            </w:r>
          </w:p>
        </w:tc>
        <w:tc>
          <w:tcPr>
            <w:tcW w:w="3118" w:type="dxa"/>
            <w:vAlign w:val="center"/>
          </w:tcPr>
          <w:p w14:paraId="0030F41F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занятия, </w:t>
            </w:r>
          </w:p>
          <w:p w14:paraId="7111E74E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тренинги, релаксация и саморегуляция</w:t>
            </w:r>
          </w:p>
        </w:tc>
        <w:tc>
          <w:tcPr>
            <w:tcW w:w="1985" w:type="dxa"/>
            <w:vAlign w:val="center"/>
          </w:tcPr>
          <w:p w14:paraId="56E39552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года:</w:t>
            </w:r>
          </w:p>
          <w:p w14:paraId="73E447EC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14:paraId="17A82079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7F27FA0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Снижение уровня агрессивного поведения у воспитанников</w:t>
            </w:r>
          </w:p>
        </w:tc>
        <w:tc>
          <w:tcPr>
            <w:tcW w:w="1701" w:type="dxa"/>
            <w:vAlign w:val="center"/>
          </w:tcPr>
          <w:p w14:paraId="1D16E369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</w:p>
        </w:tc>
        <w:tc>
          <w:tcPr>
            <w:tcW w:w="1560" w:type="dxa"/>
            <w:vAlign w:val="center"/>
          </w:tcPr>
          <w:p w14:paraId="121EF529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0F1C24E2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1D584181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vAlign w:val="center"/>
          </w:tcPr>
          <w:p w14:paraId="5DD5BC0A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воспитанниками «группы риска»</w:t>
            </w:r>
          </w:p>
        </w:tc>
        <w:tc>
          <w:tcPr>
            <w:tcW w:w="3118" w:type="dxa"/>
            <w:vAlign w:val="center"/>
          </w:tcPr>
          <w:p w14:paraId="6B9BC517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</w:t>
            </w:r>
          </w:p>
        </w:tc>
        <w:tc>
          <w:tcPr>
            <w:tcW w:w="1985" w:type="dxa"/>
            <w:vAlign w:val="center"/>
          </w:tcPr>
          <w:p w14:paraId="51E4EE0D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года:</w:t>
            </w:r>
          </w:p>
          <w:p w14:paraId="568D5BBD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14:paraId="08053489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ABD1B33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социальных навыков и умение преодоления стресса, дисциплины и этических норм поведения</w:t>
            </w:r>
          </w:p>
        </w:tc>
        <w:tc>
          <w:tcPr>
            <w:tcW w:w="1701" w:type="dxa"/>
            <w:vAlign w:val="center"/>
          </w:tcPr>
          <w:p w14:paraId="53C94C8B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1560" w:type="dxa"/>
            <w:vAlign w:val="center"/>
          </w:tcPr>
          <w:p w14:paraId="6C8A423E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5C60DE77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45BFBC5B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14:paraId="67A9C91F" w14:textId="77777777" w:rsidR="009D126F" w:rsidRPr="00506D4C" w:rsidRDefault="009D126F" w:rsidP="00D327FB">
            <w:pPr>
              <w:pStyle w:val="TableParagraph"/>
              <w:ind w:left="0" w:right="331"/>
              <w:rPr>
                <w:sz w:val="24"/>
                <w:szCs w:val="24"/>
              </w:rPr>
            </w:pPr>
            <w:proofErr w:type="spellStart"/>
            <w:r w:rsidRPr="00506D4C">
              <w:rPr>
                <w:sz w:val="24"/>
                <w:szCs w:val="24"/>
              </w:rPr>
              <w:t>Психолого</w:t>
            </w:r>
            <w:proofErr w:type="spellEnd"/>
            <w:r w:rsidRPr="00506D4C">
              <w:rPr>
                <w:sz w:val="24"/>
                <w:szCs w:val="24"/>
              </w:rPr>
              <w:t xml:space="preserve">–педагогическая подготовка ребенка к </w:t>
            </w:r>
            <w:r w:rsidRPr="00506D4C">
              <w:rPr>
                <w:sz w:val="24"/>
                <w:szCs w:val="24"/>
              </w:rPr>
              <w:lastRenderedPageBreak/>
              <w:t>жизни в замещающей семье, временному пребыванию в</w:t>
            </w:r>
          </w:p>
          <w:p w14:paraId="779590D6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семье граждан РФ</w:t>
            </w:r>
          </w:p>
        </w:tc>
        <w:tc>
          <w:tcPr>
            <w:tcW w:w="3118" w:type="dxa"/>
            <w:vAlign w:val="center"/>
          </w:tcPr>
          <w:p w14:paraId="3FE25522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занятия по программе подготовки ребенка к жизни в 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замещающей семье</w:t>
            </w:r>
          </w:p>
        </w:tc>
        <w:tc>
          <w:tcPr>
            <w:tcW w:w="1985" w:type="dxa"/>
            <w:vAlign w:val="center"/>
          </w:tcPr>
          <w:p w14:paraId="68E8C8B3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ятница:</w:t>
            </w:r>
          </w:p>
          <w:p w14:paraId="45686294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977" w:type="dxa"/>
            <w:vAlign w:val="center"/>
          </w:tcPr>
          <w:p w14:paraId="509AA2A7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Морально-психическая готовность ребенка к проживанию в приемной </w:t>
            </w:r>
            <w:r w:rsidRPr="00506D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семье</w:t>
            </w:r>
          </w:p>
        </w:tc>
        <w:tc>
          <w:tcPr>
            <w:tcW w:w="1701" w:type="dxa"/>
            <w:vAlign w:val="center"/>
          </w:tcPr>
          <w:p w14:paraId="575EC72B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</w:t>
            </w:r>
          </w:p>
        </w:tc>
        <w:tc>
          <w:tcPr>
            <w:tcW w:w="1560" w:type="dxa"/>
            <w:vAlign w:val="center"/>
          </w:tcPr>
          <w:p w14:paraId="6A0BA90A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7CE224FA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0B436269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vAlign w:val="center"/>
          </w:tcPr>
          <w:p w14:paraId="33230E31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Релаксационное занятие в сенсорной комнате для педагогов с высокой стадией эмоционального выгорания</w:t>
            </w:r>
          </w:p>
        </w:tc>
        <w:tc>
          <w:tcPr>
            <w:tcW w:w="3118" w:type="dxa"/>
            <w:vAlign w:val="center"/>
          </w:tcPr>
          <w:p w14:paraId="62E4428B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</w:t>
            </w:r>
          </w:p>
          <w:p w14:paraId="69D9B90B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1985" w:type="dxa"/>
            <w:vAlign w:val="center"/>
          </w:tcPr>
          <w:p w14:paraId="609CC013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учебного года: по запросу</w:t>
            </w:r>
          </w:p>
          <w:p w14:paraId="78817403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94C9280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Снижения уровня эмоционального выгорания. Эмоциональная разгрузка и снятие мышечного напряжения.</w:t>
            </w:r>
          </w:p>
        </w:tc>
        <w:tc>
          <w:tcPr>
            <w:tcW w:w="1701" w:type="dxa"/>
            <w:vAlign w:val="center"/>
          </w:tcPr>
          <w:p w14:paraId="299CF245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</w:p>
        </w:tc>
        <w:tc>
          <w:tcPr>
            <w:tcW w:w="1560" w:type="dxa"/>
            <w:vAlign w:val="center"/>
          </w:tcPr>
          <w:p w14:paraId="05071CA2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26F" w:rsidRPr="00506D4C" w14:paraId="02748B23" w14:textId="77777777" w:rsidTr="00D327FB">
        <w:trPr>
          <w:gridAfter w:val="1"/>
          <w:wAfter w:w="9" w:type="dxa"/>
        </w:trPr>
        <w:tc>
          <w:tcPr>
            <w:tcW w:w="534" w:type="dxa"/>
            <w:vAlign w:val="center"/>
          </w:tcPr>
          <w:p w14:paraId="0AB17885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vAlign w:val="center"/>
          </w:tcPr>
          <w:p w14:paraId="556936CB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клубе </w:t>
            </w:r>
          </w:p>
          <w:p w14:paraId="4067F797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«Устойчивая семья»</w:t>
            </w:r>
          </w:p>
        </w:tc>
        <w:tc>
          <w:tcPr>
            <w:tcW w:w="3118" w:type="dxa"/>
            <w:vAlign w:val="center"/>
          </w:tcPr>
          <w:p w14:paraId="6F9240A2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Тренинг, беседа, психодиагностика</w:t>
            </w:r>
          </w:p>
        </w:tc>
        <w:tc>
          <w:tcPr>
            <w:tcW w:w="1985" w:type="dxa"/>
            <w:vAlign w:val="center"/>
          </w:tcPr>
          <w:p w14:paraId="58C66C74" w14:textId="77777777" w:rsidR="009D126F" w:rsidRPr="00506D4C" w:rsidRDefault="009D126F" w:rsidP="00D32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о индивидуальному плану</w:t>
            </w:r>
          </w:p>
        </w:tc>
        <w:tc>
          <w:tcPr>
            <w:tcW w:w="2977" w:type="dxa"/>
            <w:vAlign w:val="center"/>
          </w:tcPr>
          <w:p w14:paraId="4F3B83AB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3715AE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06D4C">
              <w:rPr>
                <w:rFonts w:ascii="Times New Roman" w:hAnsi="Times New Roman" w:cs="Times New Roman"/>
                <w:sz w:val="24"/>
                <w:szCs w:val="24"/>
              </w:rPr>
              <w:t>андидаты в замещающие родители, семьи с детьми 0-4 года</w:t>
            </w:r>
          </w:p>
        </w:tc>
        <w:tc>
          <w:tcPr>
            <w:tcW w:w="1560" w:type="dxa"/>
            <w:vAlign w:val="center"/>
          </w:tcPr>
          <w:p w14:paraId="114796E5" w14:textId="77777777" w:rsidR="009D126F" w:rsidRPr="00506D4C" w:rsidRDefault="009D126F" w:rsidP="00D32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A7D2E" w14:textId="77777777" w:rsidR="009D126F" w:rsidRPr="00506D4C" w:rsidRDefault="009D126F" w:rsidP="009D126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0F8D3" w14:textId="5E568D1E" w:rsidR="006A41D5" w:rsidRDefault="006A41D5" w:rsidP="00DB76D7">
      <w:pPr>
        <w:spacing w:after="0"/>
        <w:jc w:val="center"/>
      </w:pPr>
    </w:p>
    <w:p w14:paraId="6F40D410" w14:textId="77777777" w:rsidR="006A41D5" w:rsidRDefault="006A41D5" w:rsidP="006A41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ectPr w:rsidR="006A41D5" w:rsidSect="007A5FFE">
          <w:pgSz w:w="16838" w:h="11906" w:orient="landscape"/>
          <w:pgMar w:top="1134" w:right="709" w:bottom="567" w:left="1134" w:header="709" w:footer="709" w:gutter="0"/>
          <w:cols w:space="708"/>
          <w:docGrid w:linePitch="360"/>
        </w:sectPr>
      </w:pPr>
    </w:p>
    <w:p w14:paraId="7B59FDAA" w14:textId="466551F4" w:rsidR="000201A4" w:rsidRPr="000201A4" w:rsidRDefault="000201A4" w:rsidP="000201A4"/>
    <w:p w14:paraId="3805C666" w14:textId="5098F8D7" w:rsidR="000201A4" w:rsidRPr="000201A4" w:rsidRDefault="000201A4" w:rsidP="000201A4"/>
    <w:p w14:paraId="178F3C61" w14:textId="6D0C1AC5" w:rsidR="000201A4" w:rsidRDefault="000201A4" w:rsidP="000201A4">
      <w:pPr>
        <w:rPr>
          <w:rFonts w:ascii="Times New Roman" w:hAnsi="Times New Roman" w:cs="Times New Roman"/>
          <w:sz w:val="28"/>
          <w:szCs w:val="28"/>
        </w:rPr>
      </w:pPr>
    </w:p>
    <w:p w14:paraId="046BE6FD" w14:textId="3BE7BFEA" w:rsidR="000201A4" w:rsidRDefault="000201A4" w:rsidP="000201A4">
      <w:pPr>
        <w:tabs>
          <w:tab w:val="left" w:pos="3210"/>
        </w:tabs>
      </w:pPr>
      <w:r>
        <w:tab/>
      </w:r>
    </w:p>
    <w:p w14:paraId="44BA36EB" w14:textId="36D9B714" w:rsidR="000201A4" w:rsidRDefault="000201A4" w:rsidP="000201A4">
      <w:pPr>
        <w:tabs>
          <w:tab w:val="left" w:pos="3210"/>
        </w:tabs>
      </w:pPr>
    </w:p>
    <w:p w14:paraId="59514EB5" w14:textId="1F456ACB" w:rsidR="000201A4" w:rsidRDefault="000201A4" w:rsidP="000201A4">
      <w:pPr>
        <w:tabs>
          <w:tab w:val="left" w:pos="3210"/>
        </w:tabs>
      </w:pPr>
    </w:p>
    <w:sectPr w:rsidR="000201A4" w:rsidSect="008627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23E"/>
    <w:multiLevelType w:val="multilevel"/>
    <w:tmpl w:val="FB9A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868E6"/>
    <w:multiLevelType w:val="hybridMultilevel"/>
    <w:tmpl w:val="3E5E1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B14C3"/>
    <w:multiLevelType w:val="hybridMultilevel"/>
    <w:tmpl w:val="49A48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80DAF"/>
    <w:multiLevelType w:val="hybridMultilevel"/>
    <w:tmpl w:val="544A2C42"/>
    <w:lvl w:ilvl="0" w:tplc="099E40C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977EB"/>
    <w:multiLevelType w:val="hybridMultilevel"/>
    <w:tmpl w:val="6A0A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76D7"/>
    <w:rsid w:val="000201A4"/>
    <w:rsid w:val="000426B9"/>
    <w:rsid w:val="00050702"/>
    <w:rsid w:val="000958F0"/>
    <w:rsid w:val="00103CDB"/>
    <w:rsid w:val="00140AE4"/>
    <w:rsid w:val="00167356"/>
    <w:rsid w:val="00173001"/>
    <w:rsid w:val="001774B9"/>
    <w:rsid w:val="001C132F"/>
    <w:rsid w:val="001F32AD"/>
    <w:rsid w:val="00235EDB"/>
    <w:rsid w:val="00291B6A"/>
    <w:rsid w:val="00292F67"/>
    <w:rsid w:val="003248F3"/>
    <w:rsid w:val="00335D05"/>
    <w:rsid w:val="00337C15"/>
    <w:rsid w:val="00374EBB"/>
    <w:rsid w:val="0038599C"/>
    <w:rsid w:val="003B557D"/>
    <w:rsid w:val="003D3106"/>
    <w:rsid w:val="003E62FB"/>
    <w:rsid w:val="00422AD1"/>
    <w:rsid w:val="00473446"/>
    <w:rsid w:val="00501B18"/>
    <w:rsid w:val="005024AB"/>
    <w:rsid w:val="0050466C"/>
    <w:rsid w:val="00510055"/>
    <w:rsid w:val="00514BEB"/>
    <w:rsid w:val="0055631A"/>
    <w:rsid w:val="00572895"/>
    <w:rsid w:val="005736C1"/>
    <w:rsid w:val="00590A4F"/>
    <w:rsid w:val="005F2BB9"/>
    <w:rsid w:val="00662498"/>
    <w:rsid w:val="00682186"/>
    <w:rsid w:val="00684042"/>
    <w:rsid w:val="006A41D5"/>
    <w:rsid w:val="006A4611"/>
    <w:rsid w:val="006F2EB9"/>
    <w:rsid w:val="007007BE"/>
    <w:rsid w:val="007132D3"/>
    <w:rsid w:val="00762115"/>
    <w:rsid w:val="00785543"/>
    <w:rsid w:val="007A5FFE"/>
    <w:rsid w:val="00803E91"/>
    <w:rsid w:val="00827376"/>
    <w:rsid w:val="0083671E"/>
    <w:rsid w:val="008406D3"/>
    <w:rsid w:val="00862760"/>
    <w:rsid w:val="008A50B1"/>
    <w:rsid w:val="00917D20"/>
    <w:rsid w:val="00924DB9"/>
    <w:rsid w:val="009658BB"/>
    <w:rsid w:val="00993548"/>
    <w:rsid w:val="009D126F"/>
    <w:rsid w:val="00A21D4D"/>
    <w:rsid w:val="00A55160"/>
    <w:rsid w:val="00A55962"/>
    <w:rsid w:val="00A724D3"/>
    <w:rsid w:val="00A9233B"/>
    <w:rsid w:val="00AB41DB"/>
    <w:rsid w:val="00AF297D"/>
    <w:rsid w:val="00B171E5"/>
    <w:rsid w:val="00B3237C"/>
    <w:rsid w:val="00B47431"/>
    <w:rsid w:val="00C032AA"/>
    <w:rsid w:val="00C92F24"/>
    <w:rsid w:val="00CD781A"/>
    <w:rsid w:val="00CE6A50"/>
    <w:rsid w:val="00CF7BED"/>
    <w:rsid w:val="00D474BD"/>
    <w:rsid w:val="00DB76D7"/>
    <w:rsid w:val="00DD478A"/>
    <w:rsid w:val="00E03349"/>
    <w:rsid w:val="00E12661"/>
    <w:rsid w:val="00E22874"/>
    <w:rsid w:val="00F741D1"/>
    <w:rsid w:val="00F77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ACD4"/>
  <w15:docId w15:val="{4B76BD9D-7CAC-43C5-BF9A-41F34BA7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803E9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ru-RU"/>
    </w:rPr>
  </w:style>
  <w:style w:type="paragraph" w:styleId="a4">
    <w:name w:val="Body Text"/>
    <w:basedOn w:val="a"/>
    <w:link w:val="a5"/>
    <w:uiPriority w:val="1"/>
    <w:qFormat/>
    <w:rsid w:val="00F77812"/>
    <w:pPr>
      <w:widowControl w:val="0"/>
      <w:autoSpaceDE w:val="0"/>
      <w:autoSpaceDN w:val="0"/>
      <w:spacing w:after="0" w:line="240" w:lineRule="auto"/>
      <w:ind w:left="812"/>
    </w:pPr>
    <w:rPr>
      <w:rFonts w:ascii="Times New Roman" w:eastAsia="Times New Roman" w:hAnsi="Times New Roman" w:cs="Times New Roman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F77812"/>
    <w:rPr>
      <w:rFonts w:ascii="Times New Roman" w:eastAsia="Times New Roman" w:hAnsi="Times New Roman" w:cs="Times New Roman"/>
      <w:lang w:bidi="ru-RU"/>
    </w:rPr>
  </w:style>
  <w:style w:type="paragraph" w:customStyle="1" w:styleId="c55">
    <w:name w:val="c55"/>
    <w:basedOn w:val="a"/>
    <w:rsid w:val="0033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37C15"/>
  </w:style>
  <w:style w:type="paragraph" w:styleId="a6">
    <w:name w:val="List Paragraph"/>
    <w:basedOn w:val="a"/>
    <w:uiPriority w:val="34"/>
    <w:qFormat/>
    <w:rsid w:val="00DD478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D4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51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6C97-E80F-4547-A9DC-051F5769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16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FORMAT25</cp:lastModifiedBy>
  <cp:revision>48</cp:revision>
  <cp:lastPrinted>2024-07-05T06:50:00Z</cp:lastPrinted>
  <dcterms:created xsi:type="dcterms:W3CDTF">2020-06-05T01:46:00Z</dcterms:created>
  <dcterms:modified xsi:type="dcterms:W3CDTF">2024-07-16T04:09:00Z</dcterms:modified>
</cp:coreProperties>
</file>