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70F9" w14:textId="77777777" w:rsidR="008358D4" w:rsidRDefault="008358D4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EBF25" w14:textId="77777777" w:rsidR="00CC7D60" w:rsidRDefault="00CC7D60" w:rsidP="00CC7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труда и социальной политики Приморского края                                                                                                                                                                                 краевое государственное казенное учреждение </w:t>
      </w:r>
    </w:p>
    <w:p w14:paraId="07E7DE2A" w14:textId="77777777" w:rsidR="00CC7D60" w:rsidRDefault="00CC7D60" w:rsidP="00CC7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содействия семейному устройству детей-сирот и детей,</w:t>
      </w:r>
    </w:p>
    <w:p w14:paraId="65429E10" w14:textId="77777777" w:rsidR="00CC7D60" w:rsidRDefault="00CC7D60" w:rsidP="00CC7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оставшихся без попечения родителей г. Уссурийска» </w:t>
      </w:r>
    </w:p>
    <w:p w14:paraId="47B6BD7B" w14:textId="77777777" w:rsidR="00CC7D60" w:rsidRDefault="00CC7D60" w:rsidP="00CC7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5886"/>
      </w:tblGrid>
      <w:tr w:rsidR="00CC7D60" w14:paraId="08A9E289" w14:textId="77777777" w:rsidTr="00CC7D60">
        <w:tc>
          <w:tcPr>
            <w:tcW w:w="3510" w:type="dxa"/>
          </w:tcPr>
          <w:p w14:paraId="488FE037" w14:textId="77777777" w:rsidR="00CC7D60" w:rsidRDefault="00CC7D60" w:rsidP="00CC7D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</w:tcPr>
          <w:p w14:paraId="63999057" w14:textId="77777777" w:rsidR="00CC7D60" w:rsidRDefault="00CC7D60" w:rsidP="00CC7D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34462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50A310DC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КГКУ «Центр содействия семейному </w:t>
            </w:r>
          </w:p>
          <w:p w14:paraId="1ACA96AD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детей-сирот и детей,</w:t>
            </w:r>
          </w:p>
          <w:p w14:paraId="69031AA6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</w:t>
            </w:r>
          </w:p>
          <w:p w14:paraId="37224E29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Уссурийска»</w:t>
            </w:r>
          </w:p>
          <w:p w14:paraId="3A1D5E66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BB514A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И.А. Жовниренко</w:t>
            </w:r>
          </w:p>
          <w:p w14:paraId="142A3C62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5B2D6E" w14:textId="77777777" w:rsidR="00CC7D60" w:rsidRPr="003031EC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20_____ г.</w:t>
            </w:r>
          </w:p>
          <w:p w14:paraId="4BEAA6C8" w14:textId="77777777" w:rsidR="00CC7D60" w:rsidRDefault="00CC7D60" w:rsidP="00CC7D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D2DFD" w14:textId="77777777" w:rsidR="00CC7D60" w:rsidRDefault="00CC7D60" w:rsidP="00CC7D6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786447E8" w14:textId="1C1656B3" w:rsidR="00CC7D60" w:rsidRPr="004177FF" w:rsidRDefault="00CC7D60" w:rsidP="00CC7D60">
      <w:pPr>
        <w:spacing w:line="240" w:lineRule="auto"/>
        <w:ind w:left="708"/>
        <w:contextualSpacing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</w:rPr>
        <w:t>ПЛАН</w:t>
      </w:r>
    </w:p>
    <w:p w14:paraId="3A277A94" w14:textId="4164C02B" w:rsidR="00CC7D60" w:rsidRPr="004177FF" w:rsidRDefault="00CC7D60" w:rsidP="00CC7D60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работы </w:t>
      </w:r>
      <w:r>
        <w:rPr>
          <w:rFonts w:ascii="Times New Roman" w:hAnsi="Times New Roman" w:cs="Times New Roman"/>
          <w:b/>
          <w:bCs/>
          <w:sz w:val="48"/>
          <w:szCs w:val="48"/>
        </w:rPr>
        <w:t>по РОБОТОТЕХНИКЕ</w:t>
      </w: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17965DCE" w14:textId="77777777" w:rsidR="00CC7D60" w:rsidRDefault="00CC7D60" w:rsidP="00CC7D60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77FF">
        <w:rPr>
          <w:rFonts w:ascii="Times New Roman" w:hAnsi="Times New Roman" w:cs="Times New Roman"/>
          <w:b/>
          <w:bCs/>
          <w:sz w:val="48"/>
          <w:szCs w:val="48"/>
        </w:rPr>
        <w:t>на 2024 – 2025 учебный год</w:t>
      </w:r>
    </w:p>
    <w:p w14:paraId="7E9959BC" w14:textId="48A8B8AB" w:rsidR="00CC7D60" w:rsidRPr="004177FF" w:rsidRDefault="00CC7D60" w:rsidP="00CC7D6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2BD81ED" wp14:editId="3F56AF80">
            <wp:extent cx="4581525" cy="3615095"/>
            <wp:effectExtent l="0" t="0" r="0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641" cy="361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B61F6" w14:textId="77777777" w:rsidR="009D5F99" w:rsidRDefault="009D5F99" w:rsidP="00CC7D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0753840F" w14:textId="2A63D9E8" w:rsidR="00CC7D60" w:rsidRDefault="00CC7D60" w:rsidP="00CC7D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Педагог дополнительного образования</w:t>
      </w:r>
      <w:r w:rsidRPr="00D74BB8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5C148073" w14:textId="6428ABCB" w:rsidR="00CC7D60" w:rsidRPr="00D74BB8" w:rsidRDefault="00CC7D60" w:rsidP="00CC7D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Виноградова Виктория Владимировна</w:t>
      </w:r>
    </w:p>
    <w:p w14:paraId="61033590" w14:textId="77777777" w:rsidR="008358D4" w:rsidRDefault="008358D4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252FFC" w14:textId="77777777" w:rsidR="00CC7D60" w:rsidRDefault="00CC7D60" w:rsidP="008358D4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14:paraId="40B7C9F2" w14:textId="144F6011" w:rsidR="008358D4" w:rsidRP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b/>
          <w:sz w:val="28"/>
          <w:u w:val="single"/>
        </w:rPr>
        <w:t>Цель:</w:t>
      </w:r>
      <w:r w:rsidRPr="008358D4">
        <w:rPr>
          <w:rFonts w:ascii="Times New Roman" w:hAnsi="Times New Roman" w:cs="Times New Roman"/>
          <w:sz w:val="28"/>
        </w:rPr>
        <w:t xml:space="preserve"> развивать технические, познавательные и творческие способности обучающихся в процессе изучения основ робототехники и проектно-исследовательской деятельности.  </w:t>
      </w:r>
    </w:p>
    <w:p w14:paraId="654AB7B8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b/>
          <w:sz w:val="28"/>
          <w:u w:val="single"/>
        </w:rPr>
        <w:t>Задачи:</w:t>
      </w:r>
      <w:r w:rsidRPr="008358D4">
        <w:rPr>
          <w:rFonts w:ascii="Times New Roman" w:hAnsi="Times New Roman" w:cs="Times New Roman"/>
          <w:sz w:val="28"/>
        </w:rPr>
        <w:t xml:space="preserve">  </w:t>
      </w:r>
    </w:p>
    <w:p w14:paraId="3712632A" w14:textId="77777777" w:rsidR="008358D4" w:rsidRDefault="008358D4" w:rsidP="00CC7D60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1. </w:t>
      </w:r>
      <w:r w:rsidRPr="008358D4">
        <w:rPr>
          <w:rFonts w:ascii="Times New Roman" w:hAnsi="Times New Roman" w:cs="Times New Roman"/>
          <w:i/>
          <w:sz w:val="28"/>
        </w:rPr>
        <w:t>Обучающие:</w:t>
      </w:r>
      <w:r w:rsidRPr="008358D4">
        <w:rPr>
          <w:rFonts w:ascii="Times New Roman" w:hAnsi="Times New Roman" w:cs="Times New Roman"/>
          <w:sz w:val="28"/>
        </w:rPr>
        <w:t xml:space="preserve">  </w:t>
      </w:r>
    </w:p>
    <w:p w14:paraId="738019FB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изучить состояние и перспективы робототехники в настоящее время;  </w:t>
      </w:r>
    </w:p>
    <w:p w14:paraId="649C8256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изучить принципы работы робототехнических элементов; </w:t>
      </w:r>
    </w:p>
    <w:p w14:paraId="518CAD2F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обучить владению технической терминологией, технической грамотности; </w:t>
      </w:r>
    </w:p>
    <w:p w14:paraId="5C576134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>- обучить основам проектирования, моделирования, конструирования робототехнических устройств;</w:t>
      </w:r>
    </w:p>
    <w:p w14:paraId="666154CE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 - изучить приемы и технологии разработки простейши</w:t>
      </w:r>
      <w:r>
        <w:rPr>
          <w:rFonts w:ascii="Times New Roman" w:hAnsi="Times New Roman" w:cs="Times New Roman"/>
          <w:sz w:val="28"/>
        </w:rPr>
        <w:t xml:space="preserve">х алгоритмов и программирования; </w:t>
      </w:r>
    </w:p>
    <w:p w14:paraId="650619A2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 - формировать умение пользоваться технической литературой, работать с информацией. </w:t>
      </w:r>
    </w:p>
    <w:p w14:paraId="75D5FF9F" w14:textId="77777777" w:rsidR="008358D4" w:rsidRDefault="008358D4" w:rsidP="00CC7D60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2. </w:t>
      </w:r>
      <w:r w:rsidRPr="008358D4">
        <w:rPr>
          <w:rFonts w:ascii="Times New Roman" w:hAnsi="Times New Roman" w:cs="Times New Roman"/>
          <w:i/>
          <w:sz w:val="28"/>
        </w:rPr>
        <w:t>Развивающие</w:t>
      </w:r>
      <w:r w:rsidRPr="008358D4">
        <w:rPr>
          <w:rFonts w:ascii="Times New Roman" w:hAnsi="Times New Roman" w:cs="Times New Roman"/>
          <w:sz w:val="28"/>
        </w:rPr>
        <w:t xml:space="preserve">:  </w:t>
      </w:r>
    </w:p>
    <w:p w14:paraId="31CAF7E0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формировать интерес к техническим знаниям;  </w:t>
      </w:r>
    </w:p>
    <w:p w14:paraId="1785496C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стимулировать познавательную обучающихся посредством включения и творческую активность их в различные виды соревновательной и конкурсной деятельности; </w:t>
      </w:r>
    </w:p>
    <w:p w14:paraId="1821703A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развивать навыки исследовательской и проектной деятельности; </w:t>
      </w:r>
    </w:p>
    <w:p w14:paraId="509ED14E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развивать у обучающихся память, внимание, логическое, пространственное и аналитическое мышление.  </w:t>
      </w:r>
    </w:p>
    <w:p w14:paraId="171C211F" w14:textId="77777777" w:rsidR="008358D4" w:rsidRDefault="008358D4" w:rsidP="00CC7D60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3. </w:t>
      </w:r>
      <w:r w:rsidRPr="008358D4">
        <w:rPr>
          <w:rFonts w:ascii="Times New Roman" w:hAnsi="Times New Roman" w:cs="Times New Roman"/>
          <w:i/>
          <w:sz w:val="28"/>
        </w:rPr>
        <w:t>Воспитательные</w:t>
      </w:r>
      <w:r w:rsidRPr="008358D4">
        <w:rPr>
          <w:rFonts w:ascii="Times New Roman" w:hAnsi="Times New Roman" w:cs="Times New Roman"/>
          <w:sz w:val="28"/>
        </w:rPr>
        <w:t xml:space="preserve">: </w:t>
      </w:r>
    </w:p>
    <w:p w14:paraId="0D0CF8EC" w14:textId="77777777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воспитывать самоорганизацию; дисциплинированность, ответственность, </w:t>
      </w:r>
    </w:p>
    <w:p w14:paraId="767AA3C1" w14:textId="59E91C6C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>- формировать чувство коллективизма и взаимопомощи, навыки командного взаимодействия.</w:t>
      </w:r>
    </w:p>
    <w:p w14:paraId="5EF43812" w14:textId="6101B34A" w:rsidR="008358D4" w:rsidRDefault="008358D4" w:rsidP="00CC7D60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19481685" w14:textId="7D94B0B9" w:rsidR="00CC7D60" w:rsidRDefault="00CC7D60" w:rsidP="00CC7D60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4C4CA331" w14:textId="331D5D8D" w:rsidR="00CC7D60" w:rsidRDefault="00CC7D60" w:rsidP="00CC7D60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61EECB6B" w14:textId="4F4C69E3" w:rsidR="008358D4" w:rsidRPr="008358D4" w:rsidRDefault="008358D4" w:rsidP="00CC7D60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8358D4">
        <w:rPr>
          <w:rFonts w:ascii="Times New Roman" w:hAnsi="Times New Roman" w:cs="Times New Roman"/>
          <w:sz w:val="28"/>
        </w:rPr>
        <w:t xml:space="preserve"> </w:t>
      </w:r>
      <w:r w:rsidRPr="008358D4">
        <w:rPr>
          <w:rFonts w:ascii="Times New Roman" w:hAnsi="Times New Roman" w:cs="Times New Roman"/>
          <w:b/>
          <w:sz w:val="28"/>
          <w:u w:val="single"/>
        </w:rPr>
        <w:t xml:space="preserve">Ожидаемые результаты </w:t>
      </w:r>
    </w:p>
    <w:p w14:paraId="764879F7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>В результате освоения программы по обучающему аспекту обучающиеся должны знать:</w:t>
      </w:r>
    </w:p>
    <w:p w14:paraId="113A6CDE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 - правила безопасного пользования оборудованием,  </w:t>
      </w:r>
    </w:p>
    <w:p w14:paraId="08F06FA8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основную техническую терминологию в области робототехники и программирования; </w:t>
      </w:r>
    </w:p>
    <w:p w14:paraId="6E5B79B7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оборудование, используемое в области робототехники; </w:t>
      </w:r>
    </w:p>
    <w:p w14:paraId="6CFFB403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основные принципы работы с робототехническими наборами и компьютерной техникой; </w:t>
      </w:r>
    </w:p>
    <w:p w14:paraId="3D8FC052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>- основные</w:t>
      </w:r>
      <w:r>
        <w:rPr>
          <w:rFonts w:ascii="Times New Roman" w:hAnsi="Times New Roman" w:cs="Times New Roman"/>
          <w:sz w:val="28"/>
        </w:rPr>
        <w:t xml:space="preserve"> сферы применения робототехники;</w:t>
      </w:r>
      <w:r w:rsidRPr="008358D4">
        <w:rPr>
          <w:rFonts w:ascii="Times New Roman" w:hAnsi="Times New Roman" w:cs="Times New Roman"/>
          <w:sz w:val="28"/>
        </w:rPr>
        <w:t xml:space="preserve"> </w:t>
      </w:r>
    </w:p>
    <w:p w14:paraId="66BCF626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основы программирования. </w:t>
      </w:r>
    </w:p>
    <w:p w14:paraId="68A1838D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</w:p>
    <w:p w14:paraId="23FF382D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Должны уметь: </w:t>
      </w:r>
    </w:p>
    <w:p w14:paraId="4D332483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соблюдать технику безопасности; </w:t>
      </w:r>
    </w:p>
    <w:p w14:paraId="0309BF16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организовывать рабочее место; </w:t>
      </w:r>
    </w:p>
    <w:p w14:paraId="63B7BB2F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разрабатывать простейшие системы с использованием электронных компонентов и робототехнических элементов; </w:t>
      </w:r>
    </w:p>
    <w:p w14:paraId="5B532103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разрабатывать простейшие алгоритмы и системы управления робототехническими устройствами; </w:t>
      </w:r>
    </w:p>
    <w:p w14:paraId="1F7B2CC2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разбивать задачи на подзадачи; </w:t>
      </w:r>
    </w:p>
    <w:p w14:paraId="2A937F5F" w14:textId="1B1B9F1F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работать в команде;</w:t>
      </w:r>
      <w:r w:rsidRPr="008358D4">
        <w:rPr>
          <w:rFonts w:ascii="Times New Roman" w:hAnsi="Times New Roman" w:cs="Times New Roman"/>
          <w:sz w:val="28"/>
        </w:rPr>
        <w:t xml:space="preserve"> </w:t>
      </w:r>
    </w:p>
    <w:p w14:paraId="527C091D" w14:textId="77777777" w:rsidR="008358D4" w:rsidRDefault="008358D4" w:rsidP="00CC7D60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8358D4">
        <w:rPr>
          <w:rFonts w:ascii="Times New Roman" w:hAnsi="Times New Roman" w:cs="Times New Roman"/>
          <w:sz w:val="28"/>
        </w:rPr>
        <w:t xml:space="preserve">- искать, анализировать и обобщать необходимую информацию, проводить её верификацию. </w:t>
      </w:r>
    </w:p>
    <w:p w14:paraId="6FD288EF" w14:textId="77777777" w:rsidR="008358D4" w:rsidRDefault="008358D4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F5627" w14:textId="77777777" w:rsidR="008358D4" w:rsidRDefault="008358D4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E08CB" w14:textId="77777777" w:rsidR="00CC7D60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796AE" w14:textId="77777777" w:rsidR="00CC7D60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4663D" w14:textId="77777777" w:rsidR="00CC7D60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59664" w14:textId="77777777" w:rsidR="00CC7D60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4DC1A" w14:textId="77777777" w:rsidR="00CC7D60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51C29" w14:textId="77777777" w:rsidR="00CC7D60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F7F61" w14:textId="77777777" w:rsidR="00CC7D60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6178D" w14:textId="77777777" w:rsidR="00CC7D60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72FBF" w14:textId="2B1697B0" w:rsidR="00BC4196" w:rsidRPr="00BC4196" w:rsidRDefault="00BC4196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96">
        <w:rPr>
          <w:rFonts w:ascii="Times New Roman" w:hAnsi="Times New Roman" w:cs="Times New Roman"/>
          <w:b/>
          <w:sz w:val="28"/>
          <w:szCs w:val="28"/>
        </w:rPr>
        <w:lastRenderedPageBreak/>
        <w:t>План занятий младшей группы (</w:t>
      </w:r>
      <w:proofErr w:type="spellStart"/>
      <w:r w:rsidRPr="00BC4196">
        <w:rPr>
          <w:rFonts w:ascii="Times New Roman" w:hAnsi="Times New Roman" w:cs="Times New Roman"/>
          <w:b/>
          <w:sz w:val="28"/>
          <w:szCs w:val="28"/>
          <w:lang w:val="en-US"/>
        </w:rPr>
        <w:t>Robokids</w:t>
      </w:r>
      <w:proofErr w:type="spellEnd"/>
      <w:r w:rsidRPr="00BC4196">
        <w:rPr>
          <w:rFonts w:ascii="Times New Roman" w:hAnsi="Times New Roman" w:cs="Times New Roman"/>
          <w:b/>
          <w:sz w:val="28"/>
          <w:szCs w:val="28"/>
        </w:rPr>
        <w:t>)</w:t>
      </w:r>
    </w:p>
    <w:p w14:paraId="277D73BA" w14:textId="0BFECA51" w:rsidR="00BC4196" w:rsidRPr="00D5207F" w:rsidRDefault="00D5207F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12CD6CEE" w14:textId="70D9FB8C" w:rsidR="00BC4196" w:rsidRDefault="00BC4196" w:rsidP="00BC4196">
      <w:pPr>
        <w:pStyle w:val="a5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C7D60" w:rsidRPr="00791D17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791D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91A7E">
        <w:rPr>
          <w:rFonts w:ascii="Times New Roman" w:hAnsi="Times New Roman" w:cs="Times New Roman"/>
          <w:b/>
          <w:sz w:val="28"/>
          <w:szCs w:val="28"/>
        </w:rPr>
        <w:t>Виноградова В.В</w:t>
      </w:r>
      <w:r w:rsidRPr="00791D17">
        <w:rPr>
          <w:rFonts w:ascii="Times New Roman" w:hAnsi="Times New Roman" w:cs="Times New Roman"/>
          <w:b/>
          <w:sz w:val="28"/>
          <w:szCs w:val="28"/>
        </w:rPr>
        <w:t>.</w:t>
      </w:r>
    </w:p>
    <w:p w14:paraId="75941A40" w14:textId="77777777" w:rsidR="009D5F99" w:rsidRDefault="009D5F99" w:rsidP="00BC4196">
      <w:pPr>
        <w:pStyle w:val="a5"/>
        <w:ind w:firstLine="142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2552"/>
        <w:gridCol w:w="2977"/>
        <w:gridCol w:w="4423"/>
      </w:tblGrid>
      <w:tr w:rsidR="00DF2FC4" w14:paraId="34E2377C" w14:textId="77777777" w:rsidTr="00CC7D60">
        <w:tc>
          <w:tcPr>
            <w:tcW w:w="2552" w:type="dxa"/>
          </w:tcPr>
          <w:p w14:paraId="1072AF05" w14:textId="77777777" w:rsidR="00DF2FC4" w:rsidRPr="005847FF" w:rsidRDefault="005847FF" w:rsidP="008336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7F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2977" w:type="dxa"/>
          </w:tcPr>
          <w:p w14:paraId="1AB11222" w14:textId="77777777" w:rsidR="00DF2FC4" w:rsidRPr="005847FF" w:rsidRDefault="005847FF" w:rsidP="00A36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7FF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4423" w:type="dxa"/>
          </w:tcPr>
          <w:p w14:paraId="1611687D" w14:textId="77777777" w:rsidR="00DF2FC4" w:rsidRPr="005847FF" w:rsidRDefault="005847FF" w:rsidP="00A36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7FF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</w:tr>
      <w:tr w:rsidR="002627B4" w14:paraId="1BFF2DFA" w14:textId="77777777" w:rsidTr="00CC7D60">
        <w:tc>
          <w:tcPr>
            <w:tcW w:w="2552" w:type="dxa"/>
          </w:tcPr>
          <w:p w14:paraId="0FFE0D0A" w14:textId="6A777B90" w:rsidR="002627B4" w:rsidRDefault="00D5207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07.09.2024</w:t>
            </w:r>
          </w:p>
          <w:p w14:paraId="6577731A" w14:textId="5DD988F4" w:rsidR="00D5207F" w:rsidRDefault="00D5207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32878B3B" w14:textId="12DD2C0A" w:rsidR="002627B4" w:rsidRPr="007045C2" w:rsidRDefault="002627B4" w:rsidP="00704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045C2">
              <w:rPr>
                <w:rFonts w:ascii="Times New Roman" w:hAnsi="Times New Roman" w:cs="Times New Roman"/>
                <w:sz w:val="28"/>
              </w:rPr>
              <w:t xml:space="preserve">Робот </w:t>
            </w:r>
            <w:r w:rsidR="00D5207F" w:rsidRPr="007045C2">
              <w:rPr>
                <w:rFonts w:ascii="Times New Roman" w:hAnsi="Times New Roman" w:cs="Times New Roman"/>
                <w:sz w:val="28"/>
              </w:rPr>
              <w:t>Балерина</w:t>
            </w:r>
            <w:r w:rsidR="004D3261" w:rsidRPr="007045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3" w:type="dxa"/>
          </w:tcPr>
          <w:p w14:paraId="14F527A9" w14:textId="63E393EB" w:rsidR="002627B4" w:rsidRDefault="002627B4" w:rsidP="00D52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</w:t>
            </w:r>
            <w:r w:rsidR="004D3261"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D5207F">
              <w:rPr>
                <w:rFonts w:ascii="Times New Roman" w:hAnsi="Times New Roman" w:cs="Times New Roman"/>
                <w:sz w:val="28"/>
              </w:rPr>
              <w:t>одним мотором и его вертикальное размещение на роботе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0E17ED">
              <w:rPr>
                <w:rFonts w:ascii="Times New Roman" w:hAnsi="Times New Roman" w:cs="Times New Roman"/>
                <w:sz w:val="28"/>
              </w:rPr>
              <w:t xml:space="preserve"> Программирование готовой программой.</w:t>
            </w:r>
          </w:p>
        </w:tc>
      </w:tr>
      <w:tr w:rsidR="002627B4" w14:paraId="6370FF91" w14:textId="77777777" w:rsidTr="00CC7D60">
        <w:trPr>
          <w:trHeight w:val="1427"/>
        </w:trPr>
        <w:tc>
          <w:tcPr>
            <w:tcW w:w="2552" w:type="dxa"/>
          </w:tcPr>
          <w:p w14:paraId="2D648EC5" w14:textId="4DF0759D" w:rsidR="002627B4" w:rsidRDefault="00D5207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14.09.2024</w:t>
            </w:r>
          </w:p>
          <w:p w14:paraId="1CDCEDF1" w14:textId="526CDE25" w:rsidR="00D5207F" w:rsidRDefault="00D5207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27939069" w14:textId="702743E5" w:rsidR="002627B4" w:rsidRDefault="002627B4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317D5A6" w14:textId="66B148FB" w:rsidR="002627B4" w:rsidRPr="007045C2" w:rsidRDefault="00D5207F" w:rsidP="00704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045C2">
              <w:rPr>
                <w:rFonts w:ascii="Times New Roman" w:hAnsi="Times New Roman" w:cs="Times New Roman"/>
                <w:sz w:val="28"/>
              </w:rPr>
              <w:t>Вертолет</w:t>
            </w:r>
          </w:p>
        </w:tc>
        <w:tc>
          <w:tcPr>
            <w:tcW w:w="4423" w:type="dxa"/>
          </w:tcPr>
          <w:p w14:paraId="246C226A" w14:textId="0436091D" w:rsidR="002627B4" w:rsidRDefault="004D3261" w:rsidP="00D52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с </w:t>
            </w:r>
            <w:r w:rsidR="00D5207F">
              <w:rPr>
                <w:rFonts w:ascii="Times New Roman" w:hAnsi="Times New Roman" w:cs="Times New Roman"/>
                <w:sz w:val="28"/>
              </w:rPr>
              <w:t>1 мотором. Проектирование и крепление крыльев, хвостовой части</w:t>
            </w:r>
            <w:r w:rsidR="002627B4">
              <w:rPr>
                <w:rFonts w:ascii="Times New Roman" w:hAnsi="Times New Roman" w:cs="Times New Roman"/>
                <w:sz w:val="28"/>
              </w:rPr>
              <w:t>.</w:t>
            </w:r>
            <w:r w:rsidR="00D5207F">
              <w:rPr>
                <w:rFonts w:ascii="Times New Roman" w:hAnsi="Times New Roman" w:cs="Times New Roman"/>
                <w:sz w:val="28"/>
              </w:rPr>
              <w:t xml:space="preserve"> Крепление пропеллера. Программирование: готовая программа.</w:t>
            </w:r>
          </w:p>
        </w:tc>
      </w:tr>
      <w:tr w:rsidR="002627B4" w14:paraId="4045A7A6" w14:textId="77777777" w:rsidTr="00CC7D60">
        <w:tc>
          <w:tcPr>
            <w:tcW w:w="2552" w:type="dxa"/>
          </w:tcPr>
          <w:p w14:paraId="4B2E357B" w14:textId="65D5A97F" w:rsidR="00D5207F" w:rsidRDefault="00D5207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21.09.2024</w:t>
            </w:r>
          </w:p>
          <w:p w14:paraId="01094D53" w14:textId="46C67A2A" w:rsidR="002627B4" w:rsidRDefault="00D5207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5CE80EFD" w14:textId="38453CD1" w:rsidR="002627B4" w:rsidRPr="007045C2" w:rsidRDefault="007045C2" w:rsidP="00704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Прицеп</w:t>
            </w:r>
          </w:p>
        </w:tc>
        <w:tc>
          <w:tcPr>
            <w:tcW w:w="4423" w:type="dxa"/>
          </w:tcPr>
          <w:p w14:paraId="4D93F5B3" w14:textId="07934378" w:rsidR="002627B4" w:rsidRDefault="00D5207F" w:rsidP="00D520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2 моторами и проектирование крепления гибкой сцепки тягача и прицепа. Управление при помощи пульта ДУ.</w:t>
            </w:r>
          </w:p>
        </w:tc>
      </w:tr>
      <w:tr w:rsidR="002627B4" w14:paraId="67AE3323" w14:textId="77777777" w:rsidTr="00CC7D60">
        <w:tc>
          <w:tcPr>
            <w:tcW w:w="2552" w:type="dxa"/>
          </w:tcPr>
          <w:p w14:paraId="0FF376BF" w14:textId="4E429DD9" w:rsidR="00D5207F" w:rsidRDefault="00D5207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28.09.2024</w:t>
            </w:r>
          </w:p>
          <w:p w14:paraId="0A1F3609" w14:textId="77777777" w:rsidR="00D5207F" w:rsidRDefault="00D5207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502802CA" w14:textId="77777777" w:rsidR="002627B4" w:rsidRDefault="002627B4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29FFD2B4" w14:textId="2CAE9BA7" w:rsidR="002627B4" w:rsidRPr="007045C2" w:rsidRDefault="000E17ED" w:rsidP="00704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045C2">
              <w:rPr>
                <w:rFonts w:ascii="Times New Roman" w:hAnsi="Times New Roman" w:cs="Times New Roman"/>
                <w:sz w:val="28"/>
              </w:rPr>
              <w:t>Робот Щенок</w:t>
            </w:r>
          </w:p>
        </w:tc>
        <w:tc>
          <w:tcPr>
            <w:tcW w:w="4423" w:type="dxa"/>
          </w:tcPr>
          <w:p w14:paraId="56431CA1" w14:textId="2F08543A" w:rsidR="002627B4" w:rsidRDefault="004D3261" w:rsidP="000E17E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на 2 моторах</w:t>
            </w:r>
            <w:r w:rsidR="000E17ED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Управление роботом при помощи </w:t>
            </w:r>
            <w:r w:rsidR="000E17ED">
              <w:rPr>
                <w:rFonts w:ascii="Times New Roman" w:hAnsi="Times New Roman" w:cs="Times New Roman"/>
                <w:sz w:val="28"/>
              </w:rPr>
              <w:t xml:space="preserve">инфракрасного </w:t>
            </w:r>
            <w:r>
              <w:rPr>
                <w:rFonts w:ascii="Times New Roman" w:hAnsi="Times New Roman" w:cs="Times New Roman"/>
                <w:sz w:val="28"/>
              </w:rPr>
              <w:t>датчик</w:t>
            </w:r>
            <w:r w:rsidR="000E17ED">
              <w:rPr>
                <w:rFonts w:ascii="Times New Roman" w:hAnsi="Times New Roman" w:cs="Times New Roman"/>
                <w:sz w:val="28"/>
              </w:rPr>
              <w:t>а</w:t>
            </w:r>
            <w:r w:rsidR="002627B4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E17ED" w14:paraId="6671CD97" w14:textId="77777777" w:rsidTr="00CC7D60">
        <w:tc>
          <w:tcPr>
            <w:tcW w:w="2552" w:type="dxa"/>
          </w:tcPr>
          <w:p w14:paraId="79AABCDE" w14:textId="264DAC4B" w:rsidR="000E17ED" w:rsidRDefault="000E17E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05.10.2024</w:t>
            </w:r>
          </w:p>
          <w:p w14:paraId="7C17B06F" w14:textId="261C82C4" w:rsidR="000E17ED" w:rsidRDefault="000E17E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33D89EF7" w14:textId="0D5EBFC5" w:rsidR="000E17ED" w:rsidRPr="007045C2" w:rsidRDefault="007045C2" w:rsidP="00704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045C2">
              <w:rPr>
                <w:rFonts w:ascii="Times New Roman" w:hAnsi="Times New Roman" w:cs="Times New Roman"/>
                <w:sz w:val="28"/>
              </w:rPr>
              <w:t>Сейф</w:t>
            </w:r>
          </w:p>
        </w:tc>
        <w:tc>
          <w:tcPr>
            <w:tcW w:w="4423" w:type="dxa"/>
          </w:tcPr>
          <w:p w14:paraId="18574153" w14:textId="280513EE" w:rsidR="000E17ED" w:rsidRDefault="000E17ED" w:rsidP="007045C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</w:t>
            </w:r>
            <w:r w:rsidR="007045C2">
              <w:rPr>
                <w:rFonts w:ascii="Times New Roman" w:hAnsi="Times New Roman" w:cs="Times New Roman"/>
                <w:sz w:val="28"/>
              </w:rPr>
              <w:t>сейфа с отрывающейся дверцей, инфракрасным датчиком и звуковым устройством</w:t>
            </w:r>
            <w:r>
              <w:rPr>
                <w:rFonts w:ascii="Times New Roman" w:hAnsi="Times New Roman" w:cs="Times New Roman"/>
                <w:sz w:val="28"/>
              </w:rPr>
              <w:t>. Программирование</w:t>
            </w:r>
            <w:r w:rsidR="007045C2">
              <w:rPr>
                <w:rFonts w:ascii="Times New Roman" w:hAnsi="Times New Roman" w:cs="Times New Roman"/>
                <w:sz w:val="28"/>
              </w:rPr>
              <w:t xml:space="preserve"> отдельными карточками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E17ED" w14:paraId="69E61B7C" w14:textId="77777777" w:rsidTr="00CC7D60">
        <w:tc>
          <w:tcPr>
            <w:tcW w:w="2552" w:type="dxa"/>
          </w:tcPr>
          <w:p w14:paraId="3BB95B55" w14:textId="3BBDE02F" w:rsidR="000E17ED" w:rsidRDefault="000E17E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12.10.2024</w:t>
            </w:r>
          </w:p>
          <w:p w14:paraId="50F1AC50" w14:textId="77777777" w:rsidR="000E17ED" w:rsidRDefault="000E17E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78B97366" w14:textId="77777777" w:rsidR="000E17ED" w:rsidRDefault="000E17E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7D8D17E5" w14:textId="65DA6215" w:rsidR="000E17ED" w:rsidRPr="007045C2" w:rsidRDefault="007045C2" w:rsidP="00704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045C2">
              <w:rPr>
                <w:rFonts w:ascii="Times New Roman" w:hAnsi="Times New Roman" w:cs="Times New Roman"/>
                <w:sz w:val="28"/>
              </w:rPr>
              <w:t>Маяк</w:t>
            </w:r>
          </w:p>
        </w:tc>
        <w:tc>
          <w:tcPr>
            <w:tcW w:w="4423" w:type="dxa"/>
          </w:tcPr>
          <w:p w14:paraId="28DAB889" w14:textId="4191B1CC" w:rsidR="000E17ED" w:rsidRDefault="000E17ED" w:rsidP="007045C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1 мотором</w:t>
            </w:r>
            <w:r w:rsidR="007045C2">
              <w:rPr>
                <w:rFonts w:ascii="Times New Roman" w:hAnsi="Times New Roman" w:cs="Times New Roman"/>
                <w:sz w:val="28"/>
              </w:rPr>
              <w:t xml:space="preserve"> и 1 лампочкой, закрепленной на базе мотора</w:t>
            </w:r>
            <w:r>
              <w:rPr>
                <w:rFonts w:ascii="Times New Roman" w:hAnsi="Times New Roman" w:cs="Times New Roman"/>
                <w:sz w:val="28"/>
              </w:rPr>
              <w:t>. Программирование</w:t>
            </w:r>
            <w:r w:rsidR="007045C2">
              <w:rPr>
                <w:rFonts w:ascii="Times New Roman" w:hAnsi="Times New Roman" w:cs="Times New Roman"/>
                <w:sz w:val="28"/>
              </w:rPr>
              <w:t xml:space="preserve"> отдельными карточками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E17ED" w14:paraId="64B27570" w14:textId="77777777" w:rsidTr="00CC7D60">
        <w:tc>
          <w:tcPr>
            <w:tcW w:w="2552" w:type="dxa"/>
          </w:tcPr>
          <w:p w14:paraId="2D503702" w14:textId="373B6D0A" w:rsidR="000E17ED" w:rsidRDefault="000E17E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19.10.2024</w:t>
            </w:r>
          </w:p>
          <w:p w14:paraId="71CBC4CE" w14:textId="795B2216" w:rsidR="000E17ED" w:rsidRDefault="000E17E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3149FEBC" w14:textId="19EE32CD" w:rsidR="000E17ED" w:rsidRDefault="007045C2" w:rsidP="000E17ED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7045C2">
              <w:rPr>
                <w:rFonts w:ascii="Times New Roman" w:hAnsi="Times New Roman" w:cs="Times New Roman"/>
                <w:sz w:val="28"/>
              </w:rPr>
              <w:t>Погрузчик</w:t>
            </w:r>
          </w:p>
        </w:tc>
        <w:tc>
          <w:tcPr>
            <w:tcW w:w="4423" w:type="dxa"/>
          </w:tcPr>
          <w:p w14:paraId="7EBE46E3" w14:textId="7B702E93" w:rsidR="000E17ED" w:rsidRDefault="000E17ED" w:rsidP="007045C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с </w:t>
            </w:r>
            <w:r w:rsidR="007045C2">
              <w:rPr>
                <w:rFonts w:ascii="Times New Roman" w:hAnsi="Times New Roman" w:cs="Times New Roman"/>
                <w:sz w:val="28"/>
              </w:rPr>
              <w:t>1 мотором, 1 датчиком касания</w:t>
            </w:r>
            <w:r>
              <w:rPr>
                <w:rFonts w:ascii="Times New Roman" w:hAnsi="Times New Roman" w:cs="Times New Roman"/>
                <w:sz w:val="28"/>
              </w:rPr>
              <w:t xml:space="preserve"> и проектирование </w:t>
            </w:r>
            <w:r w:rsidR="007045C2">
              <w:rPr>
                <w:rFonts w:ascii="Times New Roman" w:hAnsi="Times New Roman" w:cs="Times New Roman"/>
                <w:sz w:val="28"/>
              </w:rPr>
              <w:t>загрузочного блока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7045C2">
              <w:rPr>
                <w:rFonts w:ascii="Times New Roman" w:hAnsi="Times New Roman" w:cs="Times New Roman"/>
                <w:sz w:val="28"/>
              </w:rPr>
              <w:t>Программирование отдельными карточками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E17ED" w14:paraId="3F3CCBF8" w14:textId="77777777" w:rsidTr="00CC7D60">
        <w:tc>
          <w:tcPr>
            <w:tcW w:w="2552" w:type="dxa"/>
          </w:tcPr>
          <w:p w14:paraId="1A69B3F3" w14:textId="0E97ACF2" w:rsidR="000E17ED" w:rsidRDefault="000E17E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26.10.2024</w:t>
            </w:r>
          </w:p>
          <w:p w14:paraId="6429365C" w14:textId="77777777" w:rsidR="000E17ED" w:rsidRDefault="000E17E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718917B9" w14:textId="77777777" w:rsidR="000E17ED" w:rsidRDefault="000E17E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3360148F" w14:textId="533AE901" w:rsidR="000E17ED" w:rsidRPr="007045C2" w:rsidRDefault="007045C2" w:rsidP="000E17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Торговый робот</w:t>
            </w:r>
          </w:p>
        </w:tc>
        <w:tc>
          <w:tcPr>
            <w:tcW w:w="4423" w:type="dxa"/>
          </w:tcPr>
          <w:p w14:paraId="080191A3" w14:textId="51295FEC" w:rsidR="000E17ED" w:rsidRDefault="007045C2" w:rsidP="007045C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на 1 моторе, с опорой</w:t>
            </w:r>
            <w:r w:rsidR="0083366D">
              <w:rPr>
                <w:rFonts w:ascii="Times New Roman" w:hAnsi="Times New Roman" w:cs="Times New Roman"/>
                <w:sz w:val="28"/>
              </w:rPr>
              <w:t>, 2 лампочками</w:t>
            </w:r>
            <w:r w:rsidR="000E17ED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Программирование робота готовой программой</w:t>
            </w:r>
            <w:r w:rsidR="000E17E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045C2" w14:paraId="2D8D1E04" w14:textId="77777777" w:rsidTr="00CC7D60">
        <w:tc>
          <w:tcPr>
            <w:tcW w:w="2552" w:type="dxa"/>
          </w:tcPr>
          <w:p w14:paraId="6DFEA27E" w14:textId="6085EB69" w:rsidR="007045C2" w:rsidRDefault="007045C2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02.11.2024</w:t>
            </w:r>
          </w:p>
          <w:p w14:paraId="5EF2D771" w14:textId="5CACA532" w:rsidR="007045C2" w:rsidRDefault="007045C2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253FE47E" w14:textId="4E87F3C5" w:rsidR="007045C2" w:rsidRDefault="00CB7E3F" w:rsidP="00704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Сумасшедший робот</w:t>
            </w:r>
          </w:p>
        </w:tc>
        <w:tc>
          <w:tcPr>
            <w:tcW w:w="4423" w:type="dxa"/>
          </w:tcPr>
          <w:p w14:paraId="1F2D7278" w14:textId="7A1AED78" w:rsidR="007045C2" w:rsidRDefault="007045C2" w:rsidP="00CB7E3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</w:t>
            </w:r>
            <w:r w:rsidR="00CB7E3F">
              <w:rPr>
                <w:rFonts w:ascii="Times New Roman" w:hAnsi="Times New Roman" w:cs="Times New Roman"/>
                <w:sz w:val="28"/>
              </w:rPr>
              <w:t>робота с 2 моторами</w:t>
            </w:r>
            <w:r>
              <w:rPr>
                <w:rFonts w:ascii="Times New Roman" w:hAnsi="Times New Roman" w:cs="Times New Roman"/>
                <w:sz w:val="28"/>
              </w:rPr>
              <w:t xml:space="preserve">. Программирование </w:t>
            </w:r>
            <w:r w:rsidR="00CB7E3F">
              <w:rPr>
                <w:rFonts w:ascii="Times New Roman" w:hAnsi="Times New Roman" w:cs="Times New Roman"/>
                <w:sz w:val="28"/>
              </w:rPr>
              <w:t>пульта ДУ своего товарища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045C2" w14:paraId="3AAAA305" w14:textId="77777777" w:rsidTr="00CC7D60">
        <w:tc>
          <w:tcPr>
            <w:tcW w:w="2552" w:type="dxa"/>
          </w:tcPr>
          <w:p w14:paraId="3F3CCD0F" w14:textId="2BA61AF1" w:rsidR="007045C2" w:rsidRDefault="007045C2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09.11.2024</w:t>
            </w:r>
          </w:p>
          <w:p w14:paraId="1A9394EA" w14:textId="77777777" w:rsidR="007045C2" w:rsidRDefault="007045C2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1210979D" w14:textId="77777777" w:rsidR="007045C2" w:rsidRDefault="007045C2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21952672" w14:textId="35FF115A" w:rsidR="007045C2" w:rsidRPr="007045C2" w:rsidRDefault="007045C2" w:rsidP="00704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Карусель</w:t>
            </w:r>
            <w:r w:rsidR="00CB7E3F">
              <w:rPr>
                <w:rFonts w:ascii="Times New Roman" w:hAnsi="Times New Roman" w:cs="Times New Roman"/>
                <w:sz w:val="28"/>
              </w:rPr>
              <w:t xml:space="preserve"> (горизонтальная)</w:t>
            </w:r>
          </w:p>
        </w:tc>
        <w:tc>
          <w:tcPr>
            <w:tcW w:w="4423" w:type="dxa"/>
          </w:tcPr>
          <w:p w14:paraId="71F0B708" w14:textId="2CFDFE4C" w:rsidR="007045C2" w:rsidRDefault="007045C2" w:rsidP="007045C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с 1 мотором и 2 лампочками. </w:t>
            </w:r>
            <w:r w:rsidR="00CB7E3F">
              <w:rPr>
                <w:rFonts w:ascii="Times New Roman" w:hAnsi="Times New Roman" w:cs="Times New Roman"/>
                <w:sz w:val="28"/>
              </w:rPr>
              <w:t xml:space="preserve">Крепление мотора в вертикальном положении. </w:t>
            </w:r>
            <w:r>
              <w:rPr>
                <w:rFonts w:ascii="Times New Roman" w:hAnsi="Times New Roman" w:cs="Times New Roman"/>
                <w:sz w:val="28"/>
              </w:rPr>
              <w:t>Программирование отдельными карточками.</w:t>
            </w:r>
          </w:p>
        </w:tc>
      </w:tr>
      <w:tr w:rsidR="007045C2" w14:paraId="1A59416A" w14:textId="77777777" w:rsidTr="00CC7D60">
        <w:tc>
          <w:tcPr>
            <w:tcW w:w="2552" w:type="dxa"/>
          </w:tcPr>
          <w:p w14:paraId="6D2F45DD" w14:textId="60DF6267" w:rsidR="007045C2" w:rsidRDefault="007045C2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16.11.2024</w:t>
            </w:r>
          </w:p>
          <w:p w14:paraId="7760B6F3" w14:textId="49981EA1" w:rsidR="007045C2" w:rsidRDefault="007045C2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545787BB" w14:textId="6AC84E67" w:rsidR="007045C2" w:rsidRPr="007045C2" w:rsidRDefault="00CB7E3F" w:rsidP="007045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Мухобойка</w:t>
            </w:r>
          </w:p>
        </w:tc>
        <w:tc>
          <w:tcPr>
            <w:tcW w:w="4423" w:type="dxa"/>
          </w:tcPr>
          <w:p w14:paraId="3CFEE9B9" w14:textId="22CC19AF" w:rsidR="007045C2" w:rsidRDefault="00CB7E3F" w:rsidP="00CB7E3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вращающейся «Рукой», инфракрасным датчиком. Программирование отдельными карточками.</w:t>
            </w:r>
          </w:p>
        </w:tc>
      </w:tr>
      <w:tr w:rsidR="00CB7E3F" w14:paraId="61D9948E" w14:textId="77777777" w:rsidTr="00CC7D60">
        <w:tc>
          <w:tcPr>
            <w:tcW w:w="2552" w:type="dxa"/>
          </w:tcPr>
          <w:p w14:paraId="7324E4AC" w14:textId="7C92EFD5" w:rsidR="00CB7E3F" w:rsidRDefault="00CB7E3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23.11.2024</w:t>
            </w:r>
          </w:p>
          <w:p w14:paraId="69659990" w14:textId="77777777" w:rsidR="00CB7E3F" w:rsidRDefault="00CB7E3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22A4E8D0" w14:textId="77777777" w:rsidR="00CB7E3F" w:rsidRDefault="00CB7E3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2B842936" w14:textId="3D6BC5C2" w:rsidR="00CB7E3F" w:rsidRPr="007045C2" w:rsidRDefault="00CB7E3F" w:rsidP="00CB7E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Карусель (вертикальная)</w:t>
            </w:r>
          </w:p>
        </w:tc>
        <w:tc>
          <w:tcPr>
            <w:tcW w:w="4423" w:type="dxa"/>
          </w:tcPr>
          <w:p w14:paraId="082DD88F" w14:textId="0371110F" w:rsidR="00CB7E3F" w:rsidRDefault="00CB7E3F" w:rsidP="00CB7E3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1 мотором и 2 лампочками. Крепление мотора в горизонтальном положении. Программирование отдельными карточками.</w:t>
            </w:r>
          </w:p>
        </w:tc>
      </w:tr>
      <w:tr w:rsidR="00CB7E3F" w14:paraId="67FFDAAA" w14:textId="77777777" w:rsidTr="00CC7D60">
        <w:tc>
          <w:tcPr>
            <w:tcW w:w="2552" w:type="dxa"/>
          </w:tcPr>
          <w:p w14:paraId="1FD8186C" w14:textId="52C7EC76" w:rsidR="00CB7E3F" w:rsidRDefault="00CB7E3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30.11.2024</w:t>
            </w:r>
          </w:p>
          <w:p w14:paraId="5242E048" w14:textId="402DAB32" w:rsidR="00CB7E3F" w:rsidRDefault="00CB7E3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6AA3002C" w14:textId="6F4F7687" w:rsidR="00CB7E3F" w:rsidRDefault="0083366D" w:rsidP="00CB7E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 в лабиринте</w:t>
            </w:r>
          </w:p>
        </w:tc>
        <w:tc>
          <w:tcPr>
            <w:tcW w:w="4423" w:type="dxa"/>
          </w:tcPr>
          <w:p w14:paraId="0A4A85E8" w14:textId="0DD2E514" w:rsidR="00CB7E3F" w:rsidRDefault="00CB7E3F" w:rsidP="00BD4CE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2 мотором, 2</w:t>
            </w:r>
            <w:r w:rsidR="00BD4CE0">
              <w:rPr>
                <w:rFonts w:ascii="Times New Roman" w:hAnsi="Times New Roman" w:cs="Times New Roman"/>
                <w:sz w:val="28"/>
              </w:rPr>
              <w:t xml:space="preserve"> инфракрасными датчиками</w:t>
            </w:r>
            <w:r>
              <w:rPr>
                <w:rFonts w:ascii="Times New Roman" w:hAnsi="Times New Roman" w:cs="Times New Roman"/>
                <w:sz w:val="28"/>
              </w:rPr>
              <w:t xml:space="preserve">. Программирование </w:t>
            </w:r>
            <w:r w:rsidR="0083366D">
              <w:rPr>
                <w:rFonts w:ascii="Times New Roman" w:hAnsi="Times New Roman" w:cs="Times New Roman"/>
                <w:sz w:val="28"/>
              </w:rPr>
              <w:t>робота готовой карточкой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B7E3F" w14:paraId="77521A7B" w14:textId="77777777" w:rsidTr="00CC7D60">
        <w:tc>
          <w:tcPr>
            <w:tcW w:w="2552" w:type="dxa"/>
          </w:tcPr>
          <w:p w14:paraId="6A5FA5DB" w14:textId="1FA49A8D" w:rsidR="00CB7E3F" w:rsidRDefault="00CB7E3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07.12.2024</w:t>
            </w:r>
          </w:p>
          <w:p w14:paraId="726AB7BE" w14:textId="77777777" w:rsidR="00CB7E3F" w:rsidRDefault="00CB7E3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33ED9EE1" w14:textId="77777777" w:rsidR="00CB7E3F" w:rsidRDefault="00CB7E3F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3DF4F5EE" w14:textId="0E5FC5FE" w:rsidR="00CB7E3F" w:rsidRDefault="00CB7E3F" w:rsidP="00CB7E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</w:t>
            </w:r>
          </w:p>
        </w:tc>
        <w:tc>
          <w:tcPr>
            <w:tcW w:w="4423" w:type="dxa"/>
          </w:tcPr>
          <w:p w14:paraId="798B7D48" w14:textId="0B3B55A7" w:rsidR="00CB7E3F" w:rsidRDefault="00CB7E3F" w:rsidP="00CB7E3F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на 2 моторах.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внешнего сходства с насекомым. Программирование робота готовой программой. Управление пультом ДУ.</w:t>
            </w:r>
          </w:p>
        </w:tc>
      </w:tr>
      <w:tr w:rsidR="0083366D" w14:paraId="6BEA0DD2" w14:textId="77777777" w:rsidTr="00CC7D60">
        <w:tc>
          <w:tcPr>
            <w:tcW w:w="2552" w:type="dxa"/>
          </w:tcPr>
          <w:p w14:paraId="01530561" w14:textId="6FF2BA9D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14.12.2024</w:t>
            </w:r>
          </w:p>
          <w:p w14:paraId="348309CB" w14:textId="6902120F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221B9201" w14:textId="79499C90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Танк</w:t>
            </w:r>
          </w:p>
        </w:tc>
        <w:tc>
          <w:tcPr>
            <w:tcW w:w="4423" w:type="dxa"/>
          </w:tcPr>
          <w:p w14:paraId="16BD015D" w14:textId="37E3A063" w:rsidR="0083366D" w:rsidRDefault="0083366D" w:rsidP="0083366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2 моторами. Башней и пушкой. Управление при помощи пульта ДУ.</w:t>
            </w:r>
          </w:p>
        </w:tc>
      </w:tr>
      <w:tr w:rsidR="0083366D" w14:paraId="478B5BD7" w14:textId="77777777" w:rsidTr="00CC7D60">
        <w:tc>
          <w:tcPr>
            <w:tcW w:w="2552" w:type="dxa"/>
          </w:tcPr>
          <w:p w14:paraId="484F2152" w14:textId="0C4E5562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21.12.2024</w:t>
            </w:r>
          </w:p>
          <w:p w14:paraId="1EBE14F1" w14:textId="77777777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65124F88" w14:textId="77777777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0A81F0A6" w14:textId="1DFC2784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Автомобиль </w:t>
            </w:r>
          </w:p>
        </w:tc>
        <w:tc>
          <w:tcPr>
            <w:tcW w:w="4423" w:type="dxa"/>
          </w:tcPr>
          <w:p w14:paraId="35F9B46C" w14:textId="27B6C456" w:rsidR="0083366D" w:rsidRDefault="0083366D" w:rsidP="004E0E66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2 мотором.</w:t>
            </w:r>
            <w:r w:rsidR="004E0E6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E0E66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proofErr w:type="spellStart"/>
            <w:r w:rsidR="004E0E66">
              <w:rPr>
                <w:rFonts w:ascii="Times New Roman" w:hAnsi="Times New Roman" w:cs="Times New Roman"/>
                <w:sz w:val="28"/>
              </w:rPr>
              <w:t>оздание</w:t>
            </w:r>
            <w:proofErr w:type="spellEnd"/>
            <w:r w:rsidR="004E0E66">
              <w:rPr>
                <w:rFonts w:ascii="Times New Roman" w:hAnsi="Times New Roman" w:cs="Times New Roman"/>
                <w:sz w:val="28"/>
              </w:rPr>
              <w:t xml:space="preserve"> внешнего сходства с автомобилем.</w:t>
            </w:r>
            <w:r>
              <w:rPr>
                <w:rFonts w:ascii="Times New Roman" w:hAnsi="Times New Roman" w:cs="Times New Roman"/>
                <w:sz w:val="28"/>
              </w:rPr>
              <w:t xml:space="preserve"> Управление при помощи пульта ДУ.</w:t>
            </w:r>
          </w:p>
        </w:tc>
      </w:tr>
      <w:tr w:rsidR="0083366D" w14:paraId="6E230147" w14:textId="77777777" w:rsidTr="00CC7D60">
        <w:tc>
          <w:tcPr>
            <w:tcW w:w="2552" w:type="dxa"/>
          </w:tcPr>
          <w:p w14:paraId="4FF4EFE9" w14:textId="5966D54D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28.12.2024</w:t>
            </w:r>
          </w:p>
          <w:p w14:paraId="69334013" w14:textId="02A4A5E0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6E2E00FA" w14:textId="3B51BFD2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Игровой автомат</w:t>
            </w:r>
          </w:p>
        </w:tc>
        <w:tc>
          <w:tcPr>
            <w:tcW w:w="4423" w:type="dxa"/>
          </w:tcPr>
          <w:p w14:paraId="75E85C1F" w14:textId="23F9A9B1" w:rsidR="0083366D" w:rsidRDefault="0083366D" w:rsidP="0083366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3 датчиками качания и 3 лампочками. Программирование готовой карточкой.</w:t>
            </w:r>
          </w:p>
        </w:tc>
      </w:tr>
      <w:tr w:rsidR="0083366D" w14:paraId="347EE214" w14:textId="77777777" w:rsidTr="00CC7D60">
        <w:tc>
          <w:tcPr>
            <w:tcW w:w="2552" w:type="dxa"/>
          </w:tcPr>
          <w:p w14:paraId="52BF857E" w14:textId="4836F861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11.01.2025</w:t>
            </w:r>
          </w:p>
          <w:p w14:paraId="18711EF9" w14:textId="77777777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19FCB03A" w14:textId="77777777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0E01524D" w14:textId="20EDF478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 лягушка</w:t>
            </w:r>
          </w:p>
        </w:tc>
        <w:tc>
          <w:tcPr>
            <w:tcW w:w="4423" w:type="dxa"/>
          </w:tcPr>
          <w:p w14:paraId="63BF1469" w14:textId="1ACDE12F" w:rsidR="0083366D" w:rsidRDefault="0083366D" w:rsidP="0083366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на 2 моторах.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оздание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внешнего сходства с лягушкой. Программирование робота готовой программой. Управление пультом ДУ.</w:t>
            </w:r>
          </w:p>
        </w:tc>
      </w:tr>
      <w:tr w:rsidR="0083366D" w14:paraId="04675072" w14:textId="77777777" w:rsidTr="00CC7D60">
        <w:tc>
          <w:tcPr>
            <w:tcW w:w="2552" w:type="dxa"/>
          </w:tcPr>
          <w:p w14:paraId="0A85D107" w14:textId="29EB68F5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18.01.2025</w:t>
            </w:r>
          </w:p>
          <w:p w14:paraId="5F42F592" w14:textId="4AB0A214" w:rsidR="0083366D" w:rsidRDefault="0083366D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26D3BCA1" w14:textId="6F93B733" w:rsidR="0083366D" w:rsidRDefault="00BD4CE0" w:rsidP="00833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 молот.</w:t>
            </w:r>
          </w:p>
        </w:tc>
        <w:tc>
          <w:tcPr>
            <w:tcW w:w="4423" w:type="dxa"/>
          </w:tcPr>
          <w:p w14:paraId="23F8371E" w14:textId="3E04BC03" w:rsidR="0083366D" w:rsidRDefault="0083366D" w:rsidP="0083366D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</w:t>
            </w:r>
            <w:r w:rsidR="00BD4CE0">
              <w:rPr>
                <w:rFonts w:ascii="Times New Roman" w:hAnsi="Times New Roman" w:cs="Times New Roman"/>
                <w:sz w:val="28"/>
              </w:rPr>
              <w:t>робота с 1 мотором и подвижной рукояткой молота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D4CE0">
              <w:rPr>
                <w:rFonts w:ascii="Times New Roman" w:hAnsi="Times New Roman" w:cs="Times New Roman"/>
                <w:sz w:val="28"/>
              </w:rPr>
              <w:t>Программирование робота готовой программой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D4CE0" w14:paraId="64CEEADC" w14:textId="77777777" w:rsidTr="00CC7D60">
        <w:tc>
          <w:tcPr>
            <w:tcW w:w="2552" w:type="dxa"/>
          </w:tcPr>
          <w:p w14:paraId="7114EAE9" w14:textId="202A22A9" w:rsidR="00BD4CE0" w:rsidRDefault="00BD4CE0" w:rsidP="00BD4C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25.01.2025</w:t>
            </w:r>
          </w:p>
          <w:p w14:paraId="4A84E98D" w14:textId="77777777" w:rsidR="00BD4CE0" w:rsidRDefault="00BD4CE0" w:rsidP="00BD4C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34B7B763" w14:textId="77777777" w:rsidR="00BD4CE0" w:rsidRDefault="00BD4CE0" w:rsidP="00BD4C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0703226A" w14:textId="41026766" w:rsidR="00BD4CE0" w:rsidRDefault="00BD4CE0" w:rsidP="00BD4C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Бампербот</w:t>
            </w:r>
            <w:proofErr w:type="spellEnd"/>
          </w:p>
        </w:tc>
        <w:tc>
          <w:tcPr>
            <w:tcW w:w="4423" w:type="dxa"/>
          </w:tcPr>
          <w:p w14:paraId="1E4C00FF" w14:textId="2B4934B5" w:rsidR="00BD4CE0" w:rsidRDefault="00BD4CE0" w:rsidP="00BD4CE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2 мотором, 2 датчиками касания. Программирование робота готовой карточкой.</w:t>
            </w:r>
          </w:p>
        </w:tc>
      </w:tr>
      <w:tr w:rsidR="00BD4CE0" w14:paraId="55BB9629" w14:textId="77777777" w:rsidTr="00CC7D60">
        <w:tc>
          <w:tcPr>
            <w:tcW w:w="2552" w:type="dxa"/>
          </w:tcPr>
          <w:p w14:paraId="00EE43A6" w14:textId="15D65AE0" w:rsidR="00BD4CE0" w:rsidRDefault="00BD4CE0" w:rsidP="00BD4C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01.02.2025</w:t>
            </w:r>
          </w:p>
          <w:p w14:paraId="7B171F6F" w14:textId="4FA5F2DF" w:rsidR="00BD4CE0" w:rsidRDefault="00BD4CE0" w:rsidP="00BD4C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411DE9F3" w14:textId="11E414F9" w:rsidR="00BD4CE0" w:rsidRDefault="00BD4CE0" w:rsidP="00BD4C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Кран</w:t>
            </w:r>
          </w:p>
        </w:tc>
        <w:tc>
          <w:tcPr>
            <w:tcW w:w="4423" w:type="dxa"/>
          </w:tcPr>
          <w:p w14:paraId="33A4D63C" w14:textId="69CEF5C3" w:rsidR="00BD4CE0" w:rsidRDefault="00BD4CE0" w:rsidP="00BD4CE0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1 мотором и 3 датчиками касания. Программирование отдельными карточками.</w:t>
            </w:r>
          </w:p>
        </w:tc>
      </w:tr>
      <w:tr w:rsidR="004E0E66" w14:paraId="0FA557A3" w14:textId="77777777" w:rsidTr="00CC7D60">
        <w:tc>
          <w:tcPr>
            <w:tcW w:w="2552" w:type="dxa"/>
          </w:tcPr>
          <w:p w14:paraId="551FC668" w14:textId="388C9D5F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08.02.2025</w:t>
            </w:r>
          </w:p>
          <w:p w14:paraId="3F0B547B" w14:textId="7777777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6CD9A7CE" w14:textId="7777777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75076864" w14:textId="11DBEBC8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045C2">
              <w:rPr>
                <w:rFonts w:ascii="Times New Roman" w:hAnsi="Times New Roman" w:cs="Times New Roman"/>
                <w:sz w:val="28"/>
              </w:rPr>
              <w:t xml:space="preserve">Робот </w:t>
            </w:r>
            <w:r>
              <w:rPr>
                <w:rFonts w:ascii="Times New Roman" w:hAnsi="Times New Roman" w:cs="Times New Roman"/>
                <w:sz w:val="28"/>
              </w:rPr>
              <w:t>Богомол</w:t>
            </w:r>
          </w:p>
        </w:tc>
        <w:tc>
          <w:tcPr>
            <w:tcW w:w="4423" w:type="dxa"/>
          </w:tcPr>
          <w:p w14:paraId="383CCD86" w14:textId="37E86F00" w:rsidR="004E0E66" w:rsidRDefault="004E0E66" w:rsidP="004E0E66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на 2 моторах и датчиком звука. Управление роботом при помощи датчика звука.</w:t>
            </w:r>
          </w:p>
        </w:tc>
      </w:tr>
      <w:tr w:rsidR="004E0E66" w14:paraId="4D8428F5" w14:textId="77777777" w:rsidTr="00CC7D60">
        <w:tc>
          <w:tcPr>
            <w:tcW w:w="2552" w:type="dxa"/>
          </w:tcPr>
          <w:p w14:paraId="62242D72" w14:textId="1958BA21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15.02.2025</w:t>
            </w:r>
          </w:p>
          <w:p w14:paraId="3FBAA9E0" w14:textId="20F06494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7713CD97" w14:textId="43B7382B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 пылесос</w:t>
            </w:r>
          </w:p>
        </w:tc>
        <w:tc>
          <w:tcPr>
            <w:tcW w:w="4423" w:type="dxa"/>
          </w:tcPr>
          <w:p w14:paraId="4DC3042E" w14:textId="0E90DF76" w:rsidR="004E0E66" w:rsidRDefault="004E0E66" w:rsidP="004E0E66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2 мотором (вертикальное крепление), 2 инфракрасными датчиками. Программирование робота готовой карточкой.</w:t>
            </w:r>
          </w:p>
        </w:tc>
      </w:tr>
      <w:tr w:rsidR="004E0E66" w14:paraId="256F201F" w14:textId="77777777" w:rsidTr="00CC7D60">
        <w:tc>
          <w:tcPr>
            <w:tcW w:w="2552" w:type="dxa"/>
          </w:tcPr>
          <w:p w14:paraId="33300CD2" w14:textId="19907263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22.02.2025</w:t>
            </w:r>
          </w:p>
          <w:p w14:paraId="556899AC" w14:textId="7777777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3067A0FB" w14:textId="7777777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12977EAD" w14:textId="689AD9F4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Полицейский автомобиль</w:t>
            </w:r>
          </w:p>
        </w:tc>
        <w:tc>
          <w:tcPr>
            <w:tcW w:w="4423" w:type="dxa"/>
          </w:tcPr>
          <w:p w14:paraId="58E35CE2" w14:textId="1E6F2705" w:rsidR="004E0E66" w:rsidRDefault="004E0E66" w:rsidP="004E0E66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2 мотором и 2 лампочками (синяя и красная). Управление при помощи пульта ДУ.</w:t>
            </w:r>
          </w:p>
        </w:tc>
      </w:tr>
      <w:tr w:rsidR="004E0E66" w14:paraId="53AEA106" w14:textId="77777777" w:rsidTr="00CC7D60">
        <w:tc>
          <w:tcPr>
            <w:tcW w:w="2552" w:type="dxa"/>
          </w:tcPr>
          <w:p w14:paraId="124EE9EA" w14:textId="278B913E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01.03.2025</w:t>
            </w:r>
          </w:p>
          <w:p w14:paraId="7807148F" w14:textId="7870837B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42AC9FCB" w14:textId="27E09E77" w:rsidR="004E0E66" w:rsidRDefault="008F7742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Горилла Бот</w:t>
            </w:r>
          </w:p>
        </w:tc>
        <w:tc>
          <w:tcPr>
            <w:tcW w:w="4423" w:type="dxa"/>
          </w:tcPr>
          <w:p w14:paraId="737B13AC" w14:textId="5FF8FBCC" w:rsidR="004E0E66" w:rsidRDefault="008F7742" w:rsidP="008F774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на 2 моторах. Создание внешнего сходства с гориллой.  </w:t>
            </w:r>
            <w:r w:rsidR="004E0E6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Программирование робота готовой карточкой</w:t>
            </w:r>
          </w:p>
        </w:tc>
      </w:tr>
      <w:tr w:rsidR="004E0E66" w14:paraId="62F54C1D" w14:textId="77777777" w:rsidTr="00CC7D60">
        <w:tc>
          <w:tcPr>
            <w:tcW w:w="2552" w:type="dxa"/>
          </w:tcPr>
          <w:p w14:paraId="7775CD9F" w14:textId="557DAE62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15.03.2025</w:t>
            </w:r>
          </w:p>
          <w:p w14:paraId="7D5E4BD6" w14:textId="7777777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3DAF6252" w14:textId="7777777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0C5BBFCE" w14:textId="65B3F1B4" w:rsidR="004E0E66" w:rsidRDefault="008F7742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 лыжник</w:t>
            </w:r>
          </w:p>
        </w:tc>
        <w:tc>
          <w:tcPr>
            <w:tcW w:w="4423" w:type="dxa"/>
          </w:tcPr>
          <w:p w14:paraId="36D9F769" w14:textId="0F7173A4" w:rsidR="004E0E66" w:rsidRDefault="004E0E66" w:rsidP="008F774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на 2 моторах</w:t>
            </w:r>
            <w:r w:rsidR="008F7742">
              <w:rPr>
                <w:rFonts w:ascii="Times New Roman" w:hAnsi="Times New Roman" w:cs="Times New Roman"/>
                <w:sz w:val="28"/>
              </w:rPr>
              <w:t>. Создание внешнего сходства с лыжником</w:t>
            </w:r>
            <w:r>
              <w:rPr>
                <w:rFonts w:ascii="Times New Roman" w:hAnsi="Times New Roman" w:cs="Times New Roman"/>
                <w:sz w:val="28"/>
              </w:rPr>
              <w:t xml:space="preserve">. Управление роботом при помощи </w:t>
            </w:r>
            <w:r w:rsidR="008F7742">
              <w:rPr>
                <w:rFonts w:ascii="Times New Roman" w:hAnsi="Times New Roman" w:cs="Times New Roman"/>
                <w:sz w:val="28"/>
              </w:rPr>
              <w:t>пульта ДУ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E0E66" w14:paraId="092EACF8" w14:textId="77777777" w:rsidTr="00CC7D60">
        <w:tc>
          <w:tcPr>
            <w:tcW w:w="2552" w:type="dxa"/>
          </w:tcPr>
          <w:p w14:paraId="5EAE500D" w14:textId="68AC9D3B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22.03.2025</w:t>
            </w:r>
          </w:p>
          <w:p w14:paraId="294DD16C" w14:textId="6041F822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2967D7CE" w14:textId="5EB24E30" w:rsidR="004E0E66" w:rsidRPr="007045C2" w:rsidRDefault="00410AA9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Барабанщик</w:t>
            </w:r>
          </w:p>
        </w:tc>
        <w:tc>
          <w:tcPr>
            <w:tcW w:w="4423" w:type="dxa"/>
          </w:tcPr>
          <w:p w14:paraId="0FCEBCD3" w14:textId="63C38CF2" w:rsidR="004E0E66" w:rsidRDefault="004E0E66" w:rsidP="00410AA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2</w:t>
            </w:r>
            <w:r w:rsidR="00A32B27">
              <w:rPr>
                <w:rFonts w:ascii="Times New Roman" w:hAnsi="Times New Roman" w:cs="Times New Roman"/>
                <w:sz w:val="28"/>
              </w:rPr>
              <w:t xml:space="preserve"> моторами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410AA9">
              <w:rPr>
                <w:rFonts w:ascii="Times New Roman" w:hAnsi="Times New Roman" w:cs="Times New Roman"/>
                <w:sz w:val="28"/>
              </w:rPr>
              <w:t>горизонтальное</w:t>
            </w:r>
            <w:r>
              <w:rPr>
                <w:rFonts w:ascii="Times New Roman" w:hAnsi="Times New Roman" w:cs="Times New Roman"/>
                <w:sz w:val="28"/>
              </w:rPr>
              <w:t xml:space="preserve"> крепление)</w:t>
            </w:r>
            <w:r w:rsidR="00A32B27">
              <w:rPr>
                <w:rFonts w:ascii="Times New Roman" w:hAnsi="Times New Roman" w:cs="Times New Roman"/>
                <w:sz w:val="28"/>
              </w:rPr>
              <w:t>. Программирование отдельными карточками.</w:t>
            </w:r>
          </w:p>
        </w:tc>
      </w:tr>
      <w:tr w:rsidR="004E0E66" w14:paraId="52034D4F" w14:textId="77777777" w:rsidTr="00CC7D60">
        <w:tc>
          <w:tcPr>
            <w:tcW w:w="2552" w:type="dxa"/>
          </w:tcPr>
          <w:p w14:paraId="63B9A710" w14:textId="11360BD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29.03.2025</w:t>
            </w:r>
          </w:p>
          <w:p w14:paraId="644B0912" w14:textId="7777777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5A1DAB05" w14:textId="7777777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3F36B2D0" w14:textId="6DE0A30A" w:rsidR="004E0E66" w:rsidRDefault="008F7742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Катапульта</w:t>
            </w:r>
          </w:p>
        </w:tc>
        <w:tc>
          <w:tcPr>
            <w:tcW w:w="4423" w:type="dxa"/>
          </w:tcPr>
          <w:p w14:paraId="3076A0CB" w14:textId="08D4F830" w:rsidR="004E0E66" w:rsidRDefault="004E0E66" w:rsidP="008F774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с </w:t>
            </w:r>
            <w:r w:rsidR="008F774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мотором </w:t>
            </w:r>
            <w:r w:rsidR="008F7742">
              <w:rPr>
                <w:rFonts w:ascii="Times New Roman" w:hAnsi="Times New Roman" w:cs="Times New Roman"/>
                <w:sz w:val="28"/>
              </w:rPr>
              <w:t>и 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F7742">
              <w:rPr>
                <w:rFonts w:ascii="Times New Roman" w:hAnsi="Times New Roman" w:cs="Times New Roman"/>
                <w:sz w:val="28"/>
              </w:rPr>
              <w:t>Датчиком касания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8F7742">
              <w:rPr>
                <w:rFonts w:ascii="Times New Roman" w:hAnsi="Times New Roman" w:cs="Times New Roman"/>
                <w:sz w:val="28"/>
              </w:rPr>
              <w:t>Программирование отдельными карточками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E0E66" w14:paraId="1D95F85D" w14:textId="77777777" w:rsidTr="00CC7D60">
        <w:tc>
          <w:tcPr>
            <w:tcW w:w="2552" w:type="dxa"/>
          </w:tcPr>
          <w:p w14:paraId="4E7ACCE6" w14:textId="2EC74216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05.04.2025</w:t>
            </w:r>
          </w:p>
          <w:p w14:paraId="0D25B2AD" w14:textId="58135F9B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7A445E07" w14:textId="08C4987C" w:rsidR="004E0E66" w:rsidRDefault="00A32B27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 падающий со стола» робот</w:t>
            </w:r>
          </w:p>
        </w:tc>
        <w:tc>
          <w:tcPr>
            <w:tcW w:w="4423" w:type="dxa"/>
          </w:tcPr>
          <w:p w14:paraId="2BD821D0" w14:textId="6E1723C8" w:rsidR="004E0E66" w:rsidRDefault="004E0E66" w:rsidP="00A32B27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с </w:t>
            </w:r>
            <w:r w:rsidR="00A32B27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2B27">
              <w:rPr>
                <w:rFonts w:ascii="Times New Roman" w:hAnsi="Times New Roman" w:cs="Times New Roman"/>
                <w:sz w:val="28"/>
              </w:rPr>
              <w:t>моторами и 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32B27">
              <w:rPr>
                <w:rFonts w:ascii="Times New Roman" w:hAnsi="Times New Roman" w:cs="Times New Roman"/>
                <w:sz w:val="28"/>
              </w:rPr>
              <w:t xml:space="preserve">инфракрасными </w:t>
            </w:r>
            <w:r>
              <w:rPr>
                <w:rFonts w:ascii="Times New Roman" w:hAnsi="Times New Roman" w:cs="Times New Roman"/>
                <w:sz w:val="28"/>
              </w:rPr>
              <w:t xml:space="preserve">датчиками. </w:t>
            </w:r>
            <w:r w:rsidR="00A32B27">
              <w:rPr>
                <w:rFonts w:ascii="Times New Roman" w:hAnsi="Times New Roman" w:cs="Times New Roman"/>
                <w:sz w:val="28"/>
              </w:rPr>
              <w:t>Программирование робота готовой карточкой.</w:t>
            </w:r>
          </w:p>
        </w:tc>
      </w:tr>
      <w:tr w:rsidR="004E0E66" w14:paraId="2D944B17" w14:textId="77777777" w:rsidTr="00CC7D60">
        <w:tc>
          <w:tcPr>
            <w:tcW w:w="2552" w:type="dxa"/>
          </w:tcPr>
          <w:p w14:paraId="2D118F9E" w14:textId="23873908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12.04.2025</w:t>
            </w:r>
          </w:p>
          <w:p w14:paraId="15BF6735" w14:textId="7777777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101ABA9E" w14:textId="7777777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C75FAF7" w14:textId="43937A9A" w:rsidR="004E0E66" w:rsidRDefault="008F7742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Мотоцикл</w:t>
            </w:r>
          </w:p>
        </w:tc>
        <w:tc>
          <w:tcPr>
            <w:tcW w:w="4423" w:type="dxa"/>
          </w:tcPr>
          <w:p w14:paraId="0529BF15" w14:textId="35AAF248" w:rsidR="004E0E66" w:rsidRDefault="008F7742" w:rsidP="008F774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на 2 моторах. Создание внешнего сходства с мотоциклом (руль, сиденье).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Управление при помощи пульта ДУ.</w:t>
            </w:r>
          </w:p>
        </w:tc>
      </w:tr>
      <w:tr w:rsidR="004E0E66" w14:paraId="174FC8F0" w14:textId="77777777" w:rsidTr="00CC7D60">
        <w:tc>
          <w:tcPr>
            <w:tcW w:w="2552" w:type="dxa"/>
          </w:tcPr>
          <w:p w14:paraId="6ADC6C10" w14:textId="7F801891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19.04.2025</w:t>
            </w:r>
          </w:p>
          <w:p w14:paraId="48AAF322" w14:textId="252A8997" w:rsidR="004E0E66" w:rsidRDefault="004E0E66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613E313F" w14:textId="76AC7404" w:rsidR="004E0E66" w:rsidRDefault="00A32B27" w:rsidP="004E0E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Транспортирующая лента</w:t>
            </w:r>
          </w:p>
        </w:tc>
        <w:tc>
          <w:tcPr>
            <w:tcW w:w="4423" w:type="dxa"/>
          </w:tcPr>
          <w:p w14:paraId="29F42C2F" w14:textId="295DC1AC" w:rsidR="004E0E66" w:rsidRDefault="004E0E66" w:rsidP="00A32B27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с </w:t>
            </w:r>
            <w:r w:rsidR="00A32B27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мотором (</w:t>
            </w:r>
            <w:r w:rsidR="00A32B27">
              <w:rPr>
                <w:rFonts w:ascii="Times New Roman" w:hAnsi="Times New Roman" w:cs="Times New Roman"/>
                <w:sz w:val="28"/>
              </w:rPr>
              <w:t>горизонтальное</w:t>
            </w:r>
            <w:r>
              <w:rPr>
                <w:rFonts w:ascii="Times New Roman" w:hAnsi="Times New Roman" w:cs="Times New Roman"/>
                <w:sz w:val="28"/>
              </w:rPr>
              <w:t xml:space="preserve"> крепление)</w:t>
            </w:r>
            <w:r w:rsidR="00A32B27">
              <w:rPr>
                <w:rFonts w:ascii="Times New Roman" w:hAnsi="Times New Roman" w:cs="Times New Roman"/>
                <w:sz w:val="28"/>
              </w:rPr>
              <w:t>, 1 инфракрасным датчиком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A32B27">
              <w:rPr>
                <w:rFonts w:ascii="Times New Roman" w:hAnsi="Times New Roman" w:cs="Times New Roman"/>
                <w:sz w:val="28"/>
              </w:rPr>
              <w:t>использование траков (из набора для старших детей)</w:t>
            </w:r>
            <w:r>
              <w:rPr>
                <w:rFonts w:ascii="Times New Roman" w:hAnsi="Times New Roman" w:cs="Times New Roman"/>
                <w:sz w:val="28"/>
              </w:rPr>
              <w:t>. Программирование робота готовой карточкой.</w:t>
            </w:r>
          </w:p>
        </w:tc>
      </w:tr>
      <w:tr w:rsidR="008F7742" w14:paraId="5AB513C5" w14:textId="77777777" w:rsidTr="00CC7D60">
        <w:tc>
          <w:tcPr>
            <w:tcW w:w="2552" w:type="dxa"/>
          </w:tcPr>
          <w:p w14:paraId="6FC45371" w14:textId="4BD1F6AB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26.04.2025</w:t>
            </w:r>
          </w:p>
          <w:p w14:paraId="59C1FEF3" w14:textId="77777777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0BEE8695" w14:textId="77777777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58ADAB30" w14:textId="71A13077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 Волчок</w:t>
            </w:r>
          </w:p>
        </w:tc>
        <w:tc>
          <w:tcPr>
            <w:tcW w:w="4423" w:type="dxa"/>
          </w:tcPr>
          <w:p w14:paraId="198D3EF6" w14:textId="22BF8C5A" w:rsidR="008F7742" w:rsidRDefault="008F7742" w:rsidP="008F774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на 1 моторе, с использованием 1 датчик касания и 2 лампочек. Программирование робота готовой карточкой.</w:t>
            </w:r>
          </w:p>
        </w:tc>
      </w:tr>
      <w:tr w:rsidR="008F7742" w14:paraId="2F0585C2" w14:textId="77777777" w:rsidTr="00CC7D60">
        <w:tc>
          <w:tcPr>
            <w:tcW w:w="2552" w:type="dxa"/>
          </w:tcPr>
          <w:p w14:paraId="7DC69BA2" w14:textId="434BC6D8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03.05.2025</w:t>
            </w:r>
          </w:p>
          <w:p w14:paraId="25E0CBEC" w14:textId="474D8E30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3BFBEE08" w14:textId="26211101" w:rsidR="008F7742" w:rsidRDefault="00410AA9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Захват</w:t>
            </w:r>
          </w:p>
        </w:tc>
        <w:tc>
          <w:tcPr>
            <w:tcW w:w="4423" w:type="dxa"/>
          </w:tcPr>
          <w:p w14:paraId="4AE785D1" w14:textId="62151ACE" w:rsidR="008F7742" w:rsidRDefault="008F7742" w:rsidP="008F774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с 1 </w:t>
            </w:r>
            <w:r w:rsidR="00410AA9">
              <w:rPr>
                <w:rFonts w:ascii="Times New Roman" w:hAnsi="Times New Roman" w:cs="Times New Roman"/>
                <w:sz w:val="28"/>
              </w:rPr>
              <w:t>мотором и 2</w:t>
            </w:r>
            <w:r>
              <w:rPr>
                <w:rFonts w:ascii="Times New Roman" w:hAnsi="Times New Roman" w:cs="Times New Roman"/>
                <w:sz w:val="28"/>
              </w:rPr>
              <w:t xml:space="preserve"> датчиками касания. Программирование отдельными карточками.</w:t>
            </w:r>
          </w:p>
        </w:tc>
      </w:tr>
      <w:tr w:rsidR="008F7742" w14:paraId="1F9B7632" w14:textId="77777777" w:rsidTr="00CC7D60">
        <w:tc>
          <w:tcPr>
            <w:tcW w:w="2552" w:type="dxa"/>
          </w:tcPr>
          <w:p w14:paraId="2A122765" w14:textId="49CC579F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17.05.2025</w:t>
            </w:r>
          </w:p>
          <w:p w14:paraId="157E0F42" w14:textId="77777777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41366587" w14:textId="77777777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5EE1C548" w14:textId="7A1D7AA9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Гольфист</w:t>
            </w:r>
          </w:p>
        </w:tc>
        <w:tc>
          <w:tcPr>
            <w:tcW w:w="4423" w:type="dxa"/>
          </w:tcPr>
          <w:p w14:paraId="165A41D0" w14:textId="7345747B" w:rsidR="008F7742" w:rsidRDefault="00410AA9" w:rsidP="008F7742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</w:t>
            </w:r>
            <w:r w:rsidR="008F7742">
              <w:rPr>
                <w:rFonts w:ascii="Times New Roman" w:hAnsi="Times New Roman" w:cs="Times New Roman"/>
                <w:sz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</w:rPr>
              <w:t xml:space="preserve"> мотором</w:t>
            </w:r>
            <w:r w:rsidR="008F7742">
              <w:rPr>
                <w:rFonts w:ascii="Times New Roman" w:hAnsi="Times New Roman" w:cs="Times New Roman"/>
                <w:sz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</w:rPr>
              <w:t>1 датчиком касания</w:t>
            </w:r>
            <w:r w:rsidR="008F7742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Горизонтальное крепление мотора внутри корпуса. </w:t>
            </w:r>
            <w:r w:rsidR="008F7742">
              <w:rPr>
                <w:rFonts w:ascii="Times New Roman" w:hAnsi="Times New Roman" w:cs="Times New Roman"/>
                <w:sz w:val="28"/>
              </w:rPr>
              <w:t xml:space="preserve">Управление роботом при помощи </w:t>
            </w:r>
            <w:r>
              <w:rPr>
                <w:rFonts w:ascii="Times New Roman" w:hAnsi="Times New Roman" w:cs="Times New Roman"/>
                <w:sz w:val="28"/>
              </w:rPr>
              <w:t>датчиком касания</w:t>
            </w:r>
            <w:r w:rsidR="008F7742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F7742" w14:paraId="20FE5E3E" w14:textId="77777777" w:rsidTr="00CC7D60">
        <w:tc>
          <w:tcPr>
            <w:tcW w:w="2552" w:type="dxa"/>
          </w:tcPr>
          <w:p w14:paraId="59723874" w14:textId="0C6CEC20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24.05.2025</w:t>
            </w:r>
          </w:p>
          <w:p w14:paraId="2D31C03A" w14:textId="0DECA25F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(старшие)</w:t>
            </w:r>
          </w:p>
        </w:tc>
        <w:tc>
          <w:tcPr>
            <w:tcW w:w="2977" w:type="dxa"/>
          </w:tcPr>
          <w:p w14:paraId="68A832A1" w14:textId="2EB072DE" w:rsidR="008F7742" w:rsidRDefault="00410AA9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Хватающий робот</w:t>
            </w:r>
          </w:p>
        </w:tc>
        <w:tc>
          <w:tcPr>
            <w:tcW w:w="4423" w:type="dxa"/>
          </w:tcPr>
          <w:p w14:paraId="17AB4839" w14:textId="118E961A" w:rsidR="008F7742" w:rsidRDefault="008F7742" w:rsidP="00410AA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Сборка робота с </w:t>
            </w:r>
            <w:r w:rsidR="00410AA9">
              <w:rPr>
                <w:rFonts w:ascii="Times New Roman" w:hAnsi="Times New Roman" w:cs="Times New Roman"/>
                <w:sz w:val="28"/>
              </w:rPr>
              <w:t>3 моторами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410AA9">
              <w:rPr>
                <w:rFonts w:ascii="Times New Roman" w:hAnsi="Times New Roman" w:cs="Times New Roman"/>
                <w:sz w:val="28"/>
              </w:rPr>
              <w:t>Управление при помощи пульта ДУ.</w:t>
            </w:r>
          </w:p>
        </w:tc>
      </w:tr>
      <w:tr w:rsidR="008F7742" w14:paraId="699EF676" w14:textId="77777777" w:rsidTr="00CC7D60">
        <w:tc>
          <w:tcPr>
            <w:tcW w:w="2552" w:type="dxa"/>
          </w:tcPr>
          <w:p w14:paraId="1261F997" w14:textId="2CC39ED0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31.05.2025</w:t>
            </w:r>
          </w:p>
          <w:p w14:paraId="53B0DED6" w14:textId="77777777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(младшие)</w:t>
            </w:r>
          </w:p>
          <w:p w14:paraId="1A59766A" w14:textId="77777777" w:rsidR="008F7742" w:rsidRDefault="008F7742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75208969" w14:textId="3F747F53" w:rsidR="008F7742" w:rsidRDefault="00410AA9" w:rsidP="008F77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Бейсболбот</w:t>
            </w:r>
            <w:proofErr w:type="spellEnd"/>
          </w:p>
        </w:tc>
        <w:tc>
          <w:tcPr>
            <w:tcW w:w="4423" w:type="dxa"/>
          </w:tcPr>
          <w:p w14:paraId="7C44773A" w14:textId="51C932D8" w:rsidR="008F7742" w:rsidRDefault="00410AA9" w:rsidP="00410AA9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Сборка робота с 1 мотором и 1 датчиком касания. Вертикальное крепление мотора. Управление роботом при помощи датчиком касания.</w:t>
            </w:r>
          </w:p>
        </w:tc>
      </w:tr>
    </w:tbl>
    <w:p w14:paraId="2D08BA3E" w14:textId="77777777" w:rsidR="005847FF" w:rsidRDefault="005847FF" w:rsidP="00A369A9">
      <w:pPr>
        <w:jc w:val="center"/>
        <w:rPr>
          <w:rFonts w:ascii="Times New Roman" w:hAnsi="Times New Roman" w:cs="Times New Roman"/>
          <w:sz w:val="28"/>
        </w:rPr>
      </w:pPr>
    </w:p>
    <w:p w14:paraId="42DDBAB5" w14:textId="36A322AB" w:rsidR="005847FF" w:rsidRDefault="005847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D81430C" w14:textId="4588D60E" w:rsidR="00BC4196" w:rsidRPr="00BC4196" w:rsidRDefault="00BC4196" w:rsidP="00BC4196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занятий </w:t>
      </w:r>
      <w:r w:rsidR="00932644">
        <w:rPr>
          <w:rFonts w:ascii="Times New Roman" w:hAnsi="Times New Roman" w:cs="Times New Roman"/>
          <w:b/>
          <w:sz w:val="28"/>
        </w:rPr>
        <w:t>средней</w:t>
      </w:r>
      <w:r w:rsidRPr="005847FF">
        <w:rPr>
          <w:rFonts w:ascii="Times New Roman" w:hAnsi="Times New Roman" w:cs="Times New Roman"/>
          <w:b/>
          <w:sz w:val="28"/>
        </w:rPr>
        <w:t xml:space="preserve"> группы </w:t>
      </w:r>
      <w:r w:rsidRPr="00BC419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lang w:val="en-US"/>
        </w:rPr>
        <w:t>WeD</w:t>
      </w:r>
      <w:r w:rsidRPr="00EB4363">
        <w:rPr>
          <w:rFonts w:ascii="Times New Roman" w:hAnsi="Times New Roman" w:cs="Times New Roman"/>
          <w:b/>
          <w:sz w:val="28"/>
          <w:lang w:val="en-US"/>
        </w:rPr>
        <w:t>o</w:t>
      </w:r>
      <w:r w:rsidRPr="00BC4196">
        <w:rPr>
          <w:rFonts w:ascii="Times New Roman" w:hAnsi="Times New Roman" w:cs="Times New Roman"/>
          <w:b/>
          <w:sz w:val="28"/>
          <w:szCs w:val="28"/>
        </w:rPr>
        <w:t>)</w:t>
      </w:r>
    </w:p>
    <w:p w14:paraId="4844174D" w14:textId="77777777" w:rsidR="00886F2E" w:rsidRPr="00D5207F" w:rsidRDefault="00886F2E" w:rsidP="00886F2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773ECAB9" w14:textId="4DBFF4C6" w:rsidR="00886F2E" w:rsidRDefault="00886F2E" w:rsidP="00886F2E">
      <w:pPr>
        <w:pStyle w:val="a5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C7D60" w:rsidRPr="00791D17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791D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Виноградова В.В</w:t>
      </w:r>
      <w:r w:rsidRPr="00791D17">
        <w:rPr>
          <w:rFonts w:ascii="Times New Roman" w:hAnsi="Times New Roman" w:cs="Times New Roman"/>
          <w:b/>
          <w:sz w:val="28"/>
          <w:szCs w:val="28"/>
        </w:rPr>
        <w:t>.</w:t>
      </w:r>
    </w:p>
    <w:p w14:paraId="581E1C95" w14:textId="77777777" w:rsidR="009D5F99" w:rsidRDefault="009D5F99" w:rsidP="00886F2E">
      <w:pPr>
        <w:pStyle w:val="a5"/>
        <w:ind w:firstLine="142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2439"/>
        <w:gridCol w:w="4536"/>
        <w:gridCol w:w="2977"/>
      </w:tblGrid>
      <w:tr w:rsidR="00A32B27" w14:paraId="0DEB3DAE" w14:textId="77777777" w:rsidTr="00CC7D60">
        <w:tc>
          <w:tcPr>
            <w:tcW w:w="2439" w:type="dxa"/>
          </w:tcPr>
          <w:p w14:paraId="0E137FEB" w14:textId="33F76853" w:rsidR="00A32B27" w:rsidRDefault="00A32B27" w:rsidP="00A32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7F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536" w:type="dxa"/>
          </w:tcPr>
          <w:p w14:paraId="44EB9F2D" w14:textId="77777777" w:rsidR="00A32B27" w:rsidRDefault="00A32B27" w:rsidP="00A32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2977" w:type="dxa"/>
          </w:tcPr>
          <w:p w14:paraId="1E466707" w14:textId="77777777" w:rsidR="00A32B27" w:rsidRDefault="00A32B27" w:rsidP="00A32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</w:tr>
      <w:tr w:rsidR="00A32B27" w14:paraId="6932EBA8" w14:textId="77777777" w:rsidTr="00CC7D60">
        <w:tc>
          <w:tcPr>
            <w:tcW w:w="2439" w:type="dxa"/>
          </w:tcPr>
          <w:p w14:paraId="356A0C99" w14:textId="0A9C8F8E" w:rsidR="00A32B27" w:rsidRDefault="00886F2E" w:rsidP="00A32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</w:t>
            </w:r>
            <w:r w:rsidR="00A32B27">
              <w:rPr>
                <w:rFonts w:ascii="Times New Roman" w:hAnsi="Times New Roman" w:cs="Times New Roman"/>
                <w:sz w:val="28"/>
              </w:rPr>
              <w:t>.09.2024</w:t>
            </w:r>
          </w:p>
          <w:p w14:paraId="4EC44894" w14:textId="3D121869" w:rsidR="00A32B27" w:rsidRDefault="00A32B27" w:rsidP="00A32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56740393" w14:textId="0097BF40" w:rsidR="00A32B27" w:rsidRPr="005847FF" w:rsidRDefault="00886F2E" w:rsidP="00A32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Вратарь</w:t>
            </w:r>
          </w:p>
        </w:tc>
        <w:tc>
          <w:tcPr>
            <w:tcW w:w="2977" w:type="dxa"/>
          </w:tcPr>
          <w:p w14:paraId="3BB9FD30" w14:textId="5FBD0859" w:rsidR="00A32B27" w:rsidRPr="005847FF" w:rsidRDefault="00A32B27" w:rsidP="00886F2E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 w:rsidR="00886F2E">
              <w:rPr>
                <w:sz w:val="28"/>
              </w:rPr>
              <w:t>1 мотором</w:t>
            </w:r>
            <w:r w:rsidRPr="002B644A">
              <w:rPr>
                <w:sz w:val="28"/>
              </w:rPr>
              <w:t xml:space="preserve">. </w:t>
            </w:r>
            <w:r w:rsidR="00886F2E">
              <w:rPr>
                <w:sz w:val="28"/>
              </w:rPr>
              <w:t>Использование ременной передачи.</w:t>
            </w:r>
            <w:r w:rsidRPr="002B644A">
              <w:rPr>
                <w:sz w:val="28"/>
              </w:rPr>
              <w:t xml:space="preserve"> Программирование</w:t>
            </w:r>
            <w:r w:rsidR="00886F2E">
              <w:rPr>
                <w:sz w:val="28"/>
              </w:rPr>
              <w:t xml:space="preserve"> простых движений</w:t>
            </w:r>
            <w:r w:rsidRPr="002B644A">
              <w:rPr>
                <w:sz w:val="28"/>
              </w:rPr>
              <w:t xml:space="preserve">. </w:t>
            </w:r>
          </w:p>
        </w:tc>
      </w:tr>
      <w:tr w:rsidR="00A32B27" w14:paraId="5D558E3A" w14:textId="77777777" w:rsidTr="00CC7D60">
        <w:tc>
          <w:tcPr>
            <w:tcW w:w="2439" w:type="dxa"/>
          </w:tcPr>
          <w:p w14:paraId="74196B2C" w14:textId="1CE3B097" w:rsidR="00A32B27" w:rsidRDefault="00886F2E" w:rsidP="00A32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A32B27">
              <w:rPr>
                <w:rFonts w:ascii="Times New Roman" w:hAnsi="Times New Roman" w:cs="Times New Roman"/>
                <w:sz w:val="28"/>
              </w:rPr>
              <w:t>.09.2024</w:t>
            </w:r>
          </w:p>
          <w:p w14:paraId="212F55E0" w14:textId="77777777" w:rsidR="00A32B27" w:rsidRDefault="00A32B27" w:rsidP="00A32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27863232" w14:textId="6C4C1B0F" w:rsidR="00A32B27" w:rsidRPr="005847FF" w:rsidRDefault="00886F2E" w:rsidP="00A32B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Жираф</w:t>
            </w:r>
          </w:p>
        </w:tc>
        <w:tc>
          <w:tcPr>
            <w:tcW w:w="2977" w:type="dxa"/>
          </w:tcPr>
          <w:p w14:paraId="624071AB" w14:textId="24EE26EB" w:rsidR="00A32B27" w:rsidRPr="005847FF" w:rsidRDefault="00886F2E" w:rsidP="00886F2E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</w:t>
            </w:r>
            <w:r w:rsidRPr="002B644A">
              <w:rPr>
                <w:sz w:val="28"/>
              </w:rPr>
              <w:t xml:space="preserve">. </w:t>
            </w:r>
            <w:r>
              <w:rPr>
                <w:sz w:val="28"/>
              </w:rPr>
              <w:t>Использование прямой зубчатой передачи.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ограниченных движений и звуков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420D16E0" w14:textId="77777777" w:rsidTr="00CC7D60">
        <w:tc>
          <w:tcPr>
            <w:tcW w:w="2439" w:type="dxa"/>
          </w:tcPr>
          <w:p w14:paraId="119FDAA8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20.09.2024</w:t>
            </w:r>
          </w:p>
          <w:p w14:paraId="6A5307E3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E627B4A" w14:textId="3C965D83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Ревущий лев</w:t>
            </w:r>
          </w:p>
        </w:tc>
        <w:tc>
          <w:tcPr>
            <w:tcW w:w="2977" w:type="dxa"/>
          </w:tcPr>
          <w:p w14:paraId="732087F7" w14:textId="74B854F4" w:rsidR="000A348F" w:rsidRPr="002B644A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</w:t>
            </w:r>
            <w:r w:rsidRPr="002B644A">
              <w:rPr>
                <w:sz w:val="28"/>
              </w:rPr>
              <w:t xml:space="preserve">. </w:t>
            </w:r>
            <w:r>
              <w:rPr>
                <w:sz w:val="28"/>
              </w:rPr>
              <w:t>Использование угловой зубчатой передачи.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ограниченных движений и звуков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29261254" w14:textId="77777777" w:rsidTr="00CC7D60">
        <w:tc>
          <w:tcPr>
            <w:tcW w:w="2439" w:type="dxa"/>
          </w:tcPr>
          <w:p w14:paraId="3C941C53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27.09.2024</w:t>
            </w:r>
          </w:p>
          <w:p w14:paraId="190F7176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401CDBD" w14:textId="7A3F4570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AD7416C" w14:textId="5F57DB2A" w:rsidR="000A348F" w:rsidRPr="005847F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Венерина Мухоловка</w:t>
            </w:r>
          </w:p>
        </w:tc>
        <w:tc>
          <w:tcPr>
            <w:tcW w:w="2977" w:type="dxa"/>
          </w:tcPr>
          <w:p w14:paraId="7EF57212" w14:textId="50C3250C" w:rsidR="000A348F" w:rsidRPr="005847F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</w:t>
            </w:r>
            <w:r w:rsidRPr="002B644A">
              <w:rPr>
                <w:sz w:val="28"/>
              </w:rPr>
              <w:t xml:space="preserve">. </w:t>
            </w:r>
            <w:r>
              <w:rPr>
                <w:sz w:val="28"/>
              </w:rPr>
              <w:t>Использование прямой зубчатой передачи и датчика расстояния.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ограниченных движений, датчика и звуков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3B6D4786" w14:textId="77777777" w:rsidTr="00CC7D60">
        <w:tc>
          <w:tcPr>
            <w:tcW w:w="2439" w:type="dxa"/>
          </w:tcPr>
          <w:p w14:paraId="00807AD0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04.10.2024</w:t>
            </w:r>
          </w:p>
          <w:p w14:paraId="41B09910" w14:textId="77777777" w:rsidR="000A348F" w:rsidRDefault="000A348F" w:rsidP="000A348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F7FE541" w14:textId="6753593E" w:rsidR="000A348F" w:rsidRPr="005847F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Трамбовщик</w:t>
            </w:r>
          </w:p>
        </w:tc>
        <w:tc>
          <w:tcPr>
            <w:tcW w:w="2977" w:type="dxa"/>
          </w:tcPr>
          <w:p w14:paraId="388AAF21" w14:textId="0393843B" w:rsidR="000A348F" w:rsidRPr="005847F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</w:t>
            </w:r>
            <w:r w:rsidRPr="002B644A">
              <w:rPr>
                <w:sz w:val="28"/>
              </w:rPr>
              <w:t xml:space="preserve">. </w:t>
            </w:r>
            <w:r>
              <w:rPr>
                <w:sz w:val="28"/>
              </w:rPr>
              <w:t>Использование кулачков для реализации движения.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движений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1D32ACD7" w14:textId="77777777" w:rsidTr="00CC7D60">
        <w:tc>
          <w:tcPr>
            <w:tcW w:w="2439" w:type="dxa"/>
          </w:tcPr>
          <w:p w14:paraId="5BF420DA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11.10.2024</w:t>
            </w:r>
          </w:p>
          <w:p w14:paraId="3F9D3A3E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289818F" w14:textId="0DC4AC33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D1A398B" w14:textId="524E2C71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Молот</w:t>
            </w:r>
          </w:p>
        </w:tc>
        <w:tc>
          <w:tcPr>
            <w:tcW w:w="2977" w:type="dxa"/>
          </w:tcPr>
          <w:p w14:paraId="421E3DB9" w14:textId="1C0BC485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</w:t>
            </w:r>
            <w:r w:rsidRPr="002B644A">
              <w:rPr>
                <w:sz w:val="28"/>
              </w:rPr>
              <w:t xml:space="preserve">. </w:t>
            </w:r>
            <w:r>
              <w:rPr>
                <w:sz w:val="28"/>
              </w:rPr>
              <w:t>Использование прямой зубчатой передачи и кулачков.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движений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34A9E9AE" w14:textId="77777777" w:rsidTr="00CC7D60">
        <w:tc>
          <w:tcPr>
            <w:tcW w:w="2439" w:type="dxa"/>
          </w:tcPr>
          <w:p w14:paraId="0DD022CF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18.10.2024</w:t>
            </w:r>
          </w:p>
          <w:p w14:paraId="53B32F00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69C42206" w14:textId="39D0C0BA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Большая дрель</w:t>
            </w:r>
          </w:p>
        </w:tc>
        <w:tc>
          <w:tcPr>
            <w:tcW w:w="2977" w:type="dxa"/>
          </w:tcPr>
          <w:p w14:paraId="245A3B83" w14:textId="187E6AC3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 и датчиком расстояния.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движений, запуск модели по датчику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65FA37DF" w14:textId="77777777" w:rsidTr="00CC7D60">
        <w:tc>
          <w:tcPr>
            <w:tcW w:w="2439" w:type="dxa"/>
          </w:tcPr>
          <w:p w14:paraId="04D42137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25.10.2024</w:t>
            </w:r>
          </w:p>
          <w:p w14:paraId="083C7092" w14:textId="5043755E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3FFFDFCA" w14:textId="3E2A6670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Миксер погружной</w:t>
            </w:r>
          </w:p>
        </w:tc>
        <w:tc>
          <w:tcPr>
            <w:tcW w:w="2977" w:type="dxa"/>
          </w:tcPr>
          <w:p w14:paraId="56390ED0" w14:textId="39874123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мотором. Использование угловой передачи (коронная и обычная шестерни).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1B74B2CD" w14:textId="77777777" w:rsidTr="00CC7D60">
        <w:tc>
          <w:tcPr>
            <w:tcW w:w="2439" w:type="dxa"/>
          </w:tcPr>
          <w:p w14:paraId="590AEF6E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01.11.2024</w:t>
            </w:r>
          </w:p>
          <w:p w14:paraId="03ADE4A3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5D7362A0" w14:textId="44424466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Снегоуборочная машина</w:t>
            </w:r>
          </w:p>
        </w:tc>
        <w:tc>
          <w:tcPr>
            <w:tcW w:w="2977" w:type="dxa"/>
          </w:tcPr>
          <w:p w14:paraId="2E9B6B6B" w14:textId="3D46D34C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мотором. Использование угловой передачи (коронная и обычная шестерни).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24FFAB85" w14:textId="77777777" w:rsidTr="00CC7D60">
        <w:tc>
          <w:tcPr>
            <w:tcW w:w="2439" w:type="dxa"/>
          </w:tcPr>
          <w:p w14:paraId="13902E7F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08.11.2024</w:t>
            </w:r>
          </w:p>
          <w:p w14:paraId="4D681FD7" w14:textId="46FA6BF8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73014AD7" w14:textId="6124E712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Погрузчик вилочный</w:t>
            </w:r>
          </w:p>
        </w:tc>
        <w:tc>
          <w:tcPr>
            <w:tcW w:w="2977" w:type="dxa"/>
          </w:tcPr>
          <w:p w14:paraId="13A1106C" w14:textId="5FC17CEC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мотором. Использование угловой передачи (коронная и обычная шестерни).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2BC073E7" w14:textId="77777777" w:rsidTr="00CC7D60">
        <w:tc>
          <w:tcPr>
            <w:tcW w:w="2439" w:type="dxa"/>
          </w:tcPr>
          <w:p w14:paraId="1D548851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15.11.2024</w:t>
            </w:r>
          </w:p>
          <w:p w14:paraId="2CD2DEF5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595B0A42" w14:textId="1CE24C58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Танк</w:t>
            </w:r>
          </w:p>
        </w:tc>
        <w:tc>
          <w:tcPr>
            <w:tcW w:w="2977" w:type="dxa"/>
          </w:tcPr>
          <w:p w14:paraId="14A57D31" w14:textId="52759A96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 (для поворотной пушки).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ограниченных движений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2F18E2EF" w14:textId="77777777" w:rsidTr="00CC7D60">
        <w:tc>
          <w:tcPr>
            <w:tcW w:w="2439" w:type="dxa"/>
          </w:tcPr>
          <w:p w14:paraId="4EFE5E85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22.11.2024</w:t>
            </w:r>
          </w:p>
          <w:p w14:paraId="5FD01F7C" w14:textId="100CD440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236F952C" w14:textId="032464EE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Большой вертолет</w:t>
            </w:r>
          </w:p>
        </w:tc>
        <w:tc>
          <w:tcPr>
            <w:tcW w:w="2977" w:type="dxa"/>
          </w:tcPr>
          <w:p w14:paraId="0ABA7B4D" w14:textId="1D32024B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 с передачей вращения на 2 пропеллера (угловая передача).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443191E2" w14:textId="77777777" w:rsidTr="00CC7D60">
        <w:tc>
          <w:tcPr>
            <w:tcW w:w="2439" w:type="dxa"/>
          </w:tcPr>
          <w:p w14:paraId="0F7CFF05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29.11.2024</w:t>
            </w:r>
          </w:p>
          <w:p w14:paraId="4FAC469B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9D78052" w14:textId="228EC759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Жук </w:t>
            </w:r>
          </w:p>
        </w:tc>
        <w:tc>
          <w:tcPr>
            <w:tcW w:w="2977" w:type="dxa"/>
          </w:tcPr>
          <w:p w14:paraId="6B62B11D" w14:textId="56D3A69D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мотором. Использование коробки передач.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движений, звуков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280E439B" w14:textId="77777777" w:rsidTr="00CC7D60">
        <w:tc>
          <w:tcPr>
            <w:tcW w:w="2439" w:type="dxa"/>
          </w:tcPr>
          <w:p w14:paraId="4950091B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06.12.2024</w:t>
            </w:r>
          </w:p>
          <w:p w14:paraId="2A979899" w14:textId="1F0F9EFC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8D69B94" w14:textId="10ABBC11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Лыжник</w:t>
            </w:r>
          </w:p>
        </w:tc>
        <w:tc>
          <w:tcPr>
            <w:tcW w:w="2977" w:type="dxa"/>
          </w:tcPr>
          <w:p w14:paraId="2C1B22AE" w14:textId="634759E9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шагающего робота на 1 моторе.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движений, звуков</w:t>
            </w:r>
            <w:r w:rsidRPr="002B644A">
              <w:rPr>
                <w:sz w:val="28"/>
              </w:rPr>
              <w:t>.</w:t>
            </w:r>
          </w:p>
        </w:tc>
      </w:tr>
      <w:tr w:rsidR="000A348F" w14:paraId="7A6BAFEB" w14:textId="77777777" w:rsidTr="00CC7D60">
        <w:tc>
          <w:tcPr>
            <w:tcW w:w="2439" w:type="dxa"/>
          </w:tcPr>
          <w:p w14:paraId="1E7A23AF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13.12.2024</w:t>
            </w:r>
          </w:p>
          <w:p w14:paraId="29B80901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32BE1B67" w14:textId="4C621591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Швейная машинка</w:t>
            </w:r>
          </w:p>
        </w:tc>
        <w:tc>
          <w:tcPr>
            <w:tcW w:w="2977" w:type="dxa"/>
          </w:tcPr>
          <w:p w14:paraId="422E0467" w14:textId="69E24B51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модели по инструкции. Изучение преобразования вращательного движения в поступательное. Программирование бесконечных движений мотора, звуков. Запуск программы при движении гироскопического датчика.</w:t>
            </w:r>
          </w:p>
        </w:tc>
      </w:tr>
      <w:tr w:rsidR="000A348F" w14:paraId="655267AB" w14:textId="77777777" w:rsidTr="00CC7D60">
        <w:tc>
          <w:tcPr>
            <w:tcW w:w="2439" w:type="dxa"/>
          </w:tcPr>
          <w:p w14:paraId="4EB7A001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20.12.2024</w:t>
            </w:r>
          </w:p>
          <w:p w14:paraId="2647D582" w14:textId="4A00FDCE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39ACCC8" w14:textId="297054FE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Раздвижная дверь</w:t>
            </w:r>
          </w:p>
        </w:tc>
        <w:tc>
          <w:tcPr>
            <w:tcW w:w="2977" w:type="dxa"/>
          </w:tcPr>
          <w:p w14:paraId="24AEE9F7" w14:textId="15ECEE53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Проектирование дома. С раздвижной автоматической дверью. Преобразование вращательного движения в поступательное (горизонтальное </w:t>
            </w:r>
            <w:r>
              <w:rPr>
                <w:sz w:val="28"/>
              </w:rPr>
              <w:lastRenderedPageBreak/>
              <w:t>применение). Программирование ограниченных движений и датчика расстояния.</w:t>
            </w:r>
          </w:p>
        </w:tc>
      </w:tr>
      <w:tr w:rsidR="000A348F" w14:paraId="21CC4C7A" w14:textId="77777777" w:rsidTr="00CC7D60">
        <w:tc>
          <w:tcPr>
            <w:tcW w:w="2439" w:type="dxa"/>
          </w:tcPr>
          <w:p w14:paraId="75821F60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27.12.2024</w:t>
            </w:r>
          </w:p>
          <w:p w14:paraId="0B50C232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2FDF4A33" w14:textId="36EF0B83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Лифт</w:t>
            </w:r>
          </w:p>
        </w:tc>
        <w:tc>
          <w:tcPr>
            <w:tcW w:w="2977" w:type="dxa"/>
          </w:tcPr>
          <w:p w14:paraId="242E5DAC" w14:textId="259F946C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лифта с использованием преобразования вращательного движения в поступательное (вертикальное применение). Программирование ограниченных движений.</w:t>
            </w:r>
          </w:p>
        </w:tc>
      </w:tr>
      <w:tr w:rsidR="000A348F" w14:paraId="61E9FA81" w14:textId="77777777" w:rsidTr="00CC7D60">
        <w:tc>
          <w:tcPr>
            <w:tcW w:w="2439" w:type="dxa"/>
          </w:tcPr>
          <w:p w14:paraId="1BFA9DFD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10.01.2025</w:t>
            </w:r>
          </w:p>
          <w:p w14:paraId="788BACFA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2AF329A" w14:textId="23159CF5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2CFB35E9" w14:textId="09A3439C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Морской лев</w:t>
            </w:r>
          </w:p>
        </w:tc>
        <w:tc>
          <w:tcPr>
            <w:tcW w:w="2977" w:type="dxa"/>
          </w:tcPr>
          <w:p w14:paraId="3C4FF154" w14:textId="57655C9C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шагающего робота. Программирование бесконечных движений.</w:t>
            </w:r>
          </w:p>
        </w:tc>
      </w:tr>
      <w:tr w:rsidR="000A348F" w14:paraId="06A6F073" w14:textId="77777777" w:rsidTr="00CC7D60">
        <w:tc>
          <w:tcPr>
            <w:tcW w:w="2439" w:type="dxa"/>
          </w:tcPr>
          <w:p w14:paraId="2177EA42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17.01.2025</w:t>
            </w:r>
          </w:p>
          <w:p w14:paraId="337D5FCB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355B80B" w14:textId="669EBB90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Завропод</w:t>
            </w:r>
          </w:p>
        </w:tc>
        <w:tc>
          <w:tcPr>
            <w:tcW w:w="2977" w:type="dxa"/>
          </w:tcPr>
          <w:p w14:paraId="4A825FED" w14:textId="728E7CEB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шагающего робота. Программирование бесконечных движений.</w:t>
            </w:r>
          </w:p>
        </w:tc>
      </w:tr>
      <w:tr w:rsidR="000A348F" w14:paraId="60B3F381" w14:textId="77777777" w:rsidTr="00CC7D60">
        <w:tc>
          <w:tcPr>
            <w:tcW w:w="2439" w:type="dxa"/>
          </w:tcPr>
          <w:p w14:paraId="1062AE23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24.01.2025</w:t>
            </w:r>
          </w:p>
          <w:p w14:paraId="0203D475" w14:textId="79B7CF34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6E28CF2" w14:textId="5F5B3C01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Счастливый бычок</w:t>
            </w:r>
          </w:p>
        </w:tc>
        <w:tc>
          <w:tcPr>
            <w:tcW w:w="2977" w:type="dxa"/>
          </w:tcPr>
          <w:p w14:paraId="3C45E6CC" w14:textId="4A19DD49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шагающего робота. Программирование бесконечных движений.</w:t>
            </w:r>
          </w:p>
        </w:tc>
      </w:tr>
      <w:tr w:rsidR="000A348F" w14:paraId="48F8102F" w14:textId="77777777" w:rsidTr="00CC7D60">
        <w:tc>
          <w:tcPr>
            <w:tcW w:w="2439" w:type="dxa"/>
          </w:tcPr>
          <w:p w14:paraId="34BF251F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31.01.2025</w:t>
            </w:r>
          </w:p>
          <w:p w14:paraId="06B26B53" w14:textId="77777777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056CE98" w14:textId="5D4B1B13" w:rsidR="000A348F" w:rsidRDefault="000A348F" w:rsidP="000A34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Щенок</w:t>
            </w:r>
          </w:p>
        </w:tc>
        <w:tc>
          <w:tcPr>
            <w:tcW w:w="2977" w:type="dxa"/>
          </w:tcPr>
          <w:p w14:paraId="1D405B37" w14:textId="255A94C6" w:rsidR="000A348F" w:rsidRDefault="000A348F" w:rsidP="000A348F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шагающего робота. Программирование бесконечных движений.</w:t>
            </w:r>
          </w:p>
        </w:tc>
      </w:tr>
      <w:tr w:rsidR="00404735" w14:paraId="6AA23646" w14:textId="77777777" w:rsidTr="00CC7D60">
        <w:tc>
          <w:tcPr>
            <w:tcW w:w="2439" w:type="dxa"/>
          </w:tcPr>
          <w:p w14:paraId="70E3FCFD" w14:textId="77777777" w:rsidR="00404735" w:rsidRDefault="00404735" w:rsidP="004047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07.02.2025</w:t>
            </w:r>
          </w:p>
          <w:p w14:paraId="6A85B68F" w14:textId="77777777" w:rsidR="00404735" w:rsidRDefault="00404735" w:rsidP="0040473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26B98C4E" w14:textId="218653EA" w:rsidR="00404735" w:rsidRDefault="00404735" w:rsidP="004047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Черепаха</w:t>
            </w:r>
          </w:p>
        </w:tc>
        <w:tc>
          <w:tcPr>
            <w:tcW w:w="2977" w:type="dxa"/>
          </w:tcPr>
          <w:p w14:paraId="37484595" w14:textId="1D3E9917" w:rsidR="00404735" w:rsidRDefault="00404735" w:rsidP="00404735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шагающего робота. Программирование бесконечных движений.</w:t>
            </w:r>
          </w:p>
        </w:tc>
      </w:tr>
      <w:tr w:rsidR="00A46D76" w14:paraId="22B2FED8" w14:textId="77777777" w:rsidTr="00CC7D60">
        <w:tc>
          <w:tcPr>
            <w:tcW w:w="2439" w:type="dxa"/>
          </w:tcPr>
          <w:p w14:paraId="2D38C4EA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14.02.2025</w:t>
            </w:r>
          </w:p>
          <w:p w14:paraId="6FACC1B3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518FF3E6" w14:textId="60B0630D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</w:t>
            </w:r>
          </w:p>
        </w:tc>
        <w:tc>
          <w:tcPr>
            <w:tcW w:w="2977" w:type="dxa"/>
          </w:tcPr>
          <w:p w14:paraId="1A8CB2C5" w14:textId="0C50C3DB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Сборка шагающего робота </w:t>
            </w:r>
            <w:r>
              <w:rPr>
                <w:sz w:val="28"/>
                <w:lang w:val="en-US"/>
              </w:rPr>
              <w:t>R</w:t>
            </w:r>
            <w:r w:rsidRPr="00A46D76">
              <w:rPr>
                <w:sz w:val="28"/>
              </w:rPr>
              <w:t>2-</w:t>
            </w:r>
            <w:r>
              <w:rPr>
                <w:sz w:val="28"/>
                <w:lang w:val="en-US"/>
              </w:rPr>
              <w:t>D</w:t>
            </w:r>
            <w:r w:rsidRPr="00A46D76">
              <w:rPr>
                <w:sz w:val="28"/>
              </w:rPr>
              <w:t>2</w:t>
            </w:r>
            <w:r>
              <w:rPr>
                <w:sz w:val="28"/>
              </w:rPr>
              <w:t xml:space="preserve">. Программирование </w:t>
            </w:r>
            <w:r>
              <w:rPr>
                <w:sz w:val="28"/>
              </w:rPr>
              <w:lastRenderedPageBreak/>
              <w:t>бесконечных движений.</w:t>
            </w:r>
          </w:p>
        </w:tc>
      </w:tr>
      <w:tr w:rsidR="00A46D76" w14:paraId="05002B54" w14:textId="77777777" w:rsidTr="00CC7D60">
        <w:tc>
          <w:tcPr>
            <w:tcW w:w="2439" w:type="dxa"/>
          </w:tcPr>
          <w:p w14:paraId="75E71CD2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21.02.2025</w:t>
            </w:r>
          </w:p>
          <w:p w14:paraId="576F6335" w14:textId="1B94E7B1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6B38B3F" w14:textId="1F0A46D9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Мышеловка</w:t>
            </w:r>
          </w:p>
        </w:tc>
        <w:tc>
          <w:tcPr>
            <w:tcW w:w="2977" w:type="dxa"/>
          </w:tcPr>
          <w:p w14:paraId="70F1BD83" w14:textId="6C175F33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мышеловки с использованием датчика расстояния, 1 мотора и повышающей передачи. Программирование ограниченных движений и датчика расстояния.</w:t>
            </w:r>
          </w:p>
        </w:tc>
      </w:tr>
      <w:tr w:rsidR="00A46D76" w14:paraId="18F6BF0B" w14:textId="77777777" w:rsidTr="00CC7D60">
        <w:tc>
          <w:tcPr>
            <w:tcW w:w="2439" w:type="dxa"/>
          </w:tcPr>
          <w:p w14:paraId="3E499FFF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28.02.2025</w:t>
            </w:r>
          </w:p>
          <w:p w14:paraId="2529B040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78F503C" w14:textId="57AC2B53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Танцующая обезьянка</w:t>
            </w:r>
          </w:p>
        </w:tc>
        <w:tc>
          <w:tcPr>
            <w:tcW w:w="2977" w:type="dxa"/>
          </w:tcPr>
          <w:p w14:paraId="2005C8D8" w14:textId="10C430F3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 в разные стороны с использованием </w:t>
            </w:r>
            <w:proofErr w:type="spellStart"/>
            <w:r>
              <w:rPr>
                <w:sz w:val="28"/>
              </w:rPr>
              <w:t>рендомного</w:t>
            </w:r>
            <w:proofErr w:type="spellEnd"/>
            <w:r>
              <w:rPr>
                <w:sz w:val="28"/>
              </w:rPr>
              <w:t xml:space="preserve"> времени, программирование звуков</w:t>
            </w:r>
            <w:r w:rsidRPr="002B644A">
              <w:rPr>
                <w:sz w:val="28"/>
              </w:rPr>
              <w:t>.</w:t>
            </w:r>
          </w:p>
        </w:tc>
      </w:tr>
      <w:tr w:rsidR="00A46D76" w14:paraId="713CA8B6" w14:textId="77777777" w:rsidTr="00CC7D60">
        <w:tc>
          <w:tcPr>
            <w:tcW w:w="2439" w:type="dxa"/>
          </w:tcPr>
          <w:p w14:paraId="298BCF48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7.03.2025</w:t>
            </w:r>
          </w:p>
          <w:p w14:paraId="34BECAC5" w14:textId="3A89370F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3EDFC093" w14:textId="2FA00920" w:rsidR="00A46D76" w:rsidRPr="004A1631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Нефтяная вышка</w:t>
            </w:r>
          </w:p>
        </w:tc>
        <w:tc>
          <w:tcPr>
            <w:tcW w:w="2977" w:type="dxa"/>
          </w:tcPr>
          <w:p w14:paraId="28EB9840" w14:textId="3E2504C0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 с использованием паразитных шестеренок.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</w:t>
            </w:r>
            <w:r w:rsidRPr="002B644A">
              <w:rPr>
                <w:sz w:val="28"/>
              </w:rPr>
              <w:t>.</w:t>
            </w:r>
          </w:p>
        </w:tc>
      </w:tr>
      <w:tr w:rsidR="00A46D76" w14:paraId="22C07E91" w14:textId="77777777" w:rsidTr="00CC7D60">
        <w:tc>
          <w:tcPr>
            <w:tcW w:w="2439" w:type="dxa"/>
          </w:tcPr>
          <w:p w14:paraId="3B90FA3F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14.03.2025</w:t>
            </w:r>
          </w:p>
          <w:p w14:paraId="67B00795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9243B74" w14:textId="4771B9CE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Краб</w:t>
            </w:r>
          </w:p>
        </w:tc>
        <w:tc>
          <w:tcPr>
            <w:tcW w:w="2977" w:type="dxa"/>
          </w:tcPr>
          <w:p w14:paraId="0E09A30A" w14:textId="70F1FFE1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 с использованием паразитных шестеренок (горизонтальное крепление).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движений, программирование звуков</w:t>
            </w:r>
            <w:r w:rsidRPr="002B644A">
              <w:rPr>
                <w:sz w:val="28"/>
              </w:rPr>
              <w:t>.</w:t>
            </w:r>
          </w:p>
        </w:tc>
      </w:tr>
      <w:tr w:rsidR="00A46D76" w14:paraId="095821F0" w14:textId="77777777" w:rsidTr="00CC7D60">
        <w:tc>
          <w:tcPr>
            <w:tcW w:w="2439" w:type="dxa"/>
          </w:tcPr>
          <w:p w14:paraId="43DD1D66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21.03.2025</w:t>
            </w:r>
          </w:p>
          <w:p w14:paraId="2D7B3DEA" w14:textId="573755D8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B12150A" w14:textId="0EF25819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Скорпион</w:t>
            </w:r>
          </w:p>
        </w:tc>
        <w:tc>
          <w:tcPr>
            <w:tcW w:w="2977" w:type="dxa"/>
          </w:tcPr>
          <w:p w14:paraId="0FBE0F28" w14:textId="022A6637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 xml:space="preserve">1 мотором с использованием </w:t>
            </w:r>
            <w:r>
              <w:rPr>
                <w:sz w:val="28"/>
              </w:rPr>
              <w:lastRenderedPageBreak/>
              <w:t>паразитных шестеренок (вертикальное закрепление).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ограниченных движений, программирование звуков</w:t>
            </w:r>
            <w:r w:rsidRPr="002B644A">
              <w:rPr>
                <w:sz w:val="28"/>
              </w:rPr>
              <w:t>.</w:t>
            </w:r>
          </w:p>
        </w:tc>
      </w:tr>
      <w:tr w:rsidR="00A46D76" w14:paraId="366519BD" w14:textId="77777777" w:rsidTr="00CC7D60">
        <w:tc>
          <w:tcPr>
            <w:tcW w:w="2439" w:type="dxa"/>
          </w:tcPr>
          <w:p w14:paraId="16B17C08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28.03.2025</w:t>
            </w:r>
          </w:p>
          <w:p w14:paraId="7BA3D65F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3111D62D" w14:textId="68AEC30A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Захват</w:t>
            </w:r>
          </w:p>
        </w:tc>
        <w:tc>
          <w:tcPr>
            <w:tcW w:w="2977" w:type="dxa"/>
          </w:tcPr>
          <w:p w14:paraId="14525A76" w14:textId="1DED4662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Сборка захвата на 1 моторе для захвата предметов. </w:t>
            </w:r>
            <w:r w:rsidRPr="002B644A">
              <w:rPr>
                <w:sz w:val="28"/>
              </w:rPr>
              <w:t>Программирование</w:t>
            </w:r>
            <w:r>
              <w:rPr>
                <w:sz w:val="28"/>
              </w:rPr>
              <w:t xml:space="preserve"> ограниченных движений.</w:t>
            </w:r>
          </w:p>
        </w:tc>
      </w:tr>
      <w:tr w:rsidR="00A46D76" w14:paraId="68C1DE19" w14:textId="77777777" w:rsidTr="00CC7D60">
        <w:tc>
          <w:tcPr>
            <w:tcW w:w="2439" w:type="dxa"/>
          </w:tcPr>
          <w:p w14:paraId="31F009B0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04.04.2025</w:t>
            </w:r>
          </w:p>
          <w:p w14:paraId="61EAA329" w14:textId="00E51AF6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7F704FA2" w14:textId="11766088" w:rsidR="00A46D76" w:rsidRP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Манипулятор</w:t>
            </w:r>
          </w:p>
        </w:tc>
        <w:tc>
          <w:tcPr>
            <w:tcW w:w="2977" w:type="dxa"/>
          </w:tcPr>
          <w:p w14:paraId="12ABED78" w14:textId="312E20A3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Сборка манипулятора на 1 моторе с использованием паразитных шестеренок. </w:t>
            </w:r>
            <w:r w:rsidRPr="002B644A">
              <w:rPr>
                <w:sz w:val="28"/>
              </w:rPr>
              <w:t>Программирование</w:t>
            </w:r>
            <w:r>
              <w:rPr>
                <w:sz w:val="28"/>
              </w:rPr>
              <w:t xml:space="preserve"> ограниченных движений.</w:t>
            </w:r>
          </w:p>
        </w:tc>
      </w:tr>
      <w:tr w:rsidR="00A46D76" w14:paraId="245CE9D3" w14:textId="77777777" w:rsidTr="00CC7D60">
        <w:tc>
          <w:tcPr>
            <w:tcW w:w="2439" w:type="dxa"/>
          </w:tcPr>
          <w:p w14:paraId="78BEA50C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11.04.2025</w:t>
            </w:r>
          </w:p>
          <w:p w14:paraId="19B0D820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305FFFA5" w14:textId="44CEA4D6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Запуск ракеты</w:t>
            </w:r>
          </w:p>
        </w:tc>
        <w:tc>
          <w:tcPr>
            <w:tcW w:w="2977" w:type="dxa"/>
          </w:tcPr>
          <w:p w14:paraId="6DDF235F" w14:textId="469679BD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ракеты и подъемного механизма (преобразования вращательного движения в поступательное с использованием червячной шестеренки). Программирование ограниченных движений и звуков.</w:t>
            </w:r>
          </w:p>
        </w:tc>
      </w:tr>
      <w:tr w:rsidR="00A46D76" w14:paraId="02F7CB78" w14:textId="77777777" w:rsidTr="00CC7D60">
        <w:tc>
          <w:tcPr>
            <w:tcW w:w="2439" w:type="dxa"/>
          </w:tcPr>
          <w:p w14:paraId="683359E3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18.04.2025</w:t>
            </w:r>
          </w:p>
          <w:p w14:paraId="73A97179" w14:textId="7047FA86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95B66DE" w14:textId="150C5626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Луноход</w:t>
            </w:r>
          </w:p>
        </w:tc>
        <w:tc>
          <w:tcPr>
            <w:tcW w:w="2977" w:type="dxa"/>
          </w:tcPr>
          <w:p w14:paraId="52863DA5" w14:textId="1551ACE0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 и коробкой передач.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движений, программирование звуков</w:t>
            </w:r>
            <w:r w:rsidRPr="002B644A">
              <w:rPr>
                <w:sz w:val="28"/>
              </w:rPr>
              <w:t>.</w:t>
            </w:r>
          </w:p>
        </w:tc>
      </w:tr>
      <w:tr w:rsidR="00A46D76" w14:paraId="0EC3CAB0" w14:textId="77777777" w:rsidTr="00CC7D60">
        <w:tc>
          <w:tcPr>
            <w:tcW w:w="2439" w:type="dxa"/>
          </w:tcPr>
          <w:p w14:paraId="584DAFCB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25.04.2025</w:t>
            </w:r>
          </w:p>
          <w:p w14:paraId="3EF3E0CE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F30EDAC" w14:textId="42AFB539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Меганевра</w:t>
            </w:r>
            <w:proofErr w:type="spellEnd"/>
          </w:p>
        </w:tc>
        <w:tc>
          <w:tcPr>
            <w:tcW w:w="2977" w:type="dxa"/>
          </w:tcPr>
          <w:p w14:paraId="631A9B46" w14:textId="2A69DFA8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мотором. Использование угловых понижающих передач для имитации взмахов крыльев.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движений, программирование звуков</w:t>
            </w:r>
            <w:r w:rsidRPr="002B644A">
              <w:rPr>
                <w:sz w:val="28"/>
              </w:rPr>
              <w:t>.</w:t>
            </w:r>
          </w:p>
        </w:tc>
      </w:tr>
      <w:tr w:rsidR="00A46D76" w14:paraId="53508A84" w14:textId="77777777" w:rsidTr="00CC7D60">
        <w:tc>
          <w:tcPr>
            <w:tcW w:w="2439" w:type="dxa"/>
          </w:tcPr>
          <w:p w14:paraId="375DDD88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16.05.2025</w:t>
            </w:r>
          </w:p>
          <w:p w14:paraId="1F8E64B2" w14:textId="1462D880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575CAB6A" w14:textId="3AB5E90D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Самолет на вираже</w:t>
            </w:r>
          </w:p>
        </w:tc>
        <w:tc>
          <w:tcPr>
            <w:tcW w:w="2977" w:type="dxa"/>
          </w:tcPr>
          <w:p w14:paraId="1928F520" w14:textId="7E32C861" w:rsidR="00A46D76" w:rsidRDefault="00A46D76" w:rsidP="00470A11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мотором, гироскопическим датчиком и паразитными шестеренками.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движений, </w:t>
            </w:r>
            <w:r w:rsidR="00470A11">
              <w:rPr>
                <w:sz w:val="28"/>
              </w:rPr>
              <w:t xml:space="preserve">гироскопического датчика и </w:t>
            </w:r>
            <w:r>
              <w:rPr>
                <w:sz w:val="28"/>
              </w:rPr>
              <w:t>звуков</w:t>
            </w:r>
            <w:r w:rsidRPr="002B644A">
              <w:rPr>
                <w:sz w:val="28"/>
              </w:rPr>
              <w:t>.</w:t>
            </w:r>
          </w:p>
        </w:tc>
      </w:tr>
      <w:tr w:rsidR="00A46D76" w14:paraId="4C290C84" w14:textId="77777777" w:rsidTr="00CC7D60">
        <w:tc>
          <w:tcPr>
            <w:tcW w:w="2439" w:type="dxa"/>
          </w:tcPr>
          <w:p w14:paraId="27087BA1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23.05.2025</w:t>
            </w:r>
          </w:p>
          <w:p w14:paraId="5C226DA1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CB40632" w14:textId="7D3E2F6A" w:rsidR="00A46D76" w:rsidRDefault="00470A11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Пушка</w:t>
            </w:r>
          </w:p>
        </w:tc>
        <w:tc>
          <w:tcPr>
            <w:tcW w:w="2977" w:type="dxa"/>
          </w:tcPr>
          <w:p w14:paraId="715E5D2A" w14:textId="7470B81A" w:rsidR="00A46D76" w:rsidRDefault="00470A11" w:rsidP="00470A11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мотором, гироскопическим датчиком, коробкой передач, угловой передачей, кулачками.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ограниченных движений, гироскопического датчика и звуков</w:t>
            </w:r>
            <w:r w:rsidRPr="002B644A">
              <w:rPr>
                <w:sz w:val="28"/>
              </w:rPr>
              <w:t>.</w:t>
            </w:r>
          </w:p>
        </w:tc>
      </w:tr>
      <w:tr w:rsidR="00A46D76" w14:paraId="407CC256" w14:textId="77777777" w:rsidTr="00CC7D60">
        <w:tc>
          <w:tcPr>
            <w:tcW w:w="2439" w:type="dxa"/>
          </w:tcPr>
          <w:p w14:paraId="0B7BA56F" w14:textId="77777777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30.05.2025</w:t>
            </w:r>
          </w:p>
          <w:p w14:paraId="4E394B56" w14:textId="2F186238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72D537A9" w14:textId="3BBB0A1F" w:rsidR="00A46D76" w:rsidRDefault="00A46D76" w:rsidP="00A46D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«Пинг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Понг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977" w:type="dxa"/>
          </w:tcPr>
          <w:p w14:paraId="78C53485" w14:textId="746E3337" w:rsidR="00A46D76" w:rsidRDefault="00A46D76" w:rsidP="00A46D76">
            <w:pPr>
              <w:pStyle w:val="a4"/>
              <w:spacing w:before="0" w:beforeAutospacing="0" w:after="0" w:afterAutospacing="0"/>
              <w:rPr>
                <w:sz w:val="28"/>
              </w:rPr>
            </w:pPr>
            <w:r w:rsidRPr="002B644A">
              <w:rPr>
                <w:sz w:val="28"/>
              </w:rPr>
              <w:t xml:space="preserve">Сборка робота с </w:t>
            </w:r>
            <w:r>
              <w:rPr>
                <w:sz w:val="28"/>
              </w:rPr>
              <w:t>1 мотором. Использование паразитных шестеренок и кулачков</w:t>
            </w:r>
            <w:r w:rsidRPr="002B644A">
              <w:rPr>
                <w:sz w:val="28"/>
              </w:rPr>
              <w:t xml:space="preserve"> Программирование</w:t>
            </w:r>
            <w:r>
              <w:rPr>
                <w:sz w:val="28"/>
              </w:rPr>
              <w:t xml:space="preserve"> бесконечных движений, программирование звуков</w:t>
            </w:r>
            <w:r w:rsidRPr="002B644A">
              <w:rPr>
                <w:sz w:val="28"/>
              </w:rPr>
              <w:t>.</w:t>
            </w:r>
          </w:p>
        </w:tc>
      </w:tr>
    </w:tbl>
    <w:p w14:paraId="016857C3" w14:textId="77777777" w:rsidR="00BE08A1" w:rsidRDefault="00BE08A1">
      <w:r>
        <w:br w:type="page"/>
      </w:r>
    </w:p>
    <w:p w14:paraId="1AFB769C" w14:textId="0361EF81" w:rsidR="00BE08A1" w:rsidRPr="00BC4196" w:rsidRDefault="00BE08A1" w:rsidP="00470A11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1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занятий </w:t>
      </w:r>
      <w:r>
        <w:rPr>
          <w:rFonts w:ascii="Times New Roman" w:hAnsi="Times New Roman" w:cs="Times New Roman"/>
          <w:b/>
          <w:sz w:val="28"/>
        </w:rPr>
        <w:t>Старшей</w:t>
      </w:r>
      <w:r w:rsidRPr="005847FF">
        <w:rPr>
          <w:rFonts w:ascii="Times New Roman" w:hAnsi="Times New Roman" w:cs="Times New Roman"/>
          <w:b/>
          <w:sz w:val="28"/>
        </w:rPr>
        <w:t xml:space="preserve"> группы </w:t>
      </w:r>
      <w:r w:rsidRPr="00BC419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lang w:val="en-US"/>
        </w:rPr>
        <w:t>Mindstorms</w:t>
      </w:r>
      <w:r w:rsidRPr="00BC4196">
        <w:rPr>
          <w:rFonts w:ascii="Times New Roman" w:hAnsi="Times New Roman" w:cs="Times New Roman"/>
          <w:b/>
          <w:sz w:val="28"/>
          <w:szCs w:val="28"/>
        </w:rPr>
        <w:t>)</w:t>
      </w:r>
    </w:p>
    <w:p w14:paraId="01AD75CB" w14:textId="77777777" w:rsidR="00470A11" w:rsidRPr="00D5207F" w:rsidRDefault="00470A11" w:rsidP="00470A11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768C9129" w14:textId="163B5301" w:rsidR="00470A11" w:rsidRDefault="00CC7D60" w:rsidP="00470A11">
      <w:pPr>
        <w:pStyle w:val="a5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17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70A11" w:rsidRPr="00791D1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70A11">
        <w:rPr>
          <w:rFonts w:ascii="Times New Roman" w:hAnsi="Times New Roman" w:cs="Times New Roman"/>
          <w:b/>
          <w:sz w:val="28"/>
          <w:szCs w:val="28"/>
        </w:rPr>
        <w:t>Виноградова В.В</w:t>
      </w:r>
      <w:r w:rsidR="00470A11" w:rsidRPr="00791D17">
        <w:rPr>
          <w:rFonts w:ascii="Times New Roman" w:hAnsi="Times New Roman" w:cs="Times New Roman"/>
          <w:b/>
          <w:sz w:val="28"/>
          <w:szCs w:val="28"/>
        </w:rPr>
        <w:t>.</w:t>
      </w:r>
    </w:p>
    <w:p w14:paraId="7CEBFCCA" w14:textId="77777777" w:rsidR="009D5F99" w:rsidRDefault="009D5F99" w:rsidP="00470A11">
      <w:pPr>
        <w:pStyle w:val="a5"/>
        <w:ind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9952" w:type="dxa"/>
        <w:tblInd w:w="-601" w:type="dxa"/>
        <w:tblLook w:val="04A0" w:firstRow="1" w:lastRow="0" w:firstColumn="1" w:lastColumn="0" w:noHBand="0" w:noVBand="1"/>
      </w:tblPr>
      <w:tblGrid>
        <w:gridCol w:w="1560"/>
        <w:gridCol w:w="4536"/>
        <w:gridCol w:w="3856"/>
      </w:tblGrid>
      <w:tr w:rsidR="00470A11" w14:paraId="03D86763" w14:textId="77777777" w:rsidTr="00CC7D60">
        <w:tc>
          <w:tcPr>
            <w:tcW w:w="1560" w:type="dxa"/>
          </w:tcPr>
          <w:p w14:paraId="73D5E10E" w14:textId="4AF1D442" w:rsidR="00470A11" w:rsidRDefault="00470A11" w:rsidP="00470A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847FF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536" w:type="dxa"/>
          </w:tcPr>
          <w:p w14:paraId="516730D4" w14:textId="77777777" w:rsidR="00470A11" w:rsidRDefault="00470A11" w:rsidP="00470A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3856" w:type="dxa"/>
          </w:tcPr>
          <w:p w14:paraId="7EC91931" w14:textId="77777777" w:rsidR="00470A11" w:rsidRDefault="00470A11" w:rsidP="00470A1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</w:tr>
      <w:tr w:rsidR="00470A11" w14:paraId="1F619AD8" w14:textId="77777777" w:rsidTr="00CC7D60">
        <w:tc>
          <w:tcPr>
            <w:tcW w:w="1560" w:type="dxa"/>
          </w:tcPr>
          <w:p w14:paraId="3A68CD48" w14:textId="655D7C01" w:rsidR="00470A11" w:rsidRDefault="00A20D73" w:rsidP="00470A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</w:t>
            </w:r>
            <w:r w:rsidR="00470A11">
              <w:rPr>
                <w:rFonts w:ascii="Times New Roman" w:hAnsi="Times New Roman" w:cs="Times New Roman"/>
                <w:sz w:val="28"/>
              </w:rPr>
              <w:t>.09.2024</w:t>
            </w:r>
          </w:p>
          <w:p w14:paraId="63F06240" w14:textId="77777777" w:rsidR="00470A11" w:rsidRDefault="00470A11" w:rsidP="00470A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2D59D9DC" w14:textId="557C93D4" w:rsidR="00470A11" w:rsidRPr="005847FF" w:rsidRDefault="00A20D73" w:rsidP="00470A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Мотоцикл </w:t>
            </w:r>
            <w:r w:rsidR="00EB7299">
              <w:rPr>
                <w:rFonts w:ascii="Times New Roman" w:hAnsi="Times New Roman" w:cs="Times New Roman"/>
                <w:sz w:val="28"/>
              </w:rPr>
              <w:t>(1 занятие)</w:t>
            </w:r>
          </w:p>
        </w:tc>
        <w:tc>
          <w:tcPr>
            <w:tcW w:w="3856" w:type="dxa"/>
          </w:tcPr>
          <w:p w14:paraId="6B07A569" w14:textId="2B707AEC" w:rsidR="00470A11" w:rsidRPr="00BE08A1" w:rsidRDefault="00A20D73" w:rsidP="00EB7299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робота на 1 большом и 1 среднем моторах. Конструирование подвижной части рулевой стойки.</w:t>
            </w:r>
            <w:r w:rsidR="00EB7299">
              <w:rPr>
                <w:sz w:val="28"/>
              </w:rPr>
              <w:t xml:space="preserve"> Создание устойчивости модели при движении.</w:t>
            </w:r>
          </w:p>
        </w:tc>
      </w:tr>
      <w:tr w:rsidR="00EB7299" w14:paraId="564796F5" w14:textId="77777777" w:rsidTr="00CC7D60">
        <w:tc>
          <w:tcPr>
            <w:tcW w:w="1560" w:type="dxa"/>
          </w:tcPr>
          <w:p w14:paraId="61980CCF" w14:textId="7EBF7607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10.09.2024</w:t>
            </w:r>
          </w:p>
          <w:p w14:paraId="566D3382" w14:textId="77777777" w:rsidR="00EB7299" w:rsidRDefault="00EB7299" w:rsidP="00EB72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2F731C2" w14:textId="2EF34752" w:rsidR="00EB7299" w:rsidRPr="00ED1061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Мотоцикл (2 занятие)</w:t>
            </w:r>
          </w:p>
        </w:tc>
        <w:tc>
          <w:tcPr>
            <w:tcW w:w="3856" w:type="dxa"/>
          </w:tcPr>
          <w:p w14:paraId="203CC468" w14:textId="20595514" w:rsidR="00EB7299" w:rsidRPr="00ED1061" w:rsidRDefault="00EB7299" w:rsidP="00EB7299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Программирование робота на простые движение (вперед/назад). </w:t>
            </w:r>
          </w:p>
        </w:tc>
      </w:tr>
      <w:tr w:rsidR="00EB7299" w14:paraId="2ED7AF26" w14:textId="77777777" w:rsidTr="00CC7D60">
        <w:tc>
          <w:tcPr>
            <w:tcW w:w="1560" w:type="dxa"/>
          </w:tcPr>
          <w:p w14:paraId="2130503F" w14:textId="6F40BEC0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17.09.2024</w:t>
            </w:r>
          </w:p>
          <w:p w14:paraId="4A600362" w14:textId="77777777" w:rsidR="00EB7299" w:rsidRDefault="00EB7299" w:rsidP="00EB72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5A058031" w14:textId="2B992930" w:rsidR="00EB7299" w:rsidRPr="00ED1061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 пылесос (1 занятие)</w:t>
            </w:r>
          </w:p>
        </w:tc>
        <w:tc>
          <w:tcPr>
            <w:tcW w:w="3856" w:type="dxa"/>
          </w:tcPr>
          <w:p w14:paraId="2013B371" w14:textId="0648233D" w:rsidR="00EB7299" w:rsidRPr="00785E39" w:rsidRDefault="00EB7299" w:rsidP="00EB7299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робота на 2 больших моторах (вертикальное расположение). Крепление ультразвукового датчика. Создание устойчивости модели при движении.</w:t>
            </w:r>
          </w:p>
        </w:tc>
      </w:tr>
      <w:tr w:rsidR="00EB7299" w14:paraId="311A1F97" w14:textId="77777777" w:rsidTr="00CC7D60">
        <w:tc>
          <w:tcPr>
            <w:tcW w:w="1560" w:type="dxa"/>
          </w:tcPr>
          <w:p w14:paraId="55833BB4" w14:textId="156C3951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24.09.2024</w:t>
            </w:r>
          </w:p>
          <w:p w14:paraId="269658C9" w14:textId="77777777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CDA7A13" w14:textId="77777777" w:rsidR="00EB7299" w:rsidRDefault="00EB7299" w:rsidP="00EB72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2AB58AB" w14:textId="4EA1DB52" w:rsidR="00EB7299" w:rsidRPr="00A4185D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 пылесос (2 занятие)</w:t>
            </w:r>
          </w:p>
        </w:tc>
        <w:tc>
          <w:tcPr>
            <w:tcW w:w="3856" w:type="dxa"/>
          </w:tcPr>
          <w:p w14:paraId="42758272" w14:textId="4B7A7E4A" w:rsidR="00EB7299" w:rsidRPr="005847FF" w:rsidRDefault="00EB7299" w:rsidP="00EB7299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Программирование робота на движение (вперед/назад). Программирование ультразвукового датчика. Использование датчика для объезда препятствий.</w:t>
            </w:r>
          </w:p>
        </w:tc>
      </w:tr>
      <w:tr w:rsidR="00EB7299" w14:paraId="206C17D8" w14:textId="77777777" w:rsidTr="00CC7D60">
        <w:tc>
          <w:tcPr>
            <w:tcW w:w="1560" w:type="dxa"/>
          </w:tcPr>
          <w:p w14:paraId="70D8DC2D" w14:textId="656267EB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01.10.2024</w:t>
            </w:r>
          </w:p>
          <w:p w14:paraId="28643E11" w14:textId="77777777" w:rsidR="00EB7299" w:rsidRDefault="00EB7299" w:rsidP="00EB72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3642ADAD" w14:textId="4E21AFFD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11D7">
              <w:rPr>
                <w:rFonts w:ascii="Times New Roman" w:hAnsi="Times New Roman" w:cs="Times New Roman"/>
                <w:sz w:val="28"/>
              </w:rPr>
              <w:t>Подготовка к соревнованиям в г. Артеме</w:t>
            </w:r>
          </w:p>
        </w:tc>
        <w:tc>
          <w:tcPr>
            <w:tcW w:w="3856" w:type="dxa"/>
          </w:tcPr>
          <w:p w14:paraId="370D9DD0" w14:textId="021FDEE4" w:rsidR="00EB7299" w:rsidRDefault="00EB7299" w:rsidP="00EB7299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Ознакомиться с регламентом подходящей категории. Начать разрабатывать робота для выполнения заданий регламента соревнований</w:t>
            </w:r>
          </w:p>
        </w:tc>
      </w:tr>
      <w:tr w:rsidR="00EB7299" w14:paraId="27A26FAE" w14:textId="77777777" w:rsidTr="00CC7D60">
        <w:tc>
          <w:tcPr>
            <w:tcW w:w="1560" w:type="dxa"/>
          </w:tcPr>
          <w:p w14:paraId="4A839D4A" w14:textId="6FA16C81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8.10.2024</w:t>
            </w:r>
          </w:p>
          <w:p w14:paraId="3635EBF0" w14:textId="77777777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11C3FF5" w14:textId="77777777" w:rsidR="00EB7299" w:rsidRDefault="00EB7299" w:rsidP="00EB72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64998190" w14:textId="5095EE5D" w:rsidR="00EB7299" w:rsidRPr="00785E3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11D7">
              <w:rPr>
                <w:rFonts w:ascii="Times New Roman" w:hAnsi="Times New Roman" w:cs="Times New Roman"/>
                <w:sz w:val="28"/>
              </w:rPr>
              <w:t>Подготовка к соревнованиям в г. Артеме</w:t>
            </w:r>
          </w:p>
        </w:tc>
        <w:tc>
          <w:tcPr>
            <w:tcW w:w="3856" w:type="dxa"/>
          </w:tcPr>
          <w:p w14:paraId="700C6C44" w14:textId="46379C67" w:rsidR="00EB7299" w:rsidRDefault="00EB7299" w:rsidP="00EB7299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Сборка робота для участия в соревнованиях. Проверка на соответствие всех ограничений регламента. </w:t>
            </w:r>
          </w:p>
        </w:tc>
      </w:tr>
      <w:tr w:rsidR="00EB7299" w14:paraId="5CAE57DD" w14:textId="77777777" w:rsidTr="00CC7D60">
        <w:tc>
          <w:tcPr>
            <w:tcW w:w="1560" w:type="dxa"/>
          </w:tcPr>
          <w:p w14:paraId="4DA917AD" w14:textId="2933A782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15.10.2024</w:t>
            </w:r>
          </w:p>
          <w:p w14:paraId="4005D0BF" w14:textId="77777777" w:rsidR="00EB7299" w:rsidRDefault="00EB7299" w:rsidP="00EB72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65D225D6" w14:textId="79488A95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11D7">
              <w:rPr>
                <w:rFonts w:ascii="Times New Roman" w:hAnsi="Times New Roman" w:cs="Times New Roman"/>
                <w:sz w:val="28"/>
              </w:rPr>
              <w:t>Подготовка к соревнованиям в г. Артеме</w:t>
            </w:r>
          </w:p>
        </w:tc>
        <w:tc>
          <w:tcPr>
            <w:tcW w:w="3856" w:type="dxa"/>
          </w:tcPr>
          <w:p w14:paraId="4A027E26" w14:textId="3CDD4192" w:rsidR="00EB7299" w:rsidRDefault="00EB7299" w:rsidP="00EB7299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Отладка робота для участия в соревнованиях (программирование, управление). Проверка на соответствие всех ограничений регламента. Тестовые заезды.</w:t>
            </w:r>
          </w:p>
        </w:tc>
      </w:tr>
      <w:tr w:rsidR="00EB7299" w14:paraId="3D3A74FF" w14:textId="77777777" w:rsidTr="00CC7D60">
        <w:tc>
          <w:tcPr>
            <w:tcW w:w="1560" w:type="dxa"/>
          </w:tcPr>
          <w:p w14:paraId="6AFE183E" w14:textId="541DA230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22.10.2024</w:t>
            </w:r>
          </w:p>
          <w:p w14:paraId="61B836AB" w14:textId="77777777" w:rsidR="00EB7299" w:rsidRDefault="00EB7299" w:rsidP="00EB72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53143C84" w14:textId="538403FA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20D73">
              <w:rPr>
                <w:rFonts w:ascii="Times New Roman" w:hAnsi="Times New Roman" w:cs="Times New Roman"/>
                <w:sz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</w:rPr>
              <w:t>соревнованиям в г. Артеме</w:t>
            </w:r>
          </w:p>
        </w:tc>
        <w:tc>
          <w:tcPr>
            <w:tcW w:w="3856" w:type="dxa"/>
          </w:tcPr>
          <w:p w14:paraId="4A626E9E" w14:textId="3D1DA6F1" w:rsidR="00EB7299" w:rsidRDefault="00EB7299" w:rsidP="00EB7299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Отладка робота для участия в соревнованиях </w:t>
            </w:r>
            <w:r>
              <w:rPr>
                <w:sz w:val="28"/>
              </w:rPr>
              <w:lastRenderedPageBreak/>
              <w:t>(программирование, управление). Проверка на соответствие всех ограничений регламента. Тестовые заезды.</w:t>
            </w:r>
          </w:p>
        </w:tc>
      </w:tr>
      <w:tr w:rsidR="00EB7299" w14:paraId="5F77E9ED" w14:textId="77777777" w:rsidTr="00CC7D60">
        <w:tc>
          <w:tcPr>
            <w:tcW w:w="1560" w:type="dxa"/>
          </w:tcPr>
          <w:p w14:paraId="7CD281D2" w14:textId="3E594BFC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29.10.2024</w:t>
            </w:r>
          </w:p>
          <w:p w14:paraId="23CD1009" w14:textId="77777777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CECEE82" w14:textId="72B93292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20D73">
              <w:rPr>
                <w:rFonts w:ascii="Times New Roman" w:hAnsi="Times New Roman" w:cs="Times New Roman"/>
                <w:sz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</w:rPr>
              <w:t>соревнованиям в г. Артеме</w:t>
            </w:r>
          </w:p>
        </w:tc>
        <w:tc>
          <w:tcPr>
            <w:tcW w:w="3856" w:type="dxa"/>
          </w:tcPr>
          <w:p w14:paraId="78869E68" w14:textId="787F14DA" w:rsidR="00EB7299" w:rsidRDefault="00EB7299" w:rsidP="00EB7299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Провести финальные тесты роботов перед соревнованиями, подготовить наборы, комплектующие</w:t>
            </w:r>
          </w:p>
        </w:tc>
      </w:tr>
      <w:tr w:rsidR="00EB7299" w14:paraId="4B0D47A7" w14:textId="77777777" w:rsidTr="00CC7D60">
        <w:tc>
          <w:tcPr>
            <w:tcW w:w="1560" w:type="dxa"/>
          </w:tcPr>
          <w:p w14:paraId="36481480" w14:textId="0104D0DB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05.11.2024</w:t>
            </w:r>
          </w:p>
        </w:tc>
        <w:tc>
          <w:tcPr>
            <w:tcW w:w="4536" w:type="dxa"/>
          </w:tcPr>
          <w:p w14:paraId="237BA30A" w14:textId="6EB33E93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Мышеловка (1 занятие)</w:t>
            </w:r>
          </w:p>
        </w:tc>
        <w:tc>
          <w:tcPr>
            <w:tcW w:w="3856" w:type="dxa"/>
          </w:tcPr>
          <w:p w14:paraId="592A690F" w14:textId="36F80E7F" w:rsidR="00EB7299" w:rsidRDefault="00EB7299" w:rsidP="00EB7299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корпуса мышеловки с использованием среднего мотора и ультразвукового датчика.</w:t>
            </w:r>
          </w:p>
        </w:tc>
      </w:tr>
      <w:tr w:rsidR="00EB7299" w14:paraId="764D8E46" w14:textId="77777777" w:rsidTr="00CC7D60">
        <w:tc>
          <w:tcPr>
            <w:tcW w:w="1560" w:type="dxa"/>
          </w:tcPr>
          <w:p w14:paraId="41E3D1D7" w14:textId="5AB702D7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12.11.2024</w:t>
            </w:r>
          </w:p>
          <w:p w14:paraId="757F9759" w14:textId="77777777" w:rsidR="00EB7299" w:rsidRDefault="00EB7299" w:rsidP="00EB72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2200DA60" w14:textId="1DBF9FA0" w:rsidR="00EB7299" w:rsidRDefault="00EB7299" w:rsidP="00EB7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Мышеловка (2 занятие)</w:t>
            </w:r>
          </w:p>
        </w:tc>
        <w:tc>
          <w:tcPr>
            <w:tcW w:w="3856" w:type="dxa"/>
          </w:tcPr>
          <w:p w14:paraId="15C65F95" w14:textId="2ED31B7F" w:rsidR="00EB7299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Программирование среднего мотора закрывание и отрывание крышки мышеловки. Программирование ультразвукового датчика. Использование датчика для определения нахождения мыши внутри мышеловки и закрытие крышки мышеловки.</w:t>
            </w:r>
          </w:p>
        </w:tc>
      </w:tr>
      <w:tr w:rsidR="005A5FEC" w14:paraId="477A0F6E" w14:textId="77777777" w:rsidTr="00CC7D60">
        <w:tc>
          <w:tcPr>
            <w:tcW w:w="1560" w:type="dxa"/>
          </w:tcPr>
          <w:p w14:paraId="5BF5EA7D" w14:textId="02153400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19.11.2024</w:t>
            </w:r>
          </w:p>
          <w:p w14:paraId="76FCFF16" w14:textId="77777777" w:rsidR="005A5FEC" w:rsidRDefault="005A5FEC" w:rsidP="005A5F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A8F05AB" w14:textId="39C45643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11D7">
              <w:rPr>
                <w:rFonts w:ascii="Times New Roman" w:hAnsi="Times New Roman" w:cs="Times New Roman"/>
                <w:sz w:val="28"/>
              </w:rPr>
              <w:t xml:space="preserve">Подготовка к соревнованиям в г. </w:t>
            </w:r>
            <w:r>
              <w:rPr>
                <w:rFonts w:ascii="Times New Roman" w:hAnsi="Times New Roman" w:cs="Times New Roman"/>
                <w:sz w:val="28"/>
              </w:rPr>
              <w:t>Уссурийске (СЮТ)</w:t>
            </w:r>
          </w:p>
        </w:tc>
        <w:tc>
          <w:tcPr>
            <w:tcW w:w="3856" w:type="dxa"/>
          </w:tcPr>
          <w:p w14:paraId="2BD9395B" w14:textId="4AAEB30C" w:rsidR="005A5FEC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Ознакомиться с регламентом подходящей категории. Начать разрабатывать робота для выполнения заданий регламента соревнований.</w:t>
            </w:r>
          </w:p>
        </w:tc>
      </w:tr>
      <w:tr w:rsidR="005A5FEC" w14:paraId="3B82B5F6" w14:textId="77777777" w:rsidTr="00CC7D60">
        <w:tc>
          <w:tcPr>
            <w:tcW w:w="1560" w:type="dxa"/>
          </w:tcPr>
          <w:p w14:paraId="208B730A" w14:textId="66DF3A6D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26.11.2024</w:t>
            </w:r>
          </w:p>
          <w:p w14:paraId="2CC43975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15FAD75" w14:textId="3F29BE82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4E8E132E" w14:textId="432CB6B4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Сборка робота для участия в соревнованиях. Проверка на соответствие всех ограничений регламента. </w:t>
            </w:r>
          </w:p>
        </w:tc>
      </w:tr>
      <w:tr w:rsidR="005A5FEC" w14:paraId="7E58F677" w14:textId="77777777" w:rsidTr="00CC7D60">
        <w:tc>
          <w:tcPr>
            <w:tcW w:w="1560" w:type="dxa"/>
          </w:tcPr>
          <w:p w14:paraId="35F42A84" w14:textId="235AA2C3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03.12.2024</w:t>
            </w:r>
          </w:p>
          <w:p w14:paraId="2D69DF2C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75DED79" w14:textId="6B142864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396BF9BF" w14:textId="1364D624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Отладка робота для участия в соревнованиях (программирование, управление). Проверка на соответствие всех ограничений регламента. Тестовые заезды.</w:t>
            </w:r>
          </w:p>
        </w:tc>
      </w:tr>
      <w:tr w:rsidR="005A5FEC" w14:paraId="4FE7CD9C" w14:textId="77777777" w:rsidTr="00CC7D60">
        <w:tc>
          <w:tcPr>
            <w:tcW w:w="1560" w:type="dxa"/>
          </w:tcPr>
          <w:p w14:paraId="0AC7BA8F" w14:textId="3C050443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10.12.2024</w:t>
            </w:r>
          </w:p>
          <w:p w14:paraId="7FAAD0AD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A4FF366" w14:textId="674E8FBE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7839791A" w14:textId="2B17B1D8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Отладка робота для участия в соревнованиях (программирование, управление). Проверка на </w:t>
            </w:r>
            <w:r>
              <w:rPr>
                <w:sz w:val="28"/>
              </w:rPr>
              <w:lastRenderedPageBreak/>
              <w:t xml:space="preserve">соответствие всех ограничений регламента. Тестовые заезды. </w:t>
            </w:r>
          </w:p>
        </w:tc>
      </w:tr>
      <w:tr w:rsidR="005A5FEC" w14:paraId="32CCD855" w14:textId="77777777" w:rsidTr="00CC7D60">
        <w:tc>
          <w:tcPr>
            <w:tcW w:w="1560" w:type="dxa"/>
          </w:tcPr>
          <w:p w14:paraId="7793F324" w14:textId="27DE915C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17.12.2024</w:t>
            </w:r>
          </w:p>
          <w:p w14:paraId="5BA7EA7C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28F8D2ED" w14:textId="69B1F48A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6CC092CE" w14:textId="6200905A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Провести финальные тесты роботов перед соревнованиями, подготовить наборы, комплектующие</w:t>
            </w:r>
          </w:p>
        </w:tc>
      </w:tr>
      <w:tr w:rsidR="005A5FEC" w14:paraId="57673F79" w14:textId="77777777" w:rsidTr="00CC7D60">
        <w:tc>
          <w:tcPr>
            <w:tcW w:w="1560" w:type="dxa"/>
          </w:tcPr>
          <w:p w14:paraId="2EFAE577" w14:textId="32A6AFD6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24.12.2024</w:t>
            </w:r>
          </w:p>
          <w:p w14:paraId="7C57A07A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C684B02" w14:textId="75E292F3" w:rsidR="005A5FEC" w:rsidRP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5FEC">
              <w:rPr>
                <w:rFonts w:ascii="Times New Roman" w:hAnsi="Times New Roman" w:cs="Times New Roman"/>
                <w:sz w:val="28"/>
              </w:rPr>
              <w:t>Олени Деда Мороза</w:t>
            </w:r>
          </w:p>
        </w:tc>
        <w:tc>
          <w:tcPr>
            <w:tcW w:w="3856" w:type="dxa"/>
          </w:tcPr>
          <w:p w14:paraId="581276DF" w14:textId="20CDA657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Сборка и программирование робота из двух частей (олень и сани). Программирование движений робота, программирование звуков.</w:t>
            </w:r>
          </w:p>
        </w:tc>
      </w:tr>
      <w:tr w:rsidR="005A5FEC" w14:paraId="58C10165" w14:textId="77777777" w:rsidTr="00CC7D60">
        <w:tc>
          <w:tcPr>
            <w:tcW w:w="1560" w:type="dxa"/>
          </w:tcPr>
          <w:p w14:paraId="7F5F5269" w14:textId="08F05CBF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14.01.2025</w:t>
            </w:r>
          </w:p>
          <w:p w14:paraId="06E9745E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D722A68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D04D693" w14:textId="007DB563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C11D7">
              <w:rPr>
                <w:rFonts w:ascii="Times New Roman" w:hAnsi="Times New Roman" w:cs="Times New Roman"/>
                <w:sz w:val="28"/>
              </w:rPr>
              <w:t xml:space="preserve">Подготовка к соревнованиям в г. </w:t>
            </w:r>
            <w:r>
              <w:rPr>
                <w:rFonts w:ascii="Times New Roman" w:hAnsi="Times New Roman" w:cs="Times New Roman"/>
                <w:sz w:val="28"/>
              </w:rPr>
              <w:t>Уссурийске (СЮТ)</w:t>
            </w:r>
          </w:p>
        </w:tc>
        <w:tc>
          <w:tcPr>
            <w:tcW w:w="3856" w:type="dxa"/>
          </w:tcPr>
          <w:p w14:paraId="4DA89DF8" w14:textId="71A45860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Ознакомиться с регламентом подходящей категории. Начать разрабатывать робота для выполнения заданий регламента соревнований.</w:t>
            </w:r>
          </w:p>
        </w:tc>
      </w:tr>
      <w:tr w:rsidR="005A5FEC" w14:paraId="09C9F9D6" w14:textId="77777777" w:rsidTr="00CC7D60">
        <w:tc>
          <w:tcPr>
            <w:tcW w:w="1560" w:type="dxa"/>
          </w:tcPr>
          <w:p w14:paraId="24823B58" w14:textId="385A11F3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21.01.2025</w:t>
            </w:r>
          </w:p>
          <w:p w14:paraId="5276CF39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5704C52" w14:textId="48DF4AAB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402C97D7" w14:textId="394067CD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Сборка робота для участия в соревнованиях. Проверка на соответствие всех ограничений регламента. </w:t>
            </w:r>
          </w:p>
        </w:tc>
      </w:tr>
      <w:tr w:rsidR="005A5FEC" w14:paraId="108EFD28" w14:textId="77777777" w:rsidTr="00CC7D60">
        <w:tc>
          <w:tcPr>
            <w:tcW w:w="1560" w:type="dxa"/>
          </w:tcPr>
          <w:p w14:paraId="5892A1E6" w14:textId="365C5434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28.01.2025</w:t>
            </w:r>
          </w:p>
          <w:p w14:paraId="54BAE672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2815DDA" w14:textId="76DAE99A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37FA189C" w14:textId="14B4C966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Отладка робота для участия в соревнованиях (программирование, управление). Проверка на соответствие всех ограничений регламента. Разработка концепции для командной игры. Тестовые заезды.</w:t>
            </w:r>
          </w:p>
        </w:tc>
      </w:tr>
      <w:tr w:rsidR="005A5FEC" w14:paraId="2E8AA873" w14:textId="77777777" w:rsidTr="00CC7D60">
        <w:tc>
          <w:tcPr>
            <w:tcW w:w="1560" w:type="dxa"/>
          </w:tcPr>
          <w:p w14:paraId="186D1DFE" w14:textId="054BED94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04.02.2025</w:t>
            </w:r>
          </w:p>
          <w:p w14:paraId="3F6D28E1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1FA4F661" w14:textId="1922B785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168CB1B8" w14:textId="09EE5708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Отладка робота для участия в соревнованиях (программирование, управление). Отработка командной работы. Тестовые игры. </w:t>
            </w:r>
          </w:p>
        </w:tc>
      </w:tr>
      <w:tr w:rsidR="005A5FEC" w14:paraId="45DCE967" w14:textId="77777777" w:rsidTr="00CC7D60">
        <w:tc>
          <w:tcPr>
            <w:tcW w:w="1560" w:type="dxa"/>
          </w:tcPr>
          <w:p w14:paraId="46F2FF0A" w14:textId="2B62495B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11.02.2025</w:t>
            </w:r>
          </w:p>
          <w:p w14:paraId="4583B6CF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1B589DDB" w14:textId="754341C3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31AC9BAC" w14:textId="405A43C7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Отработка командной работы. Тестовые игры.</w:t>
            </w:r>
          </w:p>
        </w:tc>
      </w:tr>
      <w:tr w:rsidR="005A5FEC" w14:paraId="42A11237" w14:textId="77777777" w:rsidTr="00CC7D60">
        <w:tc>
          <w:tcPr>
            <w:tcW w:w="1560" w:type="dxa"/>
          </w:tcPr>
          <w:p w14:paraId="3844B29B" w14:textId="76ABC43A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18.02.2025</w:t>
            </w:r>
          </w:p>
          <w:p w14:paraId="6DDAD4E8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0E088D3F" w14:textId="6D1C4A0E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791F58DD" w14:textId="0735C667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Провести финальные тесты роботов перед соревнованиями, подготовить наборы, комплектующие. </w:t>
            </w:r>
          </w:p>
        </w:tc>
      </w:tr>
      <w:tr w:rsidR="005A5FEC" w14:paraId="4E7138FD" w14:textId="77777777" w:rsidTr="00CC7D60">
        <w:tc>
          <w:tcPr>
            <w:tcW w:w="1560" w:type="dxa"/>
          </w:tcPr>
          <w:p w14:paraId="68A41D9F" w14:textId="625105DD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25.02.2025</w:t>
            </w:r>
          </w:p>
          <w:p w14:paraId="03F29E78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1CA98CD8" w14:textId="69EB4BB7" w:rsidR="005A5FEC" w:rsidRPr="00A20D73" w:rsidRDefault="00890351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 Гимнаст</w:t>
            </w:r>
          </w:p>
        </w:tc>
        <w:tc>
          <w:tcPr>
            <w:tcW w:w="3856" w:type="dxa"/>
          </w:tcPr>
          <w:p w14:paraId="2F8CFA75" w14:textId="58037712" w:rsidR="005A5FEC" w:rsidRPr="005B23F1" w:rsidRDefault="00890351" w:rsidP="00890351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Сборка робота гимнаста с использованием среднего </w:t>
            </w:r>
            <w:r>
              <w:rPr>
                <w:sz w:val="28"/>
              </w:rPr>
              <w:lastRenderedPageBreak/>
              <w:t>мотора и датчика цвета. Запрограммировать робота на движение по градусам и остановками на различных уровнях. Запрограммировать различные действия робота в зависимости от цвета, который видит датчик цвета. Программирование звуков.</w:t>
            </w:r>
          </w:p>
        </w:tc>
      </w:tr>
      <w:tr w:rsidR="005A5FEC" w14:paraId="6E9A599E" w14:textId="77777777" w:rsidTr="00CC7D60">
        <w:tc>
          <w:tcPr>
            <w:tcW w:w="1560" w:type="dxa"/>
          </w:tcPr>
          <w:p w14:paraId="326CF796" w14:textId="100A06F1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4.03.2025</w:t>
            </w:r>
          </w:p>
          <w:p w14:paraId="4CB40232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15C045F9" w14:textId="0FF90850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20D73">
              <w:rPr>
                <w:rFonts w:ascii="Times New Roman" w:hAnsi="Times New Roman" w:cs="Times New Roman"/>
                <w:sz w:val="28"/>
              </w:rPr>
              <w:t xml:space="preserve">Подготовка к весенним </w:t>
            </w:r>
            <w:r>
              <w:rPr>
                <w:rFonts w:ascii="Times New Roman" w:hAnsi="Times New Roman" w:cs="Times New Roman"/>
                <w:sz w:val="28"/>
              </w:rPr>
              <w:t>соревнованиям в г. Уссурийске</w:t>
            </w:r>
          </w:p>
        </w:tc>
        <w:tc>
          <w:tcPr>
            <w:tcW w:w="3856" w:type="dxa"/>
          </w:tcPr>
          <w:p w14:paraId="0C492EF0" w14:textId="5FC097DD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Ознакомиться с регламентом подходящей категории. Начать разрабатывать робота для выполнения заданий регламента соревнований</w:t>
            </w:r>
          </w:p>
        </w:tc>
      </w:tr>
      <w:tr w:rsidR="005A5FEC" w14:paraId="49CB9FFC" w14:textId="77777777" w:rsidTr="00CC7D60">
        <w:tc>
          <w:tcPr>
            <w:tcW w:w="1560" w:type="dxa"/>
          </w:tcPr>
          <w:p w14:paraId="23C56E1A" w14:textId="3147F64C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11.03.2025</w:t>
            </w:r>
          </w:p>
          <w:p w14:paraId="66240A53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7DAE9E57" w14:textId="0CB37DA2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20D73">
              <w:rPr>
                <w:rFonts w:ascii="Times New Roman" w:hAnsi="Times New Roman" w:cs="Times New Roman"/>
                <w:sz w:val="28"/>
              </w:rPr>
              <w:t xml:space="preserve">Подготовка к весенним </w:t>
            </w:r>
            <w:r>
              <w:rPr>
                <w:rFonts w:ascii="Times New Roman" w:hAnsi="Times New Roman" w:cs="Times New Roman"/>
                <w:sz w:val="28"/>
              </w:rPr>
              <w:t>соревнованиям в г. Уссурийске</w:t>
            </w:r>
          </w:p>
        </w:tc>
        <w:tc>
          <w:tcPr>
            <w:tcW w:w="3856" w:type="dxa"/>
          </w:tcPr>
          <w:p w14:paraId="2EFD62FF" w14:textId="6B1A8869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Отладка робота для участия в соревнованиях (программирование, управление). Проверка на соответствие всех ограничений регламента. Тестовые заезды.</w:t>
            </w:r>
          </w:p>
        </w:tc>
      </w:tr>
      <w:tr w:rsidR="005A5FEC" w14:paraId="5A6EA149" w14:textId="77777777" w:rsidTr="00CC7D60">
        <w:tc>
          <w:tcPr>
            <w:tcW w:w="1560" w:type="dxa"/>
          </w:tcPr>
          <w:p w14:paraId="612E5B96" w14:textId="65387D8E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18.03.2025</w:t>
            </w:r>
          </w:p>
          <w:p w14:paraId="5542B889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66944AEB" w14:textId="599233C1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20D73">
              <w:rPr>
                <w:rFonts w:ascii="Times New Roman" w:hAnsi="Times New Roman" w:cs="Times New Roman"/>
                <w:sz w:val="28"/>
              </w:rPr>
              <w:t xml:space="preserve">Подготовка к весенним </w:t>
            </w:r>
            <w:r>
              <w:rPr>
                <w:rFonts w:ascii="Times New Roman" w:hAnsi="Times New Roman" w:cs="Times New Roman"/>
                <w:sz w:val="28"/>
              </w:rPr>
              <w:t>соревнованиям в г. Уссурийске</w:t>
            </w:r>
          </w:p>
        </w:tc>
        <w:tc>
          <w:tcPr>
            <w:tcW w:w="3856" w:type="dxa"/>
          </w:tcPr>
          <w:p w14:paraId="620AFBE6" w14:textId="57B4B08A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Отладка робота для участия в соревнованиях (программирование, управление). Проверка на соответствие всех ограничений регламента. Тестовые заезды.</w:t>
            </w:r>
          </w:p>
        </w:tc>
      </w:tr>
      <w:tr w:rsidR="005A5FEC" w14:paraId="067F2C34" w14:textId="77777777" w:rsidTr="00CC7D60">
        <w:tc>
          <w:tcPr>
            <w:tcW w:w="1560" w:type="dxa"/>
          </w:tcPr>
          <w:p w14:paraId="57CF7006" w14:textId="7ADAE8EF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25.03.2025</w:t>
            </w:r>
          </w:p>
          <w:p w14:paraId="09FE25FE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1D903715" w14:textId="17146A16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A20D73">
              <w:rPr>
                <w:rFonts w:ascii="Times New Roman" w:hAnsi="Times New Roman" w:cs="Times New Roman"/>
                <w:sz w:val="28"/>
              </w:rPr>
              <w:t xml:space="preserve">Подготовка к весенним </w:t>
            </w:r>
            <w:r>
              <w:rPr>
                <w:rFonts w:ascii="Times New Roman" w:hAnsi="Times New Roman" w:cs="Times New Roman"/>
                <w:sz w:val="28"/>
              </w:rPr>
              <w:t>соревнованиям в г. Уссурийске</w:t>
            </w:r>
          </w:p>
        </w:tc>
        <w:tc>
          <w:tcPr>
            <w:tcW w:w="3856" w:type="dxa"/>
          </w:tcPr>
          <w:p w14:paraId="409DF2FA" w14:textId="662A4D89" w:rsidR="005A5FEC" w:rsidRPr="005B23F1" w:rsidRDefault="005A5FEC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Провести финальные тесты роботов перед соревнованиями, подготовить наборы, комплектующие</w:t>
            </w:r>
          </w:p>
        </w:tc>
      </w:tr>
      <w:tr w:rsidR="005A5FEC" w14:paraId="11CCA616" w14:textId="77777777" w:rsidTr="00CC7D60">
        <w:tc>
          <w:tcPr>
            <w:tcW w:w="1560" w:type="dxa"/>
          </w:tcPr>
          <w:p w14:paraId="730C60F2" w14:textId="3EF15ECE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01.04.2025</w:t>
            </w:r>
          </w:p>
          <w:p w14:paraId="091134F1" w14:textId="77777777" w:rsidR="005A5FEC" w:rsidRDefault="005A5FEC" w:rsidP="005A5FE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5B4518B9" w14:textId="51089FC7" w:rsidR="005A5FEC" w:rsidRDefault="00890351" w:rsidP="005A5FEC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Захват и манипулятор (1 занятие работа в парах)</w:t>
            </w:r>
          </w:p>
        </w:tc>
        <w:tc>
          <w:tcPr>
            <w:tcW w:w="3856" w:type="dxa"/>
          </w:tcPr>
          <w:p w14:paraId="04D245CE" w14:textId="2E38D9D8" w:rsidR="005A5FEC" w:rsidRPr="005B23F1" w:rsidRDefault="00890351" w:rsidP="005A5FEC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Разобрать понятия захвата и манипулятора их сходства и различия. Собрать манипулятор с захватом с использованием 3 моторов.</w:t>
            </w:r>
          </w:p>
        </w:tc>
      </w:tr>
      <w:tr w:rsidR="00890351" w14:paraId="50A26DB9" w14:textId="77777777" w:rsidTr="00CC7D60">
        <w:tc>
          <w:tcPr>
            <w:tcW w:w="1560" w:type="dxa"/>
          </w:tcPr>
          <w:p w14:paraId="02582A40" w14:textId="38B713B5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08.04.2025</w:t>
            </w:r>
          </w:p>
          <w:p w14:paraId="16A8612E" w14:textId="77777777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5692B611" w14:textId="52E682B0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Захват и манипулятор (2 занятие работа в парах)</w:t>
            </w:r>
          </w:p>
        </w:tc>
        <w:tc>
          <w:tcPr>
            <w:tcW w:w="3856" w:type="dxa"/>
          </w:tcPr>
          <w:p w14:paraId="555FA0A3" w14:textId="5A62A4BB" w:rsidR="00890351" w:rsidRPr="005B23F1" w:rsidRDefault="00890351" w:rsidP="00890351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Запрограммировать работу захвата и манипулятора по перемещению предмета из одного места в другое.</w:t>
            </w:r>
          </w:p>
        </w:tc>
      </w:tr>
      <w:tr w:rsidR="00890351" w14:paraId="158FBD73" w14:textId="77777777" w:rsidTr="00CC7D60">
        <w:tc>
          <w:tcPr>
            <w:tcW w:w="1560" w:type="dxa"/>
          </w:tcPr>
          <w:p w14:paraId="466399C0" w14:textId="45867757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15.04.2025</w:t>
            </w:r>
          </w:p>
          <w:p w14:paraId="2C8F7591" w14:textId="77777777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92240D5" w14:textId="70288FB0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0C11D7">
              <w:rPr>
                <w:rFonts w:ascii="Times New Roman" w:hAnsi="Times New Roman" w:cs="Times New Roman"/>
                <w:sz w:val="28"/>
              </w:rPr>
              <w:t xml:space="preserve">Подготовка к соревнованиям в г. </w:t>
            </w:r>
            <w:r>
              <w:rPr>
                <w:rFonts w:ascii="Times New Roman" w:hAnsi="Times New Roman" w:cs="Times New Roman"/>
                <w:sz w:val="28"/>
              </w:rPr>
              <w:t>Уссурийске (СЮТ)</w:t>
            </w:r>
          </w:p>
        </w:tc>
        <w:tc>
          <w:tcPr>
            <w:tcW w:w="3856" w:type="dxa"/>
          </w:tcPr>
          <w:p w14:paraId="421E0AC3" w14:textId="5F1D3757" w:rsidR="00890351" w:rsidRPr="005B23F1" w:rsidRDefault="00890351" w:rsidP="00890351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Ознакомиться с регламентом подходящей категории. Начать разрабатывать робота </w:t>
            </w:r>
            <w:r>
              <w:rPr>
                <w:sz w:val="28"/>
              </w:rPr>
              <w:lastRenderedPageBreak/>
              <w:t>для выполнения заданий регламента соревнований.</w:t>
            </w:r>
          </w:p>
        </w:tc>
      </w:tr>
      <w:tr w:rsidR="00890351" w14:paraId="2F440E06" w14:textId="77777777" w:rsidTr="00CC7D60">
        <w:tc>
          <w:tcPr>
            <w:tcW w:w="1560" w:type="dxa"/>
          </w:tcPr>
          <w:p w14:paraId="60DABCB1" w14:textId="6EEB2100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22.04.2025</w:t>
            </w:r>
          </w:p>
          <w:p w14:paraId="3ED14933" w14:textId="77777777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974F370" w14:textId="7EE0EDBA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26ABFE35" w14:textId="160CF2B5" w:rsidR="00890351" w:rsidRPr="005B23F1" w:rsidRDefault="00890351" w:rsidP="00890351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Сборка робота для участия в соревнованиях. Проверка на соответствие всех ограничений регламента. </w:t>
            </w:r>
          </w:p>
        </w:tc>
      </w:tr>
      <w:tr w:rsidR="00890351" w14:paraId="78B12028" w14:textId="77777777" w:rsidTr="00CC7D60">
        <w:tc>
          <w:tcPr>
            <w:tcW w:w="1560" w:type="dxa"/>
          </w:tcPr>
          <w:p w14:paraId="3F6B06D8" w14:textId="491D18EC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29.04.2025</w:t>
            </w:r>
          </w:p>
        </w:tc>
        <w:tc>
          <w:tcPr>
            <w:tcW w:w="4536" w:type="dxa"/>
          </w:tcPr>
          <w:p w14:paraId="07F259CC" w14:textId="09C7C03B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776BABF7" w14:textId="4F264CEF" w:rsidR="00890351" w:rsidRPr="005B23F1" w:rsidRDefault="00890351" w:rsidP="00890351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Отладка робота для участия в соревнованиях (программирование, управление). Проверка на соответствие всех ограничений регламента. Разработка концепции для командной игры. Тестовые заезды.</w:t>
            </w:r>
          </w:p>
        </w:tc>
      </w:tr>
      <w:tr w:rsidR="00890351" w14:paraId="696FABF2" w14:textId="77777777" w:rsidTr="00CC7D60">
        <w:tc>
          <w:tcPr>
            <w:tcW w:w="1560" w:type="dxa"/>
          </w:tcPr>
          <w:p w14:paraId="7C245075" w14:textId="7015986A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06.05.2025</w:t>
            </w:r>
          </w:p>
          <w:p w14:paraId="62816D54" w14:textId="77777777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770360B2" w14:textId="38E70C6A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8C16F1">
              <w:rPr>
                <w:rFonts w:ascii="Times New Roman" w:hAnsi="Times New Roman" w:cs="Times New Roman"/>
                <w:sz w:val="28"/>
              </w:rPr>
              <w:t>Подготовка к соревнованиям в г. Уссурийске (СЮТ)</w:t>
            </w:r>
          </w:p>
        </w:tc>
        <w:tc>
          <w:tcPr>
            <w:tcW w:w="3856" w:type="dxa"/>
          </w:tcPr>
          <w:p w14:paraId="57A17E1B" w14:textId="12D3FF06" w:rsidR="00890351" w:rsidRPr="005B23F1" w:rsidRDefault="00890351" w:rsidP="00890351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Провести финальные тесты роботов перед соревнованиями, подготовить наборы, комплектующие. </w:t>
            </w:r>
          </w:p>
        </w:tc>
      </w:tr>
      <w:tr w:rsidR="00890351" w14:paraId="17CC54DF" w14:textId="77777777" w:rsidTr="00CC7D60">
        <w:tc>
          <w:tcPr>
            <w:tcW w:w="1560" w:type="dxa"/>
          </w:tcPr>
          <w:p w14:paraId="14E0BF6A" w14:textId="1670201C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13.05.2025</w:t>
            </w:r>
          </w:p>
          <w:p w14:paraId="180EFC48" w14:textId="77777777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66A9A1EB" w14:textId="31C715E3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Робот сортировщик (1 занятие работа в парах)</w:t>
            </w:r>
          </w:p>
        </w:tc>
        <w:tc>
          <w:tcPr>
            <w:tcW w:w="3856" w:type="dxa"/>
          </w:tcPr>
          <w:p w14:paraId="14B5A6CA" w14:textId="765E1207" w:rsidR="00890351" w:rsidRPr="005B23F1" w:rsidRDefault="00890351" w:rsidP="00890351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Разобрать работу сортировщика на примере почтовой ленты. Собрать транспортировочную ленту с использованием датчика цвета и 2-х моторов.</w:t>
            </w:r>
          </w:p>
        </w:tc>
      </w:tr>
      <w:tr w:rsidR="00890351" w14:paraId="0829D6CE" w14:textId="77777777" w:rsidTr="00CC7D60">
        <w:tc>
          <w:tcPr>
            <w:tcW w:w="1560" w:type="dxa"/>
          </w:tcPr>
          <w:p w14:paraId="482257CE" w14:textId="3BA7782C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20.05.2025</w:t>
            </w:r>
          </w:p>
          <w:p w14:paraId="00CD10B1" w14:textId="77777777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14:paraId="41EB3ADF" w14:textId="34C8CB81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Робот сортировщик (2 занятие работа в парах)</w:t>
            </w:r>
          </w:p>
        </w:tc>
        <w:tc>
          <w:tcPr>
            <w:tcW w:w="3856" w:type="dxa"/>
          </w:tcPr>
          <w:p w14:paraId="783E46AA" w14:textId="1B40F06D" w:rsidR="00890351" w:rsidRPr="005B23F1" w:rsidRDefault="00890351" w:rsidP="00890351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Собрать транспортировочную ленту с использованием датчика цвета и 2-х моторов.</w:t>
            </w:r>
            <w:r w:rsidR="00EE1C53">
              <w:rPr>
                <w:sz w:val="28"/>
              </w:rPr>
              <w:t xml:space="preserve"> Один мотор применяется для движение ленты, второй для «выбивания» с ленты предмета в зависимости от его цвета.</w:t>
            </w:r>
          </w:p>
        </w:tc>
      </w:tr>
      <w:tr w:rsidR="00890351" w14:paraId="0E0200E8" w14:textId="77777777" w:rsidTr="00CC7D60">
        <w:tc>
          <w:tcPr>
            <w:tcW w:w="1560" w:type="dxa"/>
          </w:tcPr>
          <w:p w14:paraId="18A619B8" w14:textId="0CE94DCF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27.05.2025</w:t>
            </w:r>
          </w:p>
        </w:tc>
        <w:tc>
          <w:tcPr>
            <w:tcW w:w="4536" w:type="dxa"/>
          </w:tcPr>
          <w:p w14:paraId="37356895" w14:textId="3B53B36B" w:rsidR="00890351" w:rsidRDefault="00890351" w:rsidP="00890351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Робот сортировщик (3 занятие работа в парах)</w:t>
            </w:r>
          </w:p>
        </w:tc>
        <w:tc>
          <w:tcPr>
            <w:tcW w:w="3856" w:type="dxa"/>
          </w:tcPr>
          <w:p w14:paraId="16F9F393" w14:textId="60127C53" w:rsidR="00890351" w:rsidRPr="005B23F1" w:rsidRDefault="00EE1C53" w:rsidP="00890351">
            <w:pPr>
              <w:pStyle w:val="a4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Запрограммировать движение/остановку ленты в зависимости от показаний датчика цвета. Запрограммировать «выбивание» предмета  с ленты в зависимости от показаний датчика цвета.</w:t>
            </w:r>
          </w:p>
        </w:tc>
      </w:tr>
    </w:tbl>
    <w:p w14:paraId="415A7947" w14:textId="77777777" w:rsidR="00BE08A1" w:rsidRPr="00A4185D" w:rsidRDefault="00BE08A1" w:rsidP="00A4185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2334EA5" w14:textId="77777777" w:rsidR="005847FF" w:rsidRPr="005847FF" w:rsidRDefault="005847FF" w:rsidP="00A369A9">
      <w:pPr>
        <w:jc w:val="center"/>
        <w:rPr>
          <w:rFonts w:ascii="Times New Roman" w:hAnsi="Times New Roman" w:cs="Times New Roman"/>
          <w:b/>
          <w:sz w:val="28"/>
        </w:rPr>
      </w:pPr>
    </w:p>
    <w:sectPr w:rsidR="005847FF" w:rsidRPr="005847FF" w:rsidSect="00CC7D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62"/>
    <w:rsid w:val="00081E36"/>
    <w:rsid w:val="000A348F"/>
    <w:rsid w:val="000B7002"/>
    <w:rsid w:val="000E17ED"/>
    <w:rsid w:val="001D7524"/>
    <w:rsid w:val="002627B4"/>
    <w:rsid w:val="002C0B44"/>
    <w:rsid w:val="002C3C62"/>
    <w:rsid w:val="00396B65"/>
    <w:rsid w:val="00404735"/>
    <w:rsid w:val="00410AA9"/>
    <w:rsid w:val="00430BAB"/>
    <w:rsid w:val="004412CB"/>
    <w:rsid w:val="00470A11"/>
    <w:rsid w:val="004A1631"/>
    <w:rsid w:val="004D3261"/>
    <w:rsid w:val="004E0E66"/>
    <w:rsid w:val="005847FF"/>
    <w:rsid w:val="005A3AD1"/>
    <w:rsid w:val="005A5FEC"/>
    <w:rsid w:val="005F7AC1"/>
    <w:rsid w:val="006B0275"/>
    <w:rsid w:val="007045C2"/>
    <w:rsid w:val="00785E39"/>
    <w:rsid w:val="0083366D"/>
    <w:rsid w:val="008358D4"/>
    <w:rsid w:val="00886F2E"/>
    <w:rsid w:val="00890351"/>
    <w:rsid w:val="008F7742"/>
    <w:rsid w:val="00932644"/>
    <w:rsid w:val="009D5F99"/>
    <w:rsid w:val="00A20D73"/>
    <w:rsid w:val="00A32B27"/>
    <w:rsid w:val="00A369A9"/>
    <w:rsid w:val="00A4185D"/>
    <w:rsid w:val="00A46D76"/>
    <w:rsid w:val="00AA531B"/>
    <w:rsid w:val="00B428FB"/>
    <w:rsid w:val="00BC0070"/>
    <w:rsid w:val="00BC4196"/>
    <w:rsid w:val="00BD4CE0"/>
    <w:rsid w:val="00BE08A1"/>
    <w:rsid w:val="00C32100"/>
    <w:rsid w:val="00C91A7E"/>
    <w:rsid w:val="00CB7E3F"/>
    <w:rsid w:val="00CC7D60"/>
    <w:rsid w:val="00D5207F"/>
    <w:rsid w:val="00DF2FC4"/>
    <w:rsid w:val="00E32AC3"/>
    <w:rsid w:val="00E4366E"/>
    <w:rsid w:val="00EB7299"/>
    <w:rsid w:val="00ED1061"/>
    <w:rsid w:val="00E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6A37"/>
  <w15:docId w15:val="{AEB1F45E-D6C8-48AD-840E-380EA05C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8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4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FORMAT25</cp:lastModifiedBy>
  <cp:revision>5</cp:revision>
  <dcterms:created xsi:type="dcterms:W3CDTF">2024-07-04T07:48:00Z</dcterms:created>
  <dcterms:modified xsi:type="dcterms:W3CDTF">2024-07-05T00:23:00Z</dcterms:modified>
</cp:coreProperties>
</file>