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1E640" w14:textId="373B39C8" w:rsidR="00D02BCF" w:rsidRDefault="00D02BCF" w:rsidP="00D02B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</w:t>
      </w:r>
      <w:r w:rsidR="00787E34">
        <w:rPr>
          <w:rFonts w:ascii="Times New Roman" w:hAnsi="Times New Roman" w:cs="Times New Roman"/>
          <w:b/>
          <w:sz w:val="24"/>
          <w:szCs w:val="24"/>
        </w:rPr>
        <w:t>труда и социальной политики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Приморского края                                                                                                                                                                                 краевое государственное казенное учреждение «Центр содействия семейному устройству детей-сирот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детей,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оставшихся без попечения родителей г. Уссурийска» </w:t>
      </w:r>
    </w:p>
    <w:p w14:paraId="1E4B0948" w14:textId="77777777" w:rsidR="00D02BCF" w:rsidRDefault="00D02BCF" w:rsidP="00D02B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6"/>
      </w:tblGrid>
      <w:tr w:rsidR="00ED75E4" w14:paraId="1546367F" w14:textId="77777777" w:rsidTr="00ED75E4">
        <w:tc>
          <w:tcPr>
            <w:tcW w:w="15876" w:type="dxa"/>
          </w:tcPr>
          <w:p w14:paraId="7EE5D5D1" w14:textId="434412CC" w:rsidR="00ED75E4" w:rsidRDefault="00D02BCF" w:rsidP="00ED75E4">
            <w:pPr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75E4" w:rsidRPr="0030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5248B407" w14:textId="77777777" w:rsidR="00ED75E4" w:rsidRDefault="00ED75E4" w:rsidP="00ED75E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КГКУ «Центр содействия семейному </w:t>
            </w:r>
          </w:p>
          <w:p w14:paraId="4A2F492F" w14:textId="77777777" w:rsidR="00ED75E4" w:rsidRDefault="00ED75E4" w:rsidP="00ED75E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детей-сирот и детей,</w:t>
            </w:r>
          </w:p>
          <w:p w14:paraId="13176558" w14:textId="77777777" w:rsidR="00ED75E4" w:rsidRDefault="00ED75E4" w:rsidP="00ED75E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 без попечения родителей</w:t>
            </w:r>
          </w:p>
          <w:p w14:paraId="0397AF93" w14:textId="77777777" w:rsidR="00ED75E4" w:rsidRDefault="00ED75E4" w:rsidP="00ED75E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Уссурийска»</w:t>
            </w:r>
          </w:p>
          <w:p w14:paraId="7B1000CC" w14:textId="77777777" w:rsidR="00ED75E4" w:rsidRDefault="00ED75E4" w:rsidP="00ED75E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И.А. Жовниренко</w:t>
            </w:r>
          </w:p>
          <w:p w14:paraId="2FFB9B4E" w14:textId="77777777" w:rsidR="00ED75E4" w:rsidRDefault="00ED75E4" w:rsidP="00ED75E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81C94A" w14:textId="77777777" w:rsidR="00ED75E4" w:rsidRPr="003031EC" w:rsidRDefault="00ED75E4" w:rsidP="00ED75E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 ____________ 20_____ г.</w:t>
            </w:r>
          </w:p>
          <w:p w14:paraId="22619963" w14:textId="77777777" w:rsidR="00ED75E4" w:rsidRDefault="00ED75E4" w:rsidP="00ED75E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14:paraId="196DCAA1" w14:textId="58DC72AC" w:rsidR="00D02BCF" w:rsidRDefault="00D02BCF" w:rsidP="00ED75E4">
      <w:pPr>
        <w:spacing w:line="240" w:lineRule="auto"/>
        <w:ind w:left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 №____ от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______202</w:t>
      </w:r>
      <w:r w:rsidR="00787E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033BA9" w14:textId="77777777" w:rsidR="00D02BCF" w:rsidRDefault="00D02BCF" w:rsidP="00D02BCF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14:paraId="2B148C93" w14:textId="77777777" w:rsidR="00D02BCF" w:rsidRDefault="00D02BCF" w:rsidP="00D02BCF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</w:p>
    <w:p w14:paraId="310E3545" w14:textId="77777777" w:rsidR="00D02BCF" w:rsidRPr="008F751B" w:rsidRDefault="00D02BCF" w:rsidP="00D02B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751B">
        <w:rPr>
          <w:rFonts w:ascii="Times New Roman" w:hAnsi="Times New Roman" w:cs="Times New Roman"/>
          <w:b/>
          <w:sz w:val="36"/>
          <w:szCs w:val="36"/>
        </w:rPr>
        <w:t>Годовой план</w:t>
      </w:r>
    </w:p>
    <w:p w14:paraId="091E744F" w14:textId="77777777" w:rsidR="00D02BCF" w:rsidRPr="008F751B" w:rsidRDefault="00D02BCF" w:rsidP="00D02B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751B">
        <w:rPr>
          <w:rFonts w:ascii="Times New Roman" w:hAnsi="Times New Roman" w:cs="Times New Roman"/>
          <w:b/>
          <w:sz w:val="36"/>
          <w:szCs w:val="36"/>
        </w:rPr>
        <w:t>воспитательно-образовательной деятельности</w:t>
      </w:r>
    </w:p>
    <w:p w14:paraId="70609ED0" w14:textId="77777777" w:rsidR="00D02BCF" w:rsidRPr="008F751B" w:rsidRDefault="00D02BCF" w:rsidP="00D02B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751B">
        <w:rPr>
          <w:rFonts w:ascii="Times New Roman" w:hAnsi="Times New Roman" w:cs="Times New Roman"/>
          <w:b/>
          <w:sz w:val="36"/>
          <w:szCs w:val="36"/>
        </w:rPr>
        <w:t>КГКУ «Центр содействия семейному устройству г. Уссурийска»</w:t>
      </w:r>
    </w:p>
    <w:p w14:paraId="45B98088" w14:textId="19DE7A2B" w:rsidR="00D02BCF" w:rsidRDefault="00D02BCF" w:rsidP="00D02B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751B">
        <w:rPr>
          <w:rFonts w:ascii="Times New Roman" w:hAnsi="Times New Roman" w:cs="Times New Roman"/>
          <w:b/>
          <w:sz w:val="36"/>
          <w:szCs w:val="36"/>
        </w:rPr>
        <w:t>на 202</w:t>
      </w:r>
      <w:r>
        <w:rPr>
          <w:rFonts w:ascii="Times New Roman" w:hAnsi="Times New Roman" w:cs="Times New Roman"/>
          <w:b/>
          <w:sz w:val="36"/>
          <w:szCs w:val="36"/>
        </w:rPr>
        <w:t>4</w:t>
      </w:r>
      <w:r w:rsidRPr="008F751B">
        <w:rPr>
          <w:rFonts w:ascii="Times New Roman" w:hAnsi="Times New Roman" w:cs="Times New Roman"/>
          <w:b/>
          <w:sz w:val="36"/>
          <w:szCs w:val="36"/>
        </w:rPr>
        <w:t>-202</w:t>
      </w:r>
      <w:r>
        <w:rPr>
          <w:rFonts w:ascii="Times New Roman" w:hAnsi="Times New Roman" w:cs="Times New Roman"/>
          <w:b/>
          <w:sz w:val="36"/>
          <w:szCs w:val="36"/>
        </w:rPr>
        <w:t>5</w:t>
      </w:r>
      <w:r w:rsidRPr="008F751B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14:paraId="7884BBB1" w14:textId="77777777" w:rsidR="00D02BCF" w:rsidRDefault="00D02BCF" w:rsidP="00D02B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2170C9" w14:textId="77777777" w:rsidR="00D02BCF" w:rsidRDefault="00D02BCF" w:rsidP="00D02B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F08FAE" w14:textId="77777777" w:rsidR="00D02BCF" w:rsidRDefault="00D02BCF" w:rsidP="00D02B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FC4FD0C" w14:textId="77777777" w:rsidR="00D02BCF" w:rsidRDefault="00D02BCF" w:rsidP="00D02B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C9280" w14:textId="77777777" w:rsidR="00D02BCF" w:rsidRDefault="00D02BCF" w:rsidP="00D02B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CE382" w14:textId="77777777" w:rsidR="00D02BCF" w:rsidRDefault="00D02BCF" w:rsidP="00D02B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0D61D" w14:textId="77777777" w:rsidR="00D02BCF" w:rsidRDefault="00D02BCF" w:rsidP="00D02B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2BF86" w14:textId="77777777" w:rsidR="00D02BCF" w:rsidRDefault="00D02BCF" w:rsidP="00D02B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CA87C" w14:textId="4B89A593" w:rsidR="00D02BCF" w:rsidRDefault="00D02BCF" w:rsidP="00D02B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Уссурийск, 2024 г.</w:t>
      </w:r>
    </w:p>
    <w:p w14:paraId="7E3896E0" w14:textId="77777777" w:rsidR="00D02BCF" w:rsidRPr="00446E4E" w:rsidRDefault="00D02BCF" w:rsidP="00D02B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E00B05" w14:textId="77777777" w:rsidR="00D02BCF" w:rsidRDefault="00D02BCF" w:rsidP="00D02BC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11D10" w14:textId="2A720E79" w:rsidR="00D02BCF" w:rsidRPr="0058076B" w:rsidRDefault="00D02BCF" w:rsidP="00D02BC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76B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на 202</w:t>
      </w:r>
      <w:r w:rsidR="00787E34">
        <w:rPr>
          <w:rFonts w:ascii="Times New Roman" w:hAnsi="Times New Roman" w:cs="Times New Roman"/>
          <w:b/>
          <w:sz w:val="28"/>
          <w:szCs w:val="28"/>
        </w:rPr>
        <w:t>4</w:t>
      </w:r>
      <w:r w:rsidRPr="0058076B">
        <w:rPr>
          <w:rFonts w:ascii="Times New Roman" w:hAnsi="Times New Roman" w:cs="Times New Roman"/>
          <w:b/>
          <w:sz w:val="28"/>
          <w:szCs w:val="28"/>
        </w:rPr>
        <w:t>-202</w:t>
      </w:r>
      <w:r w:rsidR="00787E34">
        <w:rPr>
          <w:rFonts w:ascii="Times New Roman" w:hAnsi="Times New Roman" w:cs="Times New Roman"/>
          <w:b/>
          <w:sz w:val="28"/>
          <w:szCs w:val="28"/>
        </w:rPr>
        <w:t>5</w:t>
      </w:r>
      <w:r w:rsidRPr="0058076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681B6044" w14:textId="77777777" w:rsidR="00D02BCF" w:rsidRPr="00446E4E" w:rsidRDefault="00D02BCF" w:rsidP="00D02BCF">
      <w:pPr>
        <w:pStyle w:val="a4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28"/>
          <w:szCs w:val="28"/>
        </w:rPr>
      </w:pPr>
      <w:r>
        <w:rPr>
          <w:color w:val="000000"/>
          <w:sz w:val="28"/>
          <w:szCs w:val="28"/>
        </w:rPr>
        <w:t>Центр содействия семейному устройству детей-сирот и детей, оставшихся без попечения родителей</w:t>
      </w:r>
      <w:r w:rsidRPr="00446E4E">
        <w:rPr>
          <w:color w:val="000000"/>
          <w:sz w:val="28"/>
          <w:szCs w:val="28"/>
        </w:rPr>
        <w:t xml:space="preserve"> – это особое образовательное учреждение, которое становится для детей основной моделью социального мира, и от того, как будет построен процесс воспитания, зависит приобретение ими социального опыта, формирование основ человеческих взаимоотношений, умений и навыков обеспечения личной жизни и деятельности. В силу особенностей развития детей-сирот </w:t>
      </w:r>
      <w:r>
        <w:rPr>
          <w:color w:val="000000"/>
          <w:sz w:val="28"/>
          <w:szCs w:val="28"/>
        </w:rPr>
        <w:t>Центру</w:t>
      </w:r>
      <w:r w:rsidRPr="00446E4E">
        <w:rPr>
          <w:color w:val="000000"/>
          <w:sz w:val="28"/>
          <w:szCs w:val="28"/>
        </w:rPr>
        <w:t xml:space="preserve"> необходимо иная, чем в другом общеобразовательном учреждении, воспитательная система.</w:t>
      </w:r>
    </w:p>
    <w:p w14:paraId="7D48F7E0" w14:textId="77777777" w:rsidR="00D02BCF" w:rsidRPr="00446E4E" w:rsidRDefault="00D02BCF" w:rsidP="00D02BCF">
      <w:pPr>
        <w:pStyle w:val="a4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454442"/>
          <w:sz w:val="28"/>
          <w:szCs w:val="28"/>
        </w:rPr>
      </w:pPr>
      <w:r w:rsidRPr="00446E4E">
        <w:rPr>
          <w:color w:val="000000"/>
          <w:sz w:val="28"/>
          <w:szCs w:val="28"/>
        </w:rPr>
        <w:t xml:space="preserve">Создание условий для полноценного развития личности ребенка, подготовка его к самостоятельной жизни, обеспечение успешности в </w:t>
      </w:r>
      <w:proofErr w:type="spellStart"/>
      <w:r w:rsidRPr="00446E4E">
        <w:rPr>
          <w:color w:val="000000"/>
          <w:sz w:val="28"/>
          <w:szCs w:val="28"/>
        </w:rPr>
        <w:t>постинтернатный</w:t>
      </w:r>
      <w:proofErr w:type="spellEnd"/>
      <w:r w:rsidRPr="00446E4E">
        <w:rPr>
          <w:color w:val="000000"/>
          <w:sz w:val="28"/>
          <w:szCs w:val="28"/>
        </w:rPr>
        <w:t xml:space="preserve"> период являются актуальными задачами</w:t>
      </w:r>
      <w:r>
        <w:rPr>
          <w:color w:val="000000"/>
          <w:sz w:val="28"/>
          <w:szCs w:val="28"/>
        </w:rPr>
        <w:t xml:space="preserve"> для всех</w:t>
      </w:r>
      <w:r w:rsidRPr="00446E4E">
        <w:rPr>
          <w:color w:val="000000"/>
          <w:sz w:val="28"/>
          <w:szCs w:val="28"/>
        </w:rPr>
        <w:t xml:space="preserve"> специалистов, работающих с этой категорией детей.</w:t>
      </w:r>
    </w:p>
    <w:p w14:paraId="735A5125" w14:textId="77777777" w:rsidR="00D02BCF" w:rsidRDefault="00D02BCF" w:rsidP="00D02BCF">
      <w:pPr>
        <w:pStyle w:val="a4"/>
        <w:shd w:val="clear" w:color="auto" w:fill="FFFFFF"/>
        <w:spacing w:before="75" w:beforeAutospacing="0" w:after="160" w:afterAutospacing="0" w:line="205" w:lineRule="atLeast"/>
        <w:ind w:firstLine="709"/>
        <w:jc w:val="both"/>
        <w:rPr>
          <w:color w:val="000000"/>
          <w:sz w:val="28"/>
          <w:szCs w:val="28"/>
        </w:rPr>
      </w:pPr>
      <w:r w:rsidRPr="00446E4E">
        <w:rPr>
          <w:color w:val="000000"/>
          <w:sz w:val="28"/>
          <w:szCs w:val="28"/>
        </w:rPr>
        <w:t xml:space="preserve">Таким образом, перед педагогическим коллективом </w:t>
      </w:r>
      <w:r>
        <w:rPr>
          <w:color w:val="000000"/>
          <w:sz w:val="28"/>
          <w:szCs w:val="28"/>
        </w:rPr>
        <w:t>Центра</w:t>
      </w:r>
      <w:r w:rsidRPr="00446E4E">
        <w:rPr>
          <w:color w:val="000000"/>
          <w:sz w:val="28"/>
          <w:szCs w:val="28"/>
        </w:rPr>
        <w:t xml:space="preserve"> стоит задача создания благоприятных условий, приближенных к домашним, способствующих умственному, эмоциональному и физическому развитию личности, оказания своевременной помощи детям, оказавшимся в трудной жизненной ситуации и нуждающимся в государственной защите их прав, законных интересов, и для профилактики социального сиротства.</w:t>
      </w:r>
    </w:p>
    <w:p w14:paraId="6AE7F38C" w14:textId="4A89F364" w:rsidR="00D02BCF" w:rsidRPr="00DC7EBD" w:rsidRDefault="00D02BCF" w:rsidP="00D02BCF">
      <w:pPr>
        <w:pStyle w:val="a4"/>
        <w:shd w:val="clear" w:color="auto" w:fill="FFFFFF"/>
        <w:spacing w:before="75" w:beforeAutospacing="0" w:after="0" w:afterAutospacing="0"/>
        <w:ind w:firstLine="709"/>
        <w:jc w:val="both"/>
        <w:rPr>
          <w:rFonts w:ascii="Tahoma" w:hAnsi="Tahoma" w:cs="Tahoma"/>
          <w:color w:val="454442"/>
          <w:sz w:val="28"/>
          <w:szCs w:val="28"/>
        </w:rPr>
      </w:pPr>
      <w:r w:rsidRPr="00DC7EBD">
        <w:rPr>
          <w:color w:val="000000"/>
          <w:sz w:val="28"/>
          <w:szCs w:val="28"/>
        </w:rPr>
        <w:t>В 202</w:t>
      </w:r>
      <w:r w:rsidR="00223B58">
        <w:rPr>
          <w:color w:val="000000"/>
          <w:sz w:val="28"/>
          <w:szCs w:val="28"/>
        </w:rPr>
        <w:t>4</w:t>
      </w:r>
      <w:r w:rsidRPr="00DC7EBD">
        <w:rPr>
          <w:color w:val="000000"/>
          <w:sz w:val="28"/>
          <w:szCs w:val="28"/>
        </w:rPr>
        <w:t>-202</w:t>
      </w:r>
      <w:r w:rsidR="00223B58">
        <w:rPr>
          <w:color w:val="000000"/>
          <w:sz w:val="28"/>
          <w:szCs w:val="28"/>
        </w:rPr>
        <w:t>5</w:t>
      </w:r>
      <w:r w:rsidRPr="00DC7EBD">
        <w:rPr>
          <w:color w:val="000000"/>
          <w:sz w:val="28"/>
          <w:szCs w:val="28"/>
        </w:rPr>
        <w:t xml:space="preserve"> учебном году коллектив учреждения будет работать </w:t>
      </w:r>
      <w:r w:rsidR="00223B58">
        <w:rPr>
          <w:color w:val="000000"/>
          <w:sz w:val="28"/>
          <w:szCs w:val="28"/>
        </w:rPr>
        <w:t>по стандарту «Подготовка к самостоятельной жизни детей-сирот и детей, оставшихся без попечения родителей (воспитанников) в организациях для детей-сирот и детей оставшихся без попечения родителей».</w:t>
      </w:r>
    </w:p>
    <w:p w14:paraId="5F772C7B" w14:textId="48E88C4C" w:rsidR="00D02BCF" w:rsidRDefault="00D02BCF" w:rsidP="00D02BCF">
      <w:pPr>
        <w:pStyle w:val="a4"/>
        <w:shd w:val="clear" w:color="auto" w:fill="FFFFFF"/>
        <w:spacing w:before="75" w:beforeAutospacing="0" w:after="75" w:afterAutospacing="0"/>
        <w:ind w:left="-142" w:firstLine="567"/>
        <w:jc w:val="both"/>
        <w:rPr>
          <w:color w:val="000000"/>
          <w:sz w:val="28"/>
          <w:szCs w:val="28"/>
        </w:rPr>
      </w:pPr>
      <w:r w:rsidRPr="00DC7EBD">
        <w:rPr>
          <w:color w:val="000000"/>
          <w:sz w:val="28"/>
          <w:szCs w:val="28"/>
        </w:rPr>
        <w:t>В 202</w:t>
      </w:r>
      <w:r w:rsidR="00223B58">
        <w:rPr>
          <w:color w:val="000000"/>
          <w:sz w:val="28"/>
          <w:szCs w:val="28"/>
        </w:rPr>
        <w:t>4</w:t>
      </w:r>
      <w:r w:rsidRPr="00DC7EBD">
        <w:rPr>
          <w:color w:val="000000"/>
          <w:sz w:val="28"/>
          <w:szCs w:val="28"/>
        </w:rPr>
        <w:t xml:space="preserve"> – 202</w:t>
      </w:r>
      <w:r w:rsidR="00223B58">
        <w:rPr>
          <w:color w:val="000000"/>
          <w:sz w:val="28"/>
          <w:szCs w:val="28"/>
        </w:rPr>
        <w:t>5</w:t>
      </w:r>
      <w:r w:rsidRPr="00DC7EBD">
        <w:rPr>
          <w:color w:val="000000"/>
          <w:sz w:val="28"/>
          <w:szCs w:val="28"/>
        </w:rPr>
        <w:t xml:space="preserve"> учебном году педагогический коллектив учреждения поставил перед собой определённую </w:t>
      </w:r>
      <w:r w:rsidRPr="00DC7EBD">
        <w:rPr>
          <w:b/>
          <w:bCs/>
          <w:color w:val="000000"/>
          <w:sz w:val="28"/>
          <w:szCs w:val="28"/>
        </w:rPr>
        <w:t>цель работы</w:t>
      </w:r>
      <w:r w:rsidRPr="00DC7EBD">
        <w:rPr>
          <w:color w:val="000000"/>
          <w:sz w:val="28"/>
          <w:szCs w:val="28"/>
        </w:rPr>
        <w:t xml:space="preserve">: </w:t>
      </w:r>
    </w:p>
    <w:p w14:paraId="79F256CD" w14:textId="2236FDF5" w:rsidR="00D02BCF" w:rsidRDefault="00D02BCF" w:rsidP="00D02BCF">
      <w:pPr>
        <w:pStyle w:val="a4"/>
        <w:shd w:val="clear" w:color="auto" w:fill="FFFFFF"/>
        <w:spacing w:before="75" w:beforeAutospacing="0" w:after="75" w:afterAutospacing="0"/>
        <w:ind w:left="-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23B58">
        <w:rPr>
          <w:color w:val="000000"/>
          <w:sz w:val="28"/>
          <w:szCs w:val="28"/>
        </w:rPr>
        <w:t>подготовка воспитанников к самостоятельной жизни и требований к условиям ее реализации</w:t>
      </w:r>
      <w:r>
        <w:rPr>
          <w:color w:val="000000"/>
          <w:sz w:val="28"/>
          <w:szCs w:val="28"/>
        </w:rPr>
        <w:t>.</w:t>
      </w:r>
    </w:p>
    <w:p w14:paraId="60F8FACB" w14:textId="77777777" w:rsidR="00D02BCF" w:rsidRPr="00DC7EBD" w:rsidRDefault="00D02BCF" w:rsidP="00D02BCF">
      <w:pPr>
        <w:pStyle w:val="a4"/>
        <w:shd w:val="clear" w:color="auto" w:fill="FFFFFF"/>
        <w:spacing w:before="75" w:beforeAutospacing="0" w:after="75" w:afterAutospacing="0"/>
        <w:ind w:left="-142" w:firstLine="567"/>
        <w:jc w:val="both"/>
        <w:rPr>
          <w:rFonts w:ascii="Tahoma" w:hAnsi="Tahoma" w:cs="Tahoma"/>
          <w:color w:val="454442"/>
          <w:sz w:val="28"/>
          <w:szCs w:val="28"/>
        </w:rPr>
      </w:pPr>
      <w:r>
        <w:rPr>
          <w:color w:val="000000"/>
          <w:sz w:val="28"/>
          <w:szCs w:val="28"/>
        </w:rPr>
        <w:t>Воспитательная работа коллектива запланирована в</w:t>
      </w:r>
      <w:r w:rsidRPr="00DC7EBD">
        <w:rPr>
          <w:color w:val="000000"/>
          <w:sz w:val="28"/>
          <w:szCs w:val="28"/>
        </w:rPr>
        <w:t xml:space="preserve"> соответствие с   нормативной базой Постановления Правительства № 481 от 24.05.2014 года.  </w:t>
      </w:r>
    </w:p>
    <w:p w14:paraId="4ABA358E" w14:textId="77777777" w:rsidR="00D02BCF" w:rsidRPr="00DC7EBD" w:rsidRDefault="00D02BCF" w:rsidP="00D02BCF">
      <w:pPr>
        <w:pStyle w:val="a4"/>
        <w:shd w:val="clear" w:color="auto" w:fill="FFFFFF"/>
        <w:spacing w:before="75" w:beforeAutospacing="0" w:after="75" w:afterAutospacing="0"/>
        <w:ind w:firstLine="708"/>
        <w:jc w:val="both"/>
        <w:rPr>
          <w:rFonts w:ascii="Tahoma" w:hAnsi="Tahoma" w:cs="Tahoma"/>
          <w:color w:val="454442"/>
          <w:sz w:val="28"/>
          <w:szCs w:val="28"/>
        </w:rPr>
      </w:pPr>
      <w:r w:rsidRPr="00DC7EBD">
        <w:rPr>
          <w:color w:val="000000"/>
          <w:sz w:val="28"/>
          <w:szCs w:val="28"/>
        </w:rPr>
        <w:t>Перед педагогическим коллективом стоят следующие</w:t>
      </w:r>
      <w:r w:rsidRPr="00DC7EBD">
        <w:rPr>
          <w:b/>
          <w:bCs/>
          <w:color w:val="000000"/>
          <w:sz w:val="28"/>
          <w:szCs w:val="28"/>
        </w:rPr>
        <w:t> задачи:</w:t>
      </w:r>
    </w:p>
    <w:p w14:paraId="64A5736F" w14:textId="77777777" w:rsidR="00D02BCF" w:rsidRPr="00DC7EBD" w:rsidRDefault="00D02BCF" w:rsidP="00D02BCF">
      <w:pPr>
        <w:pStyle w:val="a4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28"/>
          <w:szCs w:val="28"/>
        </w:rPr>
      </w:pPr>
      <w:r w:rsidRPr="00DC7EBD">
        <w:rPr>
          <w:color w:val="000000"/>
          <w:sz w:val="28"/>
          <w:szCs w:val="28"/>
        </w:rPr>
        <w:t>1. Совершенствова</w:t>
      </w:r>
      <w:r>
        <w:rPr>
          <w:color w:val="000000"/>
          <w:sz w:val="28"/>
          <w:szCs w:val="28"/>
        </w:rPr>
        <w:t>ть</w:t>
      </w:r>
      <w:r w:rsidRPr="00DC7EBD">
        <w:rPr>
          <w:color w:val="000000"/>
          <w:sz w:val="28"/>
          <w:szCs w:val="28"/>
        </w:rPr>
        <w:t xml:space="preserve"> педагогическо</w:t>
      </w:r>
      <w:r>
        <w:rPr>
          <w:color w:val="000000"/>
          <w:sz w:val="28"/>
          <w:szCs w:val="28"/>
        </w:rPr>
        <w:t>е</w:t>
      </w:r>
      <w:r w:rsidRPr="00DC7EBD">
        <w:rPr>
          <w:color w:val="000000"/>
          <w:sz w:val="28"/>
          <w:szCs w:val="28"/>
        </w:rPr>
        <w:t xml:space="preserve"> мастерств</w:t>
      </w:r>
      <w:r>
        <w:rPr>
          <w:color w:val="000000"/>
          <w:sz w:val="28"/>
          <w:szCs w:val="28"/>
        </w:rPr>
        <w:t>о</w:t>
      </w:r>
      <w:r w:rsidRPr="00DC7EBD">
        <w:rPr>
          <w:color w:val="000000"/>
          <w:sz w:val="28"/>
          <w:szCs w:val="28"/>
        </w:rPr>
        <w:t xml:space="preserve"> работников </w:t>
      </w:r>
      <w:r>
        <w:rPr>
          <w:color w:val="000000"/>
          <w:sz w:val="28"/>
          <w:szCs w:val="28"/>
        </w:rPr>
        <w:t>Центра</w:t>
      </w:r>
      <w:r w:rsidRPr="00DC7EBD">
        <w:rPr>
          <w:color w:val="000000"/>
          <w:sz w:val="28"/>
          <w:szCs w:val="28"/>
        </w:rPr>
        <w:t xml:space="preserve"> для развития компетенций воспитанников, направленных на успешную социализацию личности и интеграцию их в общество.</w:t>
      </w:r>
    </w:p>
    <w:p w14:paraId="3A4A43EA" w14:textId="77777777" w:rsidR="00D02BCF" w:rsidRPr="00DC7EBD" w:rsidRDefault="00D02BCF" w:rsidP="00D02BCF">
      <w:pPr>
        <w:pStyle w:val="a4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28"/>
          <w:szCs w:val="28"/>
        </w:rPr>
      </w:pPr>
      <w:r w:rsidRPr="00DC7EBD">
        <w:rPr>
          <w:color w:val="000000"/>
          <w:sz w:val="28"/>
          <w:szCs w:val="28"/>
        </w:rPr>
        <w:t>2. Активиз</w:t>
      </w:r>
      <w:r>
        <w:rPr>
          <w:color w:val="000000"/>
          <w:sz w:val="28"/>
          <w:szCs w:val="28"/>
        </w:rPr>
        <w:t>ировать</w:t>
      </w:r>
      <w:r w:rsidRPr="00DC7EBD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</w:t>
      </w:r>
      <w:r w:rsidRPr="00DC7EBD">
        <w:rPr>
          <w:color w:val="000000"/>
          <w:sz w:val="28"/>
          <w:szCs w:val="28"/>
        </w:rPr>
        <w:t xml:space="preserve"> учреждения по увеличению числа педагогов, </w:t>
      </w:r>
      <w:proofErr w:type="spellStart"/>
      <w:r w:rsidRPr="00DC7EBD">
        <w:rPr>
          <w:color w:val="000000"/>
          <w:sz w:val="28"/>
          <w:szCs w:val="28"/>
        </w:rPr>
        <w:t>аттестующихся</w:t>
      </w:r>
      <w:proofErr w:type="spellEnd"/>
      <w:r w:rsidRPr="00DC7EBD">
        <w:rPr>
          <w:color w:val="000000"/>
          <w:sz w:val="28"/>
          <w:szCs w:val="28"/>
        </w:rPr>
        <w:t xml:space="preserve"> на первую и высшую категории.</w:t>
      </w:r>
    </w:p>
    <w:p w14:paraId="4E1C32A3" w14:textId="77777777" w:rsidR="00D02BCF" w:rsidRPr="00DC7EBD" w:rsidRDefault="00D02BCF" w:rsidP="00D02BCF">
      <w:pPr>
        <w:pStyle w:val="a4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28"/>
          <w:szCs w:val="28"/>
        </w:rPr>
      </w:pPr>
      <w:r w:rsidRPr="00DC7EBD">
        <w:rPr>
          <w:color w:val="000000"/>
          <w:sz w:val="28"/>
          <w:szCs w:val="28"/>
        </w:rPr>
        <w:t>3. Повыш</w:t>
      </w:r>
      <w:r>
        <w:rPr>
          <w:color w:val="000000"/>
          <w:sz w:val="28"/>
          <w:szCs w:val="28"/>
        </w:rPr>
        <w:t>ать</w:t>
      </w:r>
      <w:r w:rsidRPr="00DC7EBD">
        <w:rPr>
          <w:color w:val="000000"/>
          <w:sz w:val="28"/>
          <w:szCs w:val="28"/>
        </w:rPr>
        <w:t xml:space="preserve"> уров</w:t>
      </w:r>
      <w:r>
        <w:rPr>
          <w:color w:val="000000"/>
          <w:sz w:val="28"/>
          <w:szCs w:val="28"/>
        </w:rPr>
        <w:t>ень</w:t>
      </w:r>
      <w:r w:rsidRPr="00DC7EBD">
        <w:rPr>
          <w:color w:val="000000"/>
          <w:sz w:val="28"/>
          <w:szCs w:val="28"/>
        </w:rPr>
        <w:t xml:space="preserve"> социализации воспитанников через: формирование навыков жизнестойкости, активизацию детского самоуправления, организацию воспитательной работы в режиме социальных проектов, развитие системы кураторства как действенного инструмента воспитания и передачи жизненного опыта.</w:t>
      </w:r>
    </w:p>
    <w:p w14:paraId="2ACF6DC2" w14:textId="77777777" w:rsidR="00D02BCF" w:rsidRPr="00DC7EBD" w:rsidRDefault="00D02BCF" w:rsidP="00D02BCF">
      <w:pPr>
        <w:pStyle w:val="a4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28"/>
          <w:szCs w:val="28"/>
        </w:rPr>
      </w:pPr>
      <w:r w:rsidRPr="00DC7EBD">
        <w:rPr>
          <w:color w:val="000000"/>
          <w:sz w:val="28"/>
          <w:szCs w:val="28"/>
        </w:rPr>
        <w:lastRenderedPageBreak/>
        <w:t>4. Совершенствовать реабилитационное пространство, направленное на преодоление трудностей личностного и социального становления воспитанников, их успешное продвижение в обучении, жизненное и профессиональное самоопределение.</w:t>
      </w:r>
    </w:p>
    <w:p w14:paraId="72B27D72" w14:textId="77777777" w:rsidR="00D02BCF" w:rsidRPr="00DC7EBD" w:rsidRDefault="00D02BCF" w:rsidP="00D02BCF">
      <w:pPr>
        <w:pStyle w:val="a4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28"/>
          <w:szCs w:val="28"/>
        </w:rPr>
      </w:pPr>
      <w:r w:rsidRPr="00DC7EBD">
        <w:rPr>
          <w:color w:val="000000"/>
          <w:sz w:val="28"/>
          <w:szCs w:val="28"/>
        </w:rPr>
        <w:t>5. Расширять систему мероприятий по охране жизни и укреплению физического и психического здоровья воспитанников, воспитанию здорового образа жизни.</w:t>
      </w:r>
    </w:p>
    <w:p w14:paraId="448373AD" w14:textId="77777777" w:rsidR="00D02BCF" w:rsidRPr="00DC7EBD" w:rsidRDefault="00D02BCF" w:rsidP="00D02BCF">
      <w:pPr>
        <w:pStyle w:val="a4"/>
        <w:shd w:val="clear" w:color="auto" w:fill="FFFFFF"/>
        <w:spacing w:before="75" w:beforeAutospacing="0" w:after="0" w:afterAutospacing="0"/>
        <w:ind w:firstLine="567"/>
        <w:jc w:val="both"/>
        <w:rPr>
          <w:rFonts w:ascii="Tahoma" w:hAnsi="Tahoma" w:cs="Tahoma"/>
          <w:color w:val="454442"/>
          <w:sz w:val="28"/>
          <w:szCs w:val="28"/>
        </w:rPr>
      </w:pPr>
      <w:r w:rsidRPr="00DC7EBD">
        <w:rPr>
          <w:color w:val="000000"/>
          <w:sz w:val="28"/>
          <w:szCs w:val="28"/>
        </w:rPr>
        <w:t>6. Продолжить работу по созданию условий для развития жизненных компетенций воспитанников с целью подготовки их к проживанию в семье и созданию собственной семьи.</w:t>
      </w:r>
    </w:p>
    <w:p w14:paraId="01F99808" w14:textId="77777777" w:rsidR="00D02BCF" w:rsidRDefault="00D02BCF" w:rsidP="00D02BCF">
      <w:pPr>
        <w:pStyle w:val="a4"/>
        <w:shd w:val="clear" w:color="auto" w:fill="FFFFFF"/>
        <w:spacing w:before="75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C7EBD">
        <w:rPr>
          <w:color w:val="000000"/>
          <w:sz w:val="28"/>
          <w:szCs w:val="28"/>
        </w:rPr>
        <w:t>7. Повыш</w:t>
      </w:r>
      <w:r>
        <w:rPr>
          <w:color w:val="000000"/>
          <w:sz w:val="28"/>
          <w:szCs w:val="28"/>
        </w:rPr>
        <w:t>ать</w:t>
      </w:r>
      <w:r w:rsidRPr="00DC7EBD">
        <w:rPr>
          <w:color w:val="000000"/>
          <w:sz w:val="28"/>
          <w:szCs w:val="28"/>
        </w:rPr>
        <w:t xml:space="preserve"> эффективност</w:t>
      </w:r>
      <w:r>
        <w:rPr>
          <w:color w:val="000000"/>
          <w:sz w:val="28"/>
          <w:szCs w:val="28"/>
        </w:rPr>
        <w:t>ь</w:t>
      </w:r>
      <w:r w:rsidRPr="00DC7EBD">
        <w:rPr>
          <w:color w:val="000000"/>
          <w:sz w:val="28"/>
          <w:szCs w:val="28"/>
        </w:rPr>
        <w:t xml:space="preserve"> системы образования и развития воспитанников по дополнительным общеразвивающим программам, реализуемым на базе </w:t>
      </w:r>
      <w:r>
        <w:rPr>
          <w:color w:val="000000"/>
          <w:sz w:val="28"/>
          <w:szCs w:val="28"/>
        </w:rPr>
        <w:t>Центра</w:t>
      </w:r>
      <w:r w:rsidRPr="00DC7EBD">
        <w:rPr>
          <w:color w:val="000000"/>
          <w:sz w:val="28"/>
          <w:szCs w:val="28"/>
        </w:rPr>
        <w:t xml:space="preserve"> посредством расширения образовательных услуг и повышения уровня педагогических компетенций педагогов дополнительного образования.</w:t>
      </w:r>
    </w:p>
    <w:p w14:paraId="5F4A18C3" w14:textId="77777777" w:rsidR="00D02BCF" w:rsidRDefault="00D02BCF" w:rsidP="00D02BCF">
      <w:pPr>
        <w:pStyle w:val="a4"/>
        <w:shd w:val="clear" w:color="auto" w:fill="FFFFFF"/>
        <w:spacing w:before="75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38A4D0FA" w14:textId="77777777" w:rsidR="00D02BCF" w:rsidRPr="00A4022F" w:rsidRDefault="00D02BCF" w:rsidP="00D02BCF">
      <w:pPr>
        <w:pStyle w:val="Default"/>
        <w:spacing w:line="360" w:lineRule="auto"/>
        <w:contextualSpacing/>
        <w:jc w:val="center"/>
        <w:rPr>
          <w:b/>
          <w:sz w:val="28"/>
          <w:szCs w:val="28"/>
        </w:rPr>
      </w:pPr>
      <w:r w:rsidRPr="00A4022F">
        <w:rPr>
          <w:b/>
          <w:sz w:val="28"/>
          <w:szCs w:val="28"/>
        </w:rPr>
        <w:t>Направления воспитательной работы, по которым организуется воспитательный процесс:</w:t>
      </w:r>
    </w:p>
    <w:p w14:paraId="25F1D306" w14:textId="77777777" w:rsidR="00D02BCF" w:rsidRPr="0058076B" w:rsidRDefault="00D02BCF" w:rsidP="00985C9E">
      <w:pPr>
        <w:pStyle w:val="Default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8076B">
        <w:rPr>
          <w:b/>
          <w:sz w:val="28"/>
          <w:szCs w:val="28"/>
        </w:rPr>
        <w:t>«Ты и закон»</w:t>
      </w:r>
      <w:r w:rsidRPr="0058076B">
        <w:rPr>
          <w:sz w:val="28"/>
          <w:szCs w:val="28"/>
        </w:rPr>
        <w:t xml:space="preserve">- данный блок помогает воспитанникам ориентироваться в правовом поле, знать свои права и обязанности, понимать последствия противоправных действий. </w:t>
      </w:r>
    </w:p>
    <w:p w14:paraId="49395C9A" w14:textId="77777777" w:rsidR="00D02BCF" w:rsidRPr="0058076B" w:rsidRDefault="00D02BCF" w:rsidP="00985C9E">
      <w:pPr>
        <w:pStyle w:val="Default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8076B">
        <w:rPr>
          <w:b/>
          <w:sz w:val="28"/>
          <w:szCs w:val="28"/>
        </w:rPr>
        <w:t>«Личность и мир</w:t>
      </w:r>
      <w:r w:rsidRPr="0058076B">
        <w:rPr>
          <w:sz w:val="28"/>
          <w:szCs w:val="28"/>
        </w:rPr>
        <w:t>»-</w:t>
      </w:r>
      <w:r w:rsidRPr="0058076B">
        <w:rPr>
          <w:iCs/>
          <w:sz w:val="28"/>
          <w:szCs w:val="28"/>
        </w:rPr>
        <w:t xml:space="preserve"> блок помогает узнать себя как личность, прививает навыки самопознания и самоконтроля, учит взаимодействовать с окружающими людьми, ориентироваться в разнообразии учреждений, обеспечивать свою безопасность в окружающем мире.</w:t>
      </w:r>
    </w:p>
    <w:p w14:paraId="38A26E77" w14:textId="77777777" w:rsidR="00D02BCF" w:rsidRPr="0058076B" w:rsidRDefault="00D02BCF" w:rsidP="00985C9E">
      <w:pPr>
        <w:pStyle w:val="Default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8076B">
        <w:rPr>
          <w:b/>
          <w:sz w:val="28"/>
          <w:szCs w:val="28"/>
        </w:rPr>
        <w:t>«Подготовка ребенка к проживанию в замещающей семье»</w:t>
      </w:r>
      <w:r w:rsidRPr="0058076B">
        <w:rPr>
          <w:sz w:val="28"/>
          <w:szCs w:val="28"/>
        </w:rPr>
        <w:t>- блок способствует принятию ситуации изъятия из семьи, формирует желание создания семьи, учит навыкам необходимым в случае принятия в новую семью.</w:t>
      </w:r>
    </w:p>
    <w:p w14:paraId="4A74A1FF" w14:textId="77777777" w:rsidR="00D02BCF" w:rsidRPr="0058076B" w:rsidRDefault="00D02BCF" w:rsidP="00985C9E">
      <w:pPr>
        <w:pStyle w:val="Default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8076B">
        <w:rPr>
          <w:b/>
          <w:sz w:val="28"/>
          <w:szCs w:val="28"/>
        </w:rPr>
        <w:t>«Семейное воспитание»-</w:t>
      </w:r>
      <w:r w:rsidRPr="0058076B">
        <w:rPr>
          <w:iCs/>
          <w:sz w:val="28"/>
          <w:szCs w:val="28"/>
        </w:rPr>
        <w:t xml:space="preserve"> блок помогает формировать основные навыки проживания в квартире и частном доме, учит решать бытовые повседневные вопросы, помогает ориентироваться в культуре семейных отношений. </w:t>
      </w:r>
    </w:p>
    <w:p w14:paraId="77779A83" w14:textId="77777777" w:rsidR="00D02BCF" w:rsidRPr="0058076B" w:rsidRDefault="00D02BCF" w:rsidP="00985C9E">
      <w:pPr>
        <w:pStyle w:val="Default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8076B">
        <w:rPr>
          <w:b/>
          <w:sz w:val="28"/>
          <w:szCs w:val="28"/>
        </w:rPr>
        <w:t>«Патриотическое воспитание»-</w:t>
      </w:r>
      <w:r w:rsidRPr="0058076B">
        <w:rPr>
          <w:sz w:val="28"/>
          <w:szCs w:val="28"/>
        </w:rPr>
        <w:t xml:space="preserve"> блок помогает ощутить себя гражданином Российской Федерации, формирует гражданскую позицию.</w:t>
      </w:r>
    </w:p>
    <w:p w14:paraId="426F7C7D" w14:textId="77777777" w:rsidR="00D02BCF" w:rsidRPr="0058076B" w:rsidRDefault="00D02BCF" w:rsidP="00985C9E">
      <w:pPr>
        <w:pStyle w:val="Default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8076B">
        <w:rPr>
          <w:b/>
          <w:sz w:val="28"/>
          <w:szCs w:val="28"/>
        </w:rPr>
        <w:t>«Здоровье»-</w:t>
      </w:r>
      <w:r w:rsidRPr="0058076B">
        <w:rPr>
          <w:iCs/>
          <w:sz w:val="28"/>
          <w:szCs w:val="28"/>
        </w:rPr>
        <w:t xml:space="preserve"> при изучении этого блока формируются социально-гигиенические навыки и умения, закладываются основы здорового образа жизни.</w:t>
      </w:r>
    </w:p>
    <w:p w14:paraId="4A07ACA3" w14:textId="77777777" w:rsidR="00D02BCF" w:rsidRPr="0058076B" w:rsidRDefault="00D02BCF" w:rsidP="00985C9E">
      <w:pPr>
        <w:pStyle w:val="Default"/>
        <w:numPr>
          <w:ilvl w:val="0"/>
          <w:numId w:val="1"/>
        </w:numPr>
        <w:spacing w:after="43"/>
        <w:contextualSpacing/>
        <w:jc w:val="both"/>
        <w:rPr>
          <w:sz w:val="28"/>
          <w:szCs w:val="28"/>
        </w:rPr>
      </w:pPr>
      <w:r w:rsidRPr="0058076B">
        <w:rPr>
          <w:b/>
          <w:sz w:val="28"/>
          <w:szCs w:val="28"/>
        </w:rPr>
        <w:t>«Культура»-</w:t>
      </w:r>
      <w:r w:rsidRPr="0058076B">
        <w:rPr>
          <w:sz w:val="28"/>
          <w:szCs w:val="28"/>
        </w:rPr>
        <w:t xml:space="preserve"> закладывается культура речи, основы этикета, происходит знакомство с материальным и нематериальным культурным наследием Российской Федерации.</w:t>
      </w:r>
    </w:p>
    <w:p w14:paraId="2376D244" w14:textId="77777777" w:rsidR="00D02BCF" w:rsidRPr="0058076B" w:rsidRDefault="00D02BCF" w:rsidP="00985C9E">
      <w:pPr>
        <w:pStyle w:val="Default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8076B">
        <w:rPr>
          <w:b/>
          <w:sz w:val="28"/>
          <w:szCs w:val="28"/>
        </w:rPr>
        <w:t>«Профориентация» -</w:t>
      </w:r>
      <w:r w:rsidRPr="0058076B">
        <w:rPr>
          <w:iCs/>
          <w:sz w:val="28"/>
          <w:szCs w:val="28"/>
        </w:rPr>
        <w:t xml:space="preserve"> блок помогает определится с выбором профессии, выстроить вектор профессионального выбора и обучает способам устройства на работу и защите трудовых прав. </w:t>
      </w:r>
    </w:p>
    <w:p w14:paraId="206D4782" w14:textId="77777777" w:rsidR="00D02BCF" w:rsidRPr="0058076B" w:rsidRDefault="00D02BCF" w:rsidP="00985C9E">
      <w:pPr>
        <w:pStyle w:val="Default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58076B">
        <w:rPr>
          <w:b/>
          <w:sz w:val="28"/>
          <w:szCs w:val="28"/>
        </w:rPr>
        <w:lastRenderedPageBreak/>
        <w:t>«Толерантное воспитание»</w:t>
      </w:r>
      <w:r w:rsidRPr="0058076B">
        <w:rPr>
          <w:sz w:val="28"/>
          <w:szCs w:val="28"/>
        </w:rPr>
        <w:t xml:space="preserve"> - помогает ориентироваться в общественных стереотипах, учит уважать особенности других людей.</w:t>
      </w:r>
    </w:p>
    <w:p w14:paraId="1B5D00AC" w14:textId="77777777" w:rsidR="00D02BCF" w:rsidRPr="0058076B" w:rsidRDefault="00D02BCF" w:rsidP="00985C9E">
      <w:pPr>
        <w:pStyle w:val="Default"/>
        <w:spacing w:after="43"/>
        <w:contextualSpacing/>
        <w:jc w:val="both"/>
        <w:rPr>
          <w:iCs/>
          <w:sz w:val="28"/>
          <w:szCs w:val="28"/>
        </w:rPr>
      </w:pPr>
      <w:r w:rsidRPr="0058076B">
        <w:rPr>
          <w:sz w:val="28"/>
          <w:szCs w:val="28"/>
        </w:rPr>
        <w:t xml:space="preserve">        Физическое развитие, ловкость, навыки рукоделия, навыки ведения домашнего хозяйства, познавательная деятельность закрепляются на занятиях кружков, в спортивных секциях, танцевальной студии   и пр. </w:t>
      </w:r>
    </w:p>
    <w:p w14:paraId="59EF9409" w14:textId="77777777" w:rsidR="00D02BCF" w:rsidRPr="0058076B" w:rsidRDefault="00D02BCF" w:rsidP="00985C9E">
      <w:pPr>
        <w:pStyle w:val="Default"/>
        <w:contextualSpacing/>
        <w:jc w:val="both"/>
        <w:rPr>
          <w:sz w:val="28"/>
          <w:szCs w:val="28"/>
        </w:rPr>
      </w:pPr>
      <w:r w:rsidRPr="0058076B">
        <w:rPr>
          <w:sz w:val="28"/>
          <w:szCs w:val="28"/>
        </w:rPr>
        <w:t xml:space="preserve">        Особое внимание уделяется соблюдению режимных моментов и распорядку дня, в рамках которых формируются навыки личного ухода, навыки повседневного поддержания порядка и чистоты в комнате, помощь на кухне и в домашнем хозяйстве, пользование бытовыми приборами и техническими устройствами и пр. </w:t>
      </w:r>
    </w:p>
    <w:p w14:paraId="570EF708" w14:textId="77777777" w:rsidR="00D02BCF" w:rsidRPr="0058076B" w:rsidRDefault="00D02BCF" w:rsidP="00985C9E">
      <w:pPr>
        <w:pStyle w:val="Default"/>
        <w:contextualSpacing/>
        <w:jc w:val="both"/>
        <w:rPr>
          <w:sz w:val="28"/>
          <w:szCs w:val="28"/>
        </w:rPr>
      </w:pPr>
      <w:r w:rsidRPr="0058076B">
        <w:rPr>
          <w:sz w:val="28"/>
          <w:szCs w:val="28"/>
        </w:rPr>
        <w:t xml:space="preserve">            Учебно-воспитательная работа Центра основана на соблюдении принципов, ориентированных на интересы и потребности детей. </w:t>
      </w:r>
    </w:p>
    <w:p w14:paraId="7427DEF8" w14:textId="77777777" w:rsidR="00D02BCF" w:rsidRPr="0058076B" w:rsidRDefault="00D02BCF" w:rsidP="00985C9E">
      <w:pPr>
        <w:pStyle w:val="Default"/>
        <w:contextualSpacing/>
        <w:jc w:val="both"/>
        <w:rPr>
          <w:sz w:val="28"/>
          <w:szCs w:val="28"/>
        </w:rPr>
      </w:pPr>
      <w:r w:rsidRPr="0058076B">
        <w:rPr>
          <w:sz w:val="28"/>
          <w:szCs w:val="28"/>
        </w:rPr>
        <w:t xml:space="preserve">            В приоритете - благополучие каждого конкретного ребенка с опорой на позитивные начала его физического и психического развития. </w:t>
      </w:r>
    </w:p>
    <w:p w14:paraId="38A1D3F8" w14:textId="77777777" w:rsidR="00D02BCF" w:rsidRDefault="00D02BCF" w:rsidP="00985C9E">
      <w:pPr>
        <w:pStyle w:val="Default"/>
        <w:contextualSpacing/>
        <w:jc w:val="both"/>
        <w:rPr>
          <w:sz w:val="28"/>
          <w:szCs w:val="28"/>
        </w:rPr>
      </w:pPr>
      <w:r w:rsidRPr="0058076B">
        <w:rPr>
          <w:sz w:val="28"/>
          <w:szCs w:val="28"/>
        </w:rPr>
        <w:t xml:space="preserve">           В своей работе, педагоги Центра руководствуются некоторыми положениями личностно-ориентированной педагогики (Петровский В.А. и др.). Особое внимание уделено проблеме «социальной ситуации развития» ребенка, что обусловлено проблемами освоения социального опыта воспитанниками, ориентируясь на идею Л.С. Выготского о связи между развитием и деятельностью, особенно в отношении психических функций, а также на системе позитивной социализации </w:t>
      </w:r>
      <w:proofErr w:type="spellStart"/>
      <w:r w:rsidRPr="0058076B">
        <w:rPr>
          <w:sz w:val="28"/>
          <w:szCs w:val="28"/>
        </w:rPr>
        <w:t>Куган</w:t>
      </w:r>
      <w:proofErr w:type="spellEnd"/>
      <w:r w:rsidRPr="0058076B">
        <w:rPr>
          <w:sz w:val="28"/>
          <w:szCs w:val="28"/>
        </w:rPr>
        <w:t xml:space="preserve"> Б.А.</w:t>
      </w:r>
    </w:p>
    <w:p w14:paraId="08E4ED09" w14:textId="77777777" w:rsidR="00787E34" w:rsidRDefault="00787E34" w:rsidP="00985C9E">
      <w:pPr>
        <w:pStyle w:val="Default"/>
        <w:contextualSpacing/>
        <w:jc w:val="center"/>
        <w:rPr>
          <w:b/>
          <w:sz w:val="28"/>
          <w:szCs w:val="28"/>
        </w:rPr>
      </w:pPr>
    </w:p>
    <w:p w14:paraId="334D9EF2" w14:textId="7B9B86AF" w:rsidR="00D02BCF" w:rsidRPr="00315FE2" w:rsidRDefault="00D02BCF" w:rsidP="00985C9E">
      <w:pPr>
        <w:pStyle w:val="Default"/>
        <w:contextualSpacing/>
        <w:jc w:val="center"/>
        <w:rPr>
          <w:b/>
          <w:sz w:val="28"/>
          <w:szCs w:val="28"/>
        </w:rPr>
      </w:pPr>
      <w:r w:rsidRPr="00315FE2">
        <w:rPr>
          <w:b/>
          <w:sz w:val="28"/>
          <w:szCs w:val="28"/>
        </w:rPr>
        <w:t xml:space="preserve">Виды деятельности </w:t>
      </w:r>
      <w:r>
        <w:rPr>
          <w:b/>
          <w:sz w:val="28"/>
          <w:szCs w:val="28"/>
        </w:rPr>
        <w:t>воспитателя</w:t>
      </w:r>
    </w:p>
    <w:p w14:paraId="43D77930" w14:textId="77777777" w:rsidR="00D02BCF" w:rsidRPr="00315FE2" w:rsidRDefault="00D02BCF" w:rsidP="00985C9E">
      <w:pPr>
        <w:pStyle w:val="Default"/>
        <w:contextualSpacing/>
        <w:jc w:val="both"/>
        <w:rPr>
          <w:b/>
          <w:sz w:val="28"/>
          <w:szCs w:val="28"/>
        </w:rPr>
      </w:pPr>
    </w:p>
    <w:p w14:paraId="3C510705" w14:textId="77777777" w:rsidR="00D02BCF" w:rsidRPr="00315FE2" w:rsidRDefault="00D02BCF" w:rsidP="00985C9E">
      <w:pPr>
        <w:pStyle w:val="Default"/>
        <w:contextualSpacing/>
        <w:jc w:val="both"/>
        <w:rPr>
          <w:b/>
          <w:sz w:val="28"/>
          <w:szCs w:val="28"/>
        </w:rPr>
      </w:pPr>
      <w:r w:rsidRPr="00315FE2">
        <w:rPr>
          <w:b/>
          <w:sz w:val="28"/>
          <w:szCs w:val="28"/>
        </w:rPr>
        <w:t xml:space="preserve">Проведение различного мониторинга и диагностик: </w:t>
      </w:r>
    </w:p>
    <w:p w14:paraId="0B8729D4" w14:textId="77777777" w:rsidR="00D02BCF" w:rsidRPr="00315FE2" w:rsidRDefault="00D02BCF" w:rsidP="00985C9E">
      <w:pPr>
        <w:pStyle w:val="Default"/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1.Оценка уровня сформированности трудового навыка </w:t>
      </w:r>
    </w:p>
    <w:p w14:paraId="5B5C69C7" w14:textId="77777777" w:rsidR="00D02BCF" w:rsidRPr="00315FE2" w:rsidRDefault="00D02BCF" w:rsidP="00985C9E">
      <w:pPr>
        <w:pStyle w:val="Default"/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2. Уровень развития навыков трудовой деятельности, самообслуживания </w:t>
      </w:r>
    </w:p>
    <w:p w14:paraId="0352E73D" w14:textId="77777777" w:rsidR="00D02BCF" w:rsidRPr="00315FE2" w:rsidRDefault="00D02BCF" w:rsidP="00985C9E">
      <w:pPr>
        <w:pStyle w:val="Default"/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3. Речевая реабилитация </w:t>
      </w:r>
    </w:p>
    <w:p w14:paraId="1E7DD0E0" w14:textId="77777777" w:rsidR="00D02BCF" w:rsidRPr="00315FE2" w:rsidRDefault="00D02BCF" w:rsidP="00985C9E">
      <w:pPr>
        <w:pStyle w:val="Default"/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4. Уровень социализации и другие </w:t>
      </w:r>
    </w:p>
    <w:p w14:paraId="5BC2E051" w14:textId="77777777" w:rsidR="00D02BCF" w:rsidRPr="00315FE2" w:rsidRDefault="00D02BCF" w:rsidP="00985C9E">
      <w:pPr>
        <w:pStyle w:val="Default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>Анализ результатов диагностирования и мониторирования</w:t>
      </w:r>
    </w:p>
    <w:p w14:paraId="5E246415" w14:textId="77777777" w:rsidR="00D02BCF" w:rsidRPr="00315FE2" w:rsidRDefault="00D02BCF" w:rsidP="00985C9E">
      <w:pPr>
        <w:pStyle w:val="Default"/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Составления характеристик воспитанника </w:t>
      </w:r>
    </w:p>
    <w:p w14:paraId="50B3AAD1" w14:textId="77777777" w:rsidR="00985C9E" w:rsidRDefault="00985C9E" w:rsidP="00985C9E">
      <w:pPr>
        <w:pStyle w:val="Default"/>
        <w:contextualSpacing/>
        <w:jc w:val="both"/>
        <w:rPr>
          <w:b/>
          <w:sz w:val="28"/>
          <w:szCs w:val="28"/>
        </w:rPr>
      </w:pPr>
    </w:p>
    <w:p w14:paraId="61ED9592" w14:textId="77777777" w:rsidR="00985C9E" w:rsidRDefault="00985C9E" w:rsidP="00985C9E">
      <w:pPr>
        <w:pStyle w:val="Default"/>
        <w:contextualSpacing/>
        <w:jc w:val="both"/>
        <w:rPr>
          <w:b/>
          <w:sz w:val="28"/>
          <w:szCs w:val="28"/>
        </w:rPr>
      </w:pPr>
    </w:p>
    <w:p w14:paraId="14A83044" w14:textId="77777777" w:rsidR="00985C9E" w:rsidRDefault="00985C9E" w:rsidP="00985C9E">
      <w:pPr>
        <w:pStyle w:val="Default"/>
        <w:contextualSpacing/>
        <w:jc w:val="both"/>
        <w:rPr>
          <w:b/>
          <w:sz w:val="28"/>
          <w:szCs w:val="28"/>
        </w:rPr>
      </w:pPr>
    </w:p>
    <w:p w14:paraId="0D01EBA5" w14:textId="77777777" w:rsidR="00985C9E" w:rsidRDefault="00985C9E" w:rsidP="00985C9E">
      <w:pPr>
        <w:pStyle w:val="Default"/>
        <w:contextualSpacing/>
        <w:jc w:val="both"/>
        <w:rPr>
          <w:b/>
          <w:sz w:val="28"/>
          <w:szCs w:val="28"/>
        </w:rPr>
      </w:pPr>
    </w:p>
    <w:p w14:paraId="7A68879C" w14:textId="77777777" w:rsidR="00985C9E" w:rsidRDefault="00985C9E" w:rsidP="00985C9E">
      <w:pPr>
        <w:pStyle w:val="Default"/>
        <w:contextualSpacing/>
        <w:jc w:val="both"/>
        <w:rPr>
          <w:b/>
          <w:sz w:val="28"/>
          <w:szCs w:val="28"/>
        </w:rPr>
      </w:pPr>
    </w:p>
    <w:p w14:paraId="35205F9B" w14:textId="1DB9C287" w:rsidR="00D02BCF" w:rsidRPr="00DC2703" w:rsidRDefault="00D02BCF" w:rsidP="00985C9E">
      <w:pPr>
        <w:pStyle w:val="Default"/>
        <w:contextualSpacing/>
        <w:jc w:val="both"/>
        <w:rPr>
          <w:b/>
          <w:sz w:val="28"/>
          <w:szCs w:val="28"/>
        </w:rPr>
      </w:pPr>
      <w:r w:rsidRPr="00DC2703">
        <w:rPr>
          <w:b/>
          <w:sz w:val="28"/>
          <w:szCs w:val="28"/>
        </w:rPr>
        <w:lastRenderedPageBreak/>
        <w:t xml:space="preserve">Организация досуга </w:t>
      </w:r>
    </w:p>
    <w:p w14:paraId="36009F51" w14:textId="77777777" w:rsidR="00D02BCF" w:rsidRPr="00315FE2" w:rsidRDefault="00D02BCF" w:rsidP="00985C9E">
      <w:pPr>
        <w:pStyle w:val="Default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Праздник </w:t>
      </w:r>
    </w:p>
    <w:p w14:paraId="50ECB061" w14:textId="77777777" w:rsidR="00D02BCF" w:rsidRPr="00315FE2" w:rsidRDefault="00D02BCF" w:rsidP="00985C9E">
      <w:pPr>
        <w:pStyle w:val="Default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Спортивный праздник </w:t>
      </w:r>
    </w:p>
    <w:p w14:paraId="23375DCB" w14:textId="77777777" w:rsidR="00D02BCF" w:rsidRPr="00315FE2" w:rsidRDefault="00D02BCF" w:rsidP="00985C9E">
      <w:pPr>
        <w:pStyle w:val="Default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Экскурсия </w:t>
      </w:r>
    </w:p>
    <w:p w14:paraId="1E160572" w14:textId="77777777" w:rsidR="00D02BCF" w:rsidRPr="00315FE2" w:rsidRDefault="00D02BCF" w:rsidP="00985C9E">
      <w:pPr>
        <w:pStyle w:val="Default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Спортивные соревнования </w:t>
      </w:r>
    </w:p>
    <w:p w14:paraId="4DDBB1F1" w14:textId="77777777" w:rsidR="00D02BCF" w:rsidRPr="00315FE2" w:rsidRDefault="00D02BCF" w:rsidP="00985C9E">
      <w:pPr>
        <w:pStyle w:val="Default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Кружковая работа </w:t>
      </w:r>
    </w:p>
    <w:p w14:paraId="004647FE" w14:textId="77777777" w:rsidR="00D02BCF" w:rsidRPr="00315FE2" w:rsidRDefault="00D02BCF" w:rsidP="00985C9E">
      <w:pPr>
        <w:pStyle w:val="Default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 Групповые праздники </w:t>
      </w:r>
    </w:p>
    <w:p w14:paraId="23447BCB" w14:textId="77777777" w:rsidR="00D02BCF" w:rsidRPr="00315FE2" w:rsidRDefault="00D02BCF" w:rsidP="00985C9E">
      <w:pPr>
        <w:pStyle w:val="Default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Посещение культурных объектов социума  </w:t>
      </w:r>
    </w:p>
    <w:p w14:paraId="154DEE25" w14:textId="77777777" w:rsidR="00D02BCF" w:rsidRPr="00315FE2" w:rsidRDefault="00D02BCF" w:rsidP="00985C9E">
      <w:pPr>
        <w:pStyle w:val="Default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Просмотр мультфильмов и кинофильмов в кинозале </w:t>
      </w:r>
    </w:p>
    <w:p w14:paraId="69B5C9AC" w14:textId="77777777" w:rsidR="00D02BCF" w:rsidRPr="00315FE2" w:rsidRDefault="00D02BCF" w:rsidP="00985C9E">
      <w:pPr>
        <w:pStyle w:val="Default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День именинника </w:t>
      </w:r>
    </w:p>
    <w:p w14:paraId="7E06A937" w14:textId="77777777" w:rsidR="00D02BCF" w:rsidRPr="00315FE2" w:rsidRDefault="00D02BCF" w:rsidP="00985C9E">
      <w:pPr>
        <w:pStyle w:val="Default"/>
        <w:numPr>
          <w:ilvl w:val="0"/>
          <w:numId w:val="8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Прогулки </w:t>
      </w:r>
    </w:p>
    <w:p w14:paraId="06371238" w14:textId="77777777" w:rsidR="00985C9E" w:rsidRDefault="00985C9E" w:rsidP="00985C9E">
      <w:pPr>
        <w:pStyle w:val="Default"/>
        <w:contextualSpacing/>
        <w:jc w:val="both"/>
        <w:rPr>
          <w:b/>
          <w:sz w:val="28"/>
          <w:szCs w:val="28"/>
        </w:rPr>
      </w:pPr>
    </w:p>
    <w:p w14:paraId="6096AC19" w14:textId="5F597700" w:rsidR="00D02BCF" w:rsidRPr="00315FE2" w:rsidRDefault="00D02BCF" w:rsidP="00985C9E">
      <w:pPr>
        <w:pStyle w:val="Default"/>
        <w:contextualSpacing/>
        <w:jc w:val="both"/>
        <w:rPr>
          <w:b/>
          <w:sz w:val="28"/>
          <w:szCs w:val="28"/>
        </w:rPr>
      </w:pPr>
      <w:r w:rsidRPr="00315FE2">
        <w:rPr>
          <w:b/>
          <w:sz w:val="28"/>
          <w:szCs w:val="28"/>
        </w:rPr>
        <w:t xml:space="preserve">Организация </w:t>
      </w:r>
      <w:r>
        <w:rPr>
          <w:b/>
          <w:sz w:val="28"/>
          <w:szCs w:val="28"/>
        </w:rPr>
        <w:t>воспитательной работы</w:t>
      </w:r>
      <w:r w:rsidRPr="00315FE2">
        <w:rPr>
          <w:b/>
          <w:sz w:val="28"/>
          <w:szCs w:val="28"/>
        </w:rPr>
        <w:t xml:space="preserve"> с </w:t>
      </w:r>
      <w:r>
        <w:rPr>
          <w:b/>
          <w:sz w:val="28"/>
          <w:szCs w:val="28"/>
        </w:rPr>
        <w:t>воспитанниками</w:t>
      </w:r>
    </w:p>
    <w:p w14:paraId="0F552482" w14:textId="77777777" w:rsidR="00D02BCF" w:rsidRPr="00315FE2" w:rsidRDefault="00D02BCF" w:rsidP="00985C9E">
      <w:pPr>
        <w:pStyle w:val="Default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Занятия в группах согласно тематическому плану группы и </w:t>
      </w:r>
    </w:p>
    <w:p w14:paraId="50665881" w14:textId="77777777" w:rsidR="00D02BCF" w:rsidRPr="00315FE2" w:rsidRDefault="00D02BCF" w:rsidP="00985C9E">
      <w:pPr>
        <w:pStyle w:val="Default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расписанию </w:t>
      </w:r>
    </w:p>
    <w:p w14:paraId="015E3F6F" w14:textId="77777777" w:rsidR="00D02BCF" w:rsidRPr="00315FE2" w:rsidRDefault="00D02BCF" w:rsidP="00985C9E">
      <w:pPr>
        <w:pStyle w:val="Default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 Проведение бесед (по воспитанию адаптивного поведения) </w:t>
      </w:r>
    </w:p>
    <w:p w14:paraId="17B42E63" w14:textId="77777777" w:rsidR="00D02BCF" w:rsidRPr="00315FE2" w:rsidRDefault="00D02BCF" w:rsidP="00985C9E">
      <w:pPr>
        <w:pStyle w:val="Default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Организация выставок работ воспитанников </w:t>
      </w:r>
    </w:p>
    <w:p w14:paraId="7664541E" w14:textId="77777777" w:rsidR="00D02BCF" w:rsidRPr="00315FE2" w:rsidRDefault="00D02BCF" w:rsidP="00985C9E">
      <w:pPr>
        <w:pStyle w:val="Default"/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Проведение познавательных экскурсий (в магазин, столовую, в баню, гараж и другие) </w:t>
      </w:r>
    </w:p>
    <w:p w14:paraId="0D3F2A83" w14:textId="77777777" w:rsidR="00985C9E" w:rsidRDefault="00985C9E" w:rsidP="00985C9E">
      <w:pPr>
        <w:pStyle w:val="Default"/>
        <w:contextualSpacing/>
        <w:jc w:val="both"/>
        <w:rPr>
          <w:b/>
          <w:sz w:val="28"/>
          <w:szCs w:val="28"/>
        </w:rPr>
      </w:pPr>
    </w:p>
    <w:p w14:paraId="3D532F9B" w14:textId="09C2B24F" w:rsidR="00D02BCF" w:rsidRPr="00315FE2" w:rsidRDefault="00D02BCF" w:rsidP="00985C9E">
      <w:pPr>
        <w:pStyle w:val="Default"/>
        <w:contextualSpacing/>
        <w:jc w:val="both"/>
        <w:rPr>
          <w:b/>
          <w:sz w:val="28"/>
          <w:szCs w:val="28"/>
        </w:rPr>
      </w:pPr>
      <w:r w:rsidRPr="00315FE2">
        <w:rPr>
          <w:b/>
          <w:sz w:val="28"/>
          <w:szCs w:val="28"/>
        </w:rPr>
        <w:t xml:space="preserve">Обучение </w:t>
      </w:r>
      <w:r>
        <w:rPr>
          <w:b/>
          <w:sz w:val="28"/>
          <w:szCs w:val="28"/>
        </w:rPr>
        <w:t>формированию навыков самообслуживания</w:t>
      </w:r>
    </w:p>
    <w:p w14:paraId="3B5626ED" w14:textId="77777777" w:rsidR="00D02BCF" w:rsidRPr="00315FE2" w:rsidRDefault="00D02BCF" w:rsidP="00985C9E">
      <w:pPr>
        <w:pStyle w:val="Default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>Обучение освоение бытовых и санитарно-гигиенических процедур (прием пищи, подготовка или уборка рабочего места, умываться, чистить зубы</w:t>
      </w:r>
      <w:r>
        <w:rPr>
          <w:sz w:val="28"/>
          <w:szCs w:val="28"/>
        </w:rPr>
        <w:t>, содержать свои личные вещи в порядке</w:t>
      </w:r>
      <w:r w:rsidRPr="00315FE2">
        <w:rPr>
          <w:sz w:val="28"/>
          <w:szCs w:val="28"/>
        </w:rPr>
        <w:t xml:space="preserve">) </w:t>
      </w:r>
    </w:p>
    <w:p w14:paraId="23116150" w14:textId="77777777" w:rsidR="00985C9E" w:rsidRDefault="00985C9E" w:rsidP="00985C9E">
      <w:pPr>
        <w:pStyle w:val="Default"/>
        <w:contextualSpacing/>
        <w:jc w:val="both"/>
        <w:rPr>
          <w:b/>
          <w:sz w:val="28"/>
          <w:szCs w:val="28"/>
        </w:rPr>
      </w:pPr>
    </w:p>
    <w:p w14:paraId="33599256" w14:textId="4B4EA4B4" w:rsidR="00D02BCF" w:rsidRPr="00315FE2" w:rsidRDefault="00D02BCF" w:rsidP="00985C9E">
      <w:pPr>
        <w:pStyle w:val="Default"/>
        <w:contextualSpacing/>
        <w:jc w:val="both"/>
        <w:rPr>
          <w:b/>
          <w:sz w:val="28"/>
          <w:szCs w:val="28"/>
        </w:rPr>
      </w:pPr>
      <w:r w:rsidRPr="00315FE2">
        <w:rPr>
          <w:b/>
          <w:sz w:val="28"/>
          <w:szCs w:val="28"/>
        </w:rPr>
        <w:t xml:space="preserve">Мероприятия по </w:t>
      </w:r>
      <w:r>
        <w:rPr>
          <w:b/>
          <w:sz w:val="28"/>
          <w:szCs w:val="28"/>
        </w:rPr>
        <w:t>влечению</w:t>
      </w:r>
      <w:r w:rsidRPr="00315FE2">
        <w:rPr>
          <w:b/>
          <w:sz w:val="28"/>
          <w:szCs w:val="28"/>
        </w:rPr>
        <w:t xml:space="preserve"> воспитанника в </w:t>
      </w:r>
      <w:r>
        <w:rPr>
          <w:b/>
          <w:sz w:val="28"/>
          <w:szCs w:val="28"/>
        </w:rPr>
        <w:t>активную</w:t>
      </w:r>
      <w:r w:rsidRPr="00315FE2">
        <w:rPr>
          <w:b/>
          <w:sz w:val="28"/>
          <w:szCs w:val="28"/>
        </w:rPr>
        <w:t xml:space="preserve"> форму жизнедеятельности </w:t>
      </w:r>
    </w:p>
    <w:p w14:paraId="0E4FBB3F" w14:textId="77777777" w:rsidR="00D02BCF" w:rsidRPr="00315FE2" w:rsidRDefault="00D02BCF" w:rsidP="00985C9E">
      <w:pPr>
        <w:pStyle w:val="Default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Обучение выполнению трудового задания </w:t>
      </w:r>
    </w:p>
    <w:p w14:paraId="23CF16BC" w14:textId="77777777" w:rsidR="00D02BCF" w:rsidRPr="00DC2703" w:rsidRDefault="00D02BCF" w:rsidP="00985C9E">
      <w:pPr>
        <w:pStyle w:val="Default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DC2703">
        <w:rPr>
          <w:sz w:val="28"/>
          <w:szCs w:val="28"/>
        </w:rPr>
        <w:t xml:space="preserve"> Обучение основам домоводства (приготовление пищи, мелкий ремонт одежды, уход за комнатой проживания) </w:t>
      </w:r>
    </w:p>
    <w:p w14:paraId="5AA802A3" w14:textId="77777777" w:rsidR="00D02BCF" w:rsidRPr="00315FE2" w:rsidRDefault="00D02BCF" w:rsidP="00985C9E">
      <w:pPr>
        <w:pStyle w:val="Default"/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315FE2">
        <w:rPr>
          <w:sz w:val="28"/>
          <w:szCs w:val="28"/>
        </w:rPr>
        <w:t xml:space="preserve">Обучение элементарным профессиональным навыкам </w:t>
      </w:r>
    </w:p>
    <w:p w14:paraId="5BFF7BD6" w14:textId="77777777" w:rsidR="00985C9E" w:rsidRDefault="00985C9E" w:rsidP="00985C9E">
      <w:pPr>
        <w:pStyle w:val="Default"/>
        <w:contextualSpacing/>
        <w:jc w:val="both"/>
        <w:rPr>
          <w:b/>
          <w:sz w:val="28"/>
          <w:szCs w:val="28"/>
        </w:rPr>
      </w:pPr>
    </w:p>
    <w:p w14:paraId="43559C75" w14:textId="77777777" w:rsidR="00985C9E" w:rsidRDefault="00985C9E" w:rsidP="00985C9E">
      <w:pPr>
        <w:pStyle w:val="Default"/>
        <w:contextualSpacing/>
        <w:jc w:val="both"/>
        <w:rPr>
          <w:b/>
          <w:sz w:val="28"/>
          <w:szCs w:val="28"/>
        </w:rPr>
      </w:pPr>
    </w:p>
    <w:p w14:paraId="366A5D8B" w14:textId="733E97E2" w:rsidR="00D02BCF" w:rsidRPr="002C61AE" w:rsidRDefault="00D02BCF" w:rsidP="00985C9E">
      <w:pPr>
        <w:pStyle w:val="Default"/>
        <w:contextualSpacing/>
        <w:jc w:val="both"/>
        <w:rPr>
          <w:b/>
          <w:sz w:val="28"/>
          <w:szCs w:val="28"/>
        </w:rPr>
      </w:pPr>
      <w:r w:rsidRPr="002C61AE">
        <w:rPr>
          <w:b/>
          <w:sz w:val="28"/>
          <w:szCs w:val="28"/>
        </w:rPr>
        <w:lastRenderedPageBreak/>
        <w:t xml:space="preserve">Перечень рабочей документации воспитателя: </w:t>
      </w:r>
    </w:p>
    <w:p w14:paraId="2993644E" w14:textId="77777777" w:rsidR="00D02BCF" w:rsidRPr="002C61AE" w:rsidRDefault="00D02BCF" w:rsidP="00985C9E">
      <w:pPr>
        <w:pStyle w:val="Defaul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2C61AE">
        <w:rPr>
          <w:sz w:val="28"/>
          <w:szCs w:val="28"/>
        </w:rPr>
        <w:t xml:space="preserve">Тематический план работы на год </w:t>
      </w:r>
      <w:r>
        <w:rPr>
          <w:sz w:val="28"/>
          <w:szCs w:val="28"/>
        </w:rPr>
        <w:t>на основе программы «Социально-трудовая адаптация детей-сирот и детей, оставшихся без попечения родителей к самостоятельной жизни в современном обществе»</w:t>
      </w:r>
    </w:p>
    <w:p w14:paraId="167BD0C4" w14:textId="77777777" w:rsidR="00D02BCF" w:rsidRPr="002C61AE" w:rsidRDefault="00D02BCF" w:rsidP="00985C9E">
      <w:pPr>
        <w:pStyle w:val="Defaul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2C61AE">
        <w:rPr>
          <w:sz w:val="28"/>
          <w:szCs w:val="28"/>
        </w:rPr>
        <w:t xml:space="preserve">Ежедневный план </w:t>
      </w:r>
    </w:p>
    <w:p w14:paraId="2704AD2C" w14:textId="77777777" w:rsidR="00D02BCF" w:rsidRDefault="00D02BCF" w:rsidP="00985C9E">
      <w:pPr>
        <w:pStyle w:val="Defaul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2C61AE">
        <w:rPr>
          <w:sz w:val="28"/>
          <w:szCs w:val="28"/>
        </w:rPr>
        <w:t xml:space="preserve">Журнал учета </w:t>
      </w:r>
      <w:r>
        <w:rPr>
          <w:sz w:val="28"/>
          <w:szCs w:val="28"/>
        </w:rPr>
        <w:t>проведенных мероприятий:</w:t>
      </w:r>
    </w:p>
    <w:p w14:paraId="79742CC6" w14:textId="77777777" w:rsidR="00D02BCF" w:rsidRDefault="00D02BCF" w:rsidP="00985C9E">
      <w:pPr>
        <w:pStyle w:val="Defaul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индивидуальных бесед;</w:t>
      </w:r>
    </w:p>
    <w:p w14:paraId="78E6A62E" w14:textId="77777777" w:rsidR="00D02BCF" w:rsidRDefault="00D02BCF" w:rsidP="00985C9E">
      <w:pPr>
        <w:pStyle w:val="Defaul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-часов общения;</w:t>
      </w:r>
    </w:p>
    <w:p w14:paraId="43823576" w14:textId="77777777" w:rsidR="00D02BCF" w:rsidRDefault="00D02BCF" w:rsidP="00985C9E">
      <w:pPr>
        <w:pStyle w:val="Defaul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-групповой работы (проведённых мероприятий)</w:t>
      </w:r>
    </w:p>
    <w:p w14:paraId="7549C85B" w14:textId="77777777" w:rsidR="00D02BCF" w:rsidRPr="009C7CF7" w:rsidRDefault="00D02BCF" w:rsidP="00985C9E">
      <w:pPr>
        <w:pStyle w:val="Defaul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C7CF7">
        <w:rPr>
          <w:sz w:val="28"/>
          <w:szCs w:val="28"/>
        </w:rPr>
        <w:t>Индивидуальные планы работы с воспитанниками «группы риска»</w:t>
      </w:r>
    </w:p>
    <w:p w14:paraId="2A9838C1" w14:textId="77777777" w:rsidR="00D02BCF" w:rsidRPr="009C7CF7" w:rsidRDefault="00D02BCF" w:rsidP="00985C9E">
      <w:pPr>
        <w:pStyle w:val="Defaul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C7CF7">
        <w:rPr>
          <w:sz w:val="28"/>
          <w:szCs w:val="28"/>
        </w:rPr>
        <w:t>Арматурные карточками</w:t>
      </w:r>
    </w:p>
    <w:p w14:paraId="2CC61AF5" w14:textId="00EDCB50" w:rsidR="00D02BCF" w:rsidRPr="009C7CF7" w:rsidRDefault="00985C9E" w:rsidP="00985C9E">
      <w:pPr>
        <w:pStyle w:val="Defaul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C7CF7">
        <w:rPr>
          <w:sz w:val="28"/>
          <w:szCs w:val="28"/>
        </w:rPr>
        <w:t>Дневник</w:t>
      </w:r>
      <w:r>
        <w:rPr>
          <w:sz w:val="28"/>
          <w:szCs w:val="28"/>
        </w:rPr>
        <w:t xml:space="preserve">и </w:t>
      </w:r>
      <w:r w:rsidRPr="009C7CF7">
        <w:rPr>
          <w:sz w:val="28"/>
          <w:szCs w:val="28"/>
        </w:rPr>
        <w:t>наблюдений</w:t>
      </w:r>
    </w:p>
    <w:p w14:paraId="4704F07C" w14:textId="77777777" w:rsidR="00D02BCF" w:rsidRPr="009C7CF7" w:rsidRDefault="00D02BCF" w:rsidP="00985C9E">
      <w:pPr>
        <w:pStyle w:val="Defaul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C7CF7">
        <w:rPr>
          <w:sz w:val="28"/>
          <w:szCs w:val="28"/>
        </w:rPr>
        <w:t xml:space="preserve">Отчет по итогам года </w:t>
      </w:r>
    </w:p>
    <w:p w14:paraId="238AA9D4" w14:textId="77777777" w:rsidR="00D02BCF" w:rsidRPr="009C7CF7" w:rsidRDefault="00D02BCF" w:rsidP="00985C9E">
      <w:pPr>
        <w:pStyle w:val="Defaul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C7CF7">
        <w:rPr>
          <w:sz w:val="28"/>
          <w:szCs w:val="28"/>
        </w:rPr>
        <w:t xml:space="preserve">Журнал передачи смен </w:t>
      </w:r>
    </w:p>
    <w:p w14:paraId="19A1E942" w14:textId="77777777" w:rsidR="00D02BCF" w:rsidRPr="009C7CF7" w:rsidRDefault="00D02BCF" w:rsidP="00985C9E">
      <w:pPr>
        <w:pStyle w:val="Defaul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C7CF7">
        <w:rPr>
          <w:sz w:val="28"/>
          <w:szCs w:val="28"/>
        </w:rPr>
        <w:t xml:space="preserve">Журнал по технике безопасности </w:t>
      </w:r>
    </w:p>
    <w:p w14:paraId="737E4823" w14:textId="77777777" w:rsidR="00D02BCF" w:rsidRPr="001C6E65" w:rsidRDefault="00D02BCF" w:rsidP="00985C9E">
      <w:pPr>
        <w:pStyle w:val="Defaul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1C6E65">
        <w:rPr>
          <w:sz w:val="28"/>
          <w:szCs w:val="28"/>
        </w:rPr>
        <w:t xml:space="preserve"> Журнал взаимодействия воспитателей группы </w:t>
      </w:r>
    </w:p>
    <w:p w14:paraId="4EA26BA3" w14:textId="77777777" w:rsidR="00D02BCF" w:rsidRPr="001C6E65" w:rsidRDefault="00D02BCF" w:rsidP="00985C9E">
      <w:pPr>
        <w:pStyle w:val="Defaul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1C6E65">
        <w:rPr>
          <w:sz w:val="28"/>
          <w:szCs w:val="28"/>
        </w:rPr>
        <w:t xml:space="preserve">Характеристики и результаты мониторинга </w:t>
      </w:r>
      <w:r>
        <w:rPr>
          <w:sz w:val="28"/>
          <w:szCs w:val="28"/>
        </w:rPr>
        <w:t>и диагностики</w:t>
      </w:r>
    </w:p>
    <w:p w14:paraId="48082F0C" w14:textId="77777777" w:rsidR="00D02BCF" w:rsidRDefault="00D02BCF" w:rsidP="00985C9E">
      <w:pPr>
        <w:pStyle w:val="Defaul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Журнал деятельности воспитанников:</w:t>
      </w:r>
    </w:p>
    <w:p w14:paraId="7D01A93C" w14:textId="77777777" w:rsidR="00D02BCF" w:rsidRDefault="00D02BCF" w:rsidP="00985C9E">
      <w:pPr>
        <w:pStyle w:val="Defaul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-контроля успеваемости</w:t>
      </w:r>
    </w:p>
    <w:p w14:paraId="43C666BF" w14:textId="77777777" w:rsidR="00D02BCF" w:rsidRDefault="00D02BCF" w:rsidP="00985C9E">
      <w:pPr>
        <w:pStyle w:val="Defaul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-контроля посещаемости занятий</w:t>
      </w:r>
    </w:p>
    <w:p w14:paraId="2D608248" w14:textId="77777777" w:rsidR="00D02BCF" w:rsidRPr="002C61AE" w:rsidRDefault="00D02BCF" w:rsidP="00985C9E">
      <w:pPr>
        <w:pStyle w:val="Default"/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-контроля посещаемости кружков</w:t>
      </w:r>
    </w:p>
    <w:p w14:paraId="6A72D647" w14:textId="77777777" w:rsidR="00D02BCF" w:rsidRPr="001C6E65" w:rsidRDefault="00D02BCF" w:rsidP="00985C9E">
      <w:pPr>
        <w:pStyle w:val="Defaul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1C6E65">
        <w:rPr>
          <w:sz w:val="28"/>
          <w:szCs w:val="28"/>
        </w:rPr>
        <w:t>Журнал учета кружковых занятий</w:t>
      </w:r>
    </w:p>
    <w:p w14:paraId="52933EA1" w14:textId="77777777" w:rsidR="00D02BCF" w:rsidRPr="001C6E65" w:rsidRDefault="00D02BCF" w:rsidP="00985C9E">
      <w:pPr>
        <w:pStyle w:val="Defaul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1C6E65">
        <w:rPr>
          <w:sz w:val="28"/>
          <w:szCs w:val="28"/>
        </w:rPr>
        <w:t>Программа кружковой работы</w:t>
      </w:r>
    </w:p>
    <w:p w14:paraId="75D68259" w14:textId="5DDDBB02" w:rsidR="00D02BCF" w:rsidRPr="001C6E65" w:rsidRDefault="00D02BCF" w:rsidP="00985C9E">
      <w:pPr>
        <w:pStyle w:val="Defaul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1C6E65">
        <w:rPr>
          <w:sz w:val="28"/>
          <w:szCs w:val="28"/>
        </w:rPr>
        <w:t xml:space="preserve">Программа или </w:t>
      </w:r>
      <w:r w:rsidR="00985C9E" w:rsidRPr="001C6E65">
        <w:rPr>
          <w:sz w:val="28"/>
          <w:szCs w:val="28"/>
        </w:rPr>
        <w:t>план работы</w:t>
      </w:r>
      <w:r w:rsidRPr="001C6E65">
        <w:rPr>
          <w:sz w:val="28"/>
          <w:szCs w:val="28"/>
        </w:rPr>
        <w:t xml:space="preserve"> с детьми </w:t>
      </w:r>
      <w:r w:rsidR="00985C9E" w:rsidRPr="001C6E65">
        <w:rPr>
          <w:sz w:val="28"/>
          <w:szCs w:val="28"/>
        </w:rPr>
        <w:t>с ОВЗ</w:t>
      </w:r>
    </w:p>
    <w:p w14:paraId="415384B2" w14:textId="77777777" w:rsidR="00D02BCF" w:rsidRPr="001C6E65" w:rsidRDefault="00D02BCF" w:rsidP="00985C9E">
      <w:pPr>
        <w:pStyle w:val="Default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1C6E65">
        <w:rPr>
          <w:sz w:val="28"/>
          <w:szCs w:val="28"/>
        </w:rPr>
        <w:t>Индивидуальные планы сопровождения</w:t>
      </w:r>
    </w:p>
    <w:p w14:paraId="1B01AA37" w14:textId="05196CFF" w:rsidR="00D02BCF" w:rsidRDefault="00D02BCF" w:rsidP="001F7B24">
      <w:pPr>
        <w:pStyle w:val="Default"/>
        <w:spacing w:line="360" w:lineRule="auto"/>
        <w:ind w:left="720"/>
        <w:contextualSpacing/>
        <w:jc w:val="center"/>
        <w:rPr>
          <w:rFonts w:eastAsia="Times New Roman"/>
        </w:rPr>
      </w:pPr>
      <w:r>
        <w:rPr>
          <w:sz w:val="28"/>
          <w:szCs w:val="28"/>
        </w:rPr>
        <w:br w:type="page"/>
      </w:r>
      <w:r w:rsidRPr="00505136">
        <w:rPr>
          <w:rFonts w:eastAsia="Times New Roman"/>
          <w:b/>
          <w:sz w:val="28"/>
          <w:szCs w:val="28"/>
        </w:rPr>
        <w:lastRenderedPageBreak/>
        <w:t>В результате воспитательно-образовательной деятельности Центра у воспитанника должны сформироваться основные, жизненно и социально значимые личностные качества, умения и навыки</w:t>
      </w:r>
      <w:r>
        <w:rPr>
          <w:rFonts w:eastAsia="Times New Roman"/>
        </w:rPr>
        <w:t>:</w:t>
      </w:r>
    </w:p>
    <w:p w14:paraId="29EBB927" w14:textId="77777777" w:rsidR="00D02BCF" w:rsidRDefault="00D02BCF" w:rsidP="00D02B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2AD759" w14:textId="77777777" w:rsidR="00D02BCF" w:rsidRPr="00315FE2" w:rsidRDefault="00D02BCF" w:rsidP="00985C9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FE2">
        <w:rPr>
          <w:rFonts w:ascii="Times New Roman" w:eastAsia="Times New Roman" w:hAnsi="Times New Roman" w:cs="Times New Roman"/>
          <w:sz w:val="28"/>
          <w:szCs w:val="28"/>
        </w:rPr>
        <w:t>Навыки общения со старшими, младшими, сверстниками.</w:t>
      </w:r>
    </w:p>
    <w:p w14:paraId="2D94446E" w14:textId="77777777" w:rsidR="00D02BCF" w:rsidRPr="00315FE2" w:rsidRDefault="00D02BCF" w:rsidP="00985C9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FE2">
        <w:rPr>
          <w:rFonts w:ascii="Times New Roman" w:eastAsia="Times New Roman" w:hAnsi="Times New Roman" w:cs="Times New Roman"/>
          <w:sz w:val="28"/>
          <w:szCs w:val="28"/>
        </w:rPr>
        <w:t>Умение осуществлять совместную деятельность с другими лицами, которые кооперируются с ним для решения общей задачи.</w:t>
      </w:r>
    </w:p>
    <w:p w14:paraId="2C11F44C" w14:textId="77777777" w:rsidR="00D02BCF" w:rsidRPr="00315FE2" w:rsidRDefault="00D02BCF" w:rsidP="00985C9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FE2">
        <w:rPr>
          <w:rFonts w:ascii="Times New Roman" w:eastAsia="Times New Roman" w:hAnsi="Times New Roman" w:cs="Times New Roman"/>
          <w:sz w:val="28"/>
          <w:szCs w:val="28"/>
        </w:rPr>
        <w:t>Знание своего тела, умение ухода за ним, навыки самообслуживания.</w:t>
      </w:r>
    </w:p>
    <w:p w14:paraId="47D5D443" w14:textId="77777777" w:rsidR="00D02BCF" w:rsidRPr="00315FE2" w:rsidRDefault="00D02BCF" w:rsidP="00985C9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FE2">
        <w:rPr>
          <w:rFonts w:ascii="Times New Roman" w:eastAsia="Times New Roman" w:hAnsi="Times New Roman" w:cs="Times New Roman"/>
          <w:sz w:val="28"/>
          <w:szCs w:val="28"/>
        </w:rPr>
        <w:t>Умение вести себя в общественных местах, знание традиций в официальной обстановке и правил поведения в различных ситуациях.</w:t>
      </w:r>
    </w:p>
    <w:p w14:paraId="713CE135" w14:textId="77777777" w:rsidR="00D02BCF" w:rsidRPr="00315FE2" w:rsidRDefault="00D02BCF" w:rsidP="00985C9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FE2">
        <w:rPr>
          <w:rFonts w:ascii="Times New Roman" w:eastAsia="Times New Roman" w:hAnsi="Times New Roman" w:cs="Times New Roman"/>
          <w:sz w:val="28"/>
          <w:szCs w:val="28"/>
        </w:rPr>
        <w:t>Знание народных обычаев, обрядов, умение их соблюдать, поддерживать. Уважение к традициям других народов.</w:t>
      </w:r>
    </w:p>
    <w:p w14:paraId="4798AA69" w14:textId="77777777" w:rsidR="00D02BCF" w:rsidRPr="00315FE2" w:rsidRDefault="00D02BCF" w:rsidP="00985C9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FE2">
        <w:rPr>
          <w:rFonts w:ascii="Times New Roman" w:eastAsia="Times New Roman" w:hAnsi="Times New Roman" w:cs="Times New Roman"/>
          <w:sz w:val="28"/>
          <w:szCs w:val="28"/>
        </w:rPr>
        <w:t>Умение вести домашнее хозяйство, готовить, стирать, экономить.</w:t>
      </w:r>
    </w:p>
    <w:p w14:paraId="46CE573C" w14:textId="77777777" w:rsidR="00D02BCF" w:rsidRPr="00315FE2" w:rsidRDefault="00D02BCF" w:rsidP="00985C9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FE2">
        <w:rPr>
          <w:rFonts w:ascii="Times New Roman" w:eastAsia="Times New Roman" w:hAnsi="Times New Roman" w:cs="Times New Roman"/>
          <w:sz w:val="28"/>
          <w:szCs w:val="28"/>
        </w:rPr>
        <w:t>Знания и умения по уходу за детьми (важны не только девочкам, но и мальчикам, будущим отцам).</w:t>
      </w:r>
    </w:p>
    <w:p w14:paraId="74F57182" w14:textId="77777777" w:rsidR="00D02BCF" w:rsidRPr="00315FE2" w:rsidRDefault="00D02BCF" w:rsidP="00985C9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FE2">
        <w:rPr>
          <w:rFonts w:ascii="Times New Roman" w:eastAsia="Times New Roman" w:hAnsi="Times New Roman" w:cs="Times New Roman"/>
          <w:sz w:val="28"/>
          <w:szCs w:val="28"/>
        </w:rPr>
        <w:t>Умение общаться с противоположным полом (правила и традиции).</w:t>
      </w:r>
    </w:p>
    <w:p w14:paraId="07108AD5" w14:textId="77777777" w:rsidR="00D02BCF" w:rsidRPr="00315FE2" w:rsidRDefault="00D02BCF" w:rsidP="00985C9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FE2">
        <w:rPr>
          <w:rFonts w:ascii="Times New Roman" w:eastAsia="Times New Roman" w:hAnsi="Times New Roman" w:cs="Times New Roman"/>
          <w:sz w:val="28"/>
          <w:szCs w:val="28"/>
        </w:rPr>
        <w:t>Гигиена половой жизни.</w:t>
      </w:r>
    </w:p>
    <w:p w14:paraId="20AAB192" w14:textId="77777777" w:rsidR="00D02BCF" w:rsidRPr="00315FE2" w:rsidRDefault="00D02BCF" w:rsidP="00985C9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FE2">
        <w:rPr>
          <w:rFonts w:ascii="Times New Roman" w:eastAsia="Times New Roman" w:hAnsi="Times New Roman" w:cs="Times New Roman"/>
          <w:sz w:val="28"/>
          <w:szCs w:val="28"/>
        </w:rPr>
        <w:t>Жизненные планы («Кем быть?», «Каким быть?).</w:t>
      </w:r>
    </w:p>
    <w:p w14:paraId="4F6AFD9D" w14:textId="77777777" w:rsidR="00D02BCF" w:rsidRPr="00315FE2" w:rsidRDefault="00D02BCF" w:rsidP="00985C9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FE2">
        <w:rPr>
          <w:rFonts w:ascii="Times New Roman" w:eastAsia="Times New Roman" w:hAnsi="Times New Roman" w:cs="Times New Roman"/>
          <w:sz w:val="28"/>
          <w:szCs w:val="28"/>
        </w:rPr>
        <w:t>Профессиональные интересы и склонности, предпочтения в соответствии со своими возможностями.</w:t>
      </w:r>
    </w:p>
    <w:p w14:paraId="56904620" w14:textId="77777777" w:rsidR="00D02BCF" w:rsidRPr="00315FE2" w:rsidRDefault="00D02BCF" w:rsidP="00985C9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FE2">
        <w:rPr>
          <w:rFonts w:ascii="Times New Roman" w:eastAsia="Times New Roman" w:hAnsi="Times New Roman" w:cs="Times New Roman"/>
          <w:sz w:val="28"/>
          <w:szCs w:val="28"/>
        </w:rPr>
        <w:t>Внешность, опрятность, аккуратность.</w:t>
      </w:r>
    </w:p>
    <w:p w14:paraId="77DF2E83" w14:textId="77777777" w:rsidR="00D02BCF" w:rsidRPr="00315FE2" w:rsidRDefault="00D02BCF" w:rsidP="00985C9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FE2">
        <w:rPr>
          <w:rFonts w:ascii="Times New Roman" w:eastAsia="Times New Roman" w:hAnsi="Times New Roman" w:cs="Times New Roman"/>
          <w:sz w:val="28"/>
          <w:szCs w:val="28"/>
        </w:rPr>
        <w:t>Интересы, способности. Интеллект.</w:t>
      </w:r>
    </w:p>
    <w:p w14:paraId="48083F37" w14:textId="77777777" w:rsidR="00D02BCF" w:rsidRPr="00315FE2" w:rsidRDefault="00D02BCF" w:rsidP="00985C9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FE2">
        <w:rPr>
          <w:rFonts w:ascii="Times New Roman" w:eastAsia="Times New Roman" w:hAnsi="Times New Roman" w:cs="Times New Roman"/>
          <w:sz w:val="28"/>
          <w:szCs w:val="28"/>
        </w:rPr>
        <w:t>Ценности, убеждения, идеалы.</w:t>
      </w:r>
    </w:p>
    <w:p w14:paraId="7F6E02E8" w14:textId="77777777" w:rsidR="00D02BCF" w:rsidRPr="00315FE2" w:rsidRDefault="00D02BCF" w:rsidP="00985C9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FE2">
        <w:rPr>
          <w:rFonts w:ascii="Times New Roman" w:eastAsia="Times New Roman" w:hAnsi="Times New Roman" w:cs="Times New Roman"/>
          <w:sz w:val="28"/>
          <w:szCs w:val="28"/>
        </w:rPr>
        <w:t>Чувства, переживания. Управляемость.</w:t>
      </w:r>
    </w:p>
    <w:p w14:paraId="3A728DFF" w14:textId="77777777" w:rsidR="00D02BCF" w:rsidRPr="00315FE2" w:rsidRDefault="00D02BCF" w:rsidP="00985C9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FE2">
        <w:rPr>
          <w:rFonts w:ascii="Times New Roman" w:eastAsia="Times New Roman" w:hAnsi="Times New Roman" w:cs="Times New Roman"/>
          <w:sz w:val="28"/>
          <w:szCs w:val="28"/>
        </w:rPr>
        <w:t>Взрослость, самостоятельность, ответственность.</w:t>
      </w:r>
    </w:p>
    <w:p w14:paraId="57BE3219" w14:textId="77777777" w:rsidR="00D02BCF" w:rsidRPr="00315FE2" w:rsidRDefault="00D02BCF" w:rsidP="00985C9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FE2">
        <w:rPr>
          <w:rFonts w:ascii="Times New Roman" w:eastAsia="Times New Roman" w:hAnsi="Times New Roman" w:cs="Times New Roman"/>
          <w:sz w:val="28"/>
          <w:szCs w:val="28"/>
        </w:rPr>
        <w:t>Психологическая (эмоциональная) устойчивость к непредвиденным ситуациям. Способность к саморегуляции.</w:t>
      </w:r>
    </w:p>
    <w:p w14:paraId="3694C758" w14:textId="77777777" w:rsidR="00D02BCF" w:rsidRPr="00315FE2" w:rsidRDefault="00D02BCF" w:rsidP="00985C9E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5FE2">
        <w:rPr>
          <w:rFonts w:ascii="Times New Roman" w:eastAsia="Times New Roman" w:hAnsi="Times New Roman" w:cs="Times New Roman"/>
          <w:sz w:val="28"/>
          <w:szCs w:val="28"/>
        </w:rPr>
        <w:t>Оптимизм. Воля и настойчивость в достижении целей.</w:t>
      </w:r>
    </w:p>
    <w:p w14:paraId="04B041C8" w14:textId="77777777" w:rsidR="00D02BCF" w:rsidRPr="00E17535" w:rsidRDefault="00D02BCF" w:rsidP="00D02B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D83BB7" w14:textId="77777777" w:rsidR="00D02BCF" w:rsidRPr="00505136" w:rsidRDefault="00D02BCF" w:rsidP="00D0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Pr="00505136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результат:</w:t>
      </w:r>
    </w:p>
    <w:p w14:paraId="1A77E62D" w14:textId="77777777" w:rsidR="00D02BCF" w:rsidRPr="00505136" w:rsidRDefault="00D02BCF" w:rsidP="0098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136">
        <w:rPr>
          <w:rFonts w:ascii="Times New Roman" w:hAnsi="Times New Roman" w:cs="Times New Roman"/>
          <w:sz w:val="28"/>
          <w:szCs w:val="28"/>
        </w:rPr>
        <w:t>1.  Обеспечение оптимальных условий для повышения качества воспитания.</w:t>
      </w:r>
    </w:p>
    <w:p w14:paraId="04C60838" w14:textId="77777777" w:rsidR="00D02BCF" w:rsidRPr="00505136" w:rsidRDefault="00D02BCF" w:rsidP="0098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136">
        <w:rPr>
          <w:rFonts w:ascii="Times New Roman" w:hAnsi="Times New Roman" w:cs="Times New Roman"/>
          <w:sz w:val="28"/>
          <w:szCs w:val="28"/>
        </w:rPr>
        <w:t>2.Создание условий для становления социально-активной личности подростка в культурно-образовательном пространстве общества.</w:t>
      </w:r>
    </w:p>
    <w:p w14:paraId="3C3604D7" w14:textId="77777777" w:rsidR="00D02BCF" w:rsidRPr="00505136" w:rsidRDefault="00D02BCF" w:rsidP="0098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136">
        <w:rPr>
          <w:rFonts w:ascii="Times New Roman" w:hAnsi="Times New Roman" w:cs="Times New Roman"/>
          <w:sz w:val="28"/>
          <w:szCs w:val="28"/>
        </w:rPr>
        <w:t>3.  Обеспечение каждому воспитаннику дифференцированного подхода и создание условий для реализации личностных способностей.</w:t>
      </w:r>
    </w:p>
    <w:p w14:paraId="7F64844B" w14:textId="77777777" w:rsidR="00D02BCF" w:rsidRPr="00505136" w:rsidRDefault="00D02BCF" w:rsidP="0098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136">
        <w:rPr>
          <w:rFonts w:ascii="Times New Roman" w:hAnsi="Times New Roman" w:cs="Times New Roman"/>
          <w:sz w:val="28"/>
          <w:szCs w:val="28"/>
        </w:rPr>
        <w:t>4.  Разработка системы педагогического мониторинга за процессом воспитания, его результатами.</w:t>
      </w:r>
    </w:p>
    <w:p w14:paraId="4E34296E" w14:textId="77777777" w:rsidR="00D02BCF" w:rsidRPr="00505136" w:rsidRDefault="00D02BCF" w:rsidP="0098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136">
        <w:rPr>
          <w:rFonts w:ascii="Times New Roman" w:hAnsi="Times New Roman" w:cs="Times New Roman"/>
          <w:sz w:val="28"/>
          <w:szCs w:val="28"/>
        </w:rPr>
        <w:t>5.  Совершенствование форм и методов педагогической деятельности в учреждении.</w:t>
      </w:r>
    </w:p>
    <w:p w14:paraId="4226484A" w14:textId="77777777" w:rsidR="00D02BCF" w:rsidRPr="00505136" w:rsidRDefault="00D02BCF" w:rsidP="0098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136">
        <w:rPr>
          <w:rFonts w:ascii="Times New Roman" w:hAnsi="Times New Roman" w:cs="Times New Roman"/>
          <w:sz w:val="28"/>
          <w:szCs w:val="28"/>
        </w:rPr>
        <w:t>6.  Формирование у детей новых ценностных ориентаций.</w:t>
      </w:r>
    </w:p>
    <w:p w14:paraId="51B004DD" w14:textId="77777777" w:rsidR="00D02BCF" w:rsidRPr="00505136" w:rsidRDefault="00D02BCF" w:rsidP="0098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136">
        <w:rPr>
          <w:rFonts w:ascii="Times New Roman" w:hAnsi="Times New Roman" w:cs="Times New Roman"/>
          <w:sz w:val="28"/>
          <w:szCs w:val="28"/>
        </w:rPr>
        <w:t>7.  Приобретение воспитанниками необходимых знаний и умений в области физической культуры, гигиены, сохранения собственного здоровья, гражданско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05136">
        <w:rPr>
          <w:rFonts w:ascii="Times New Roman" w:hAnsi="Times New Roman" w:cs="Times New Roman"/>
          <w:sz w:val="28"/>
          <w:szCs w:val="28"/>
        </w:rPr>
        <w:t>патриотического и трудового воспитания, художественно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05136">
        <w:rPr>
          <w:rFonts w:ascii="Times New Roman" w:hAnsi="Times New Roman" w:cs="Times New Roman"/>
          <w:sz w:val="28"/>
          <w:szCs w:val="28"/>
        </w:rPr>
        <w:t xml:space="preserve"> эстетического развития,</w:t>
      </w:r>
    </w:p>
    <w:p w14:paraId="68B78526" w14:textId="77777777" w:rsidR="00D02BCF" w:rsidRPr="00505136" w:rsidRDefault="00D02BCF" w:rsidP="0098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136">
        <w:rPr>
          <w:rFonts w:ascii="Times New Roman" w:hAnsi="Times New Roman" w:cs="Times New Roman"/>
          <w:sz w:val="28"/>
          <w:szCs w:val="28"/>
        </w:rPr>
        <w:t>8.  Личностный рост каждого подростка.</w:t>
      </w:r>
    </w:p>
    <w:p w14:paraId="637BEE1A" w14:textId="77777777" w:rsidR="00D02BCF" w:rsidRPr="00505136" w:rsidRDefault="00D02BCF" w:rsidP="0098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136">
        <w:rPr>
          <w:rFonts w:ascii="Times New Roman" w:hAnsi="Times New Roman" w:cs="Times New Roman"/>
          <w:sz w:val="28"/>
          <w:szCs w:val="28"/>
        </w:rPr>
        <w:t>9.  Повышение уровня познавательной деятельности воспитанника.</w:t>
      </w:r>
    </w:p>
    <w:p w14:paraId="246A397B" w14:textId="77777777" w:rsidR="00D02BCF" w:rsidRPr="00505136" w:rsidRDefault="00D02BCF" w:rsidP="0098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136">
        <w:rPr>
          <w:rFonts w:ascii="Times New Roman" w:hAnsi="Times New Roman" w:cs="Times New Roman"/>
          <w:sz w:val="28"/>
          <w:szCs w:val="28"/>
        </w:rPr>
        <w:t>10.  Усиление мотивации к инновационному труду со стороны педагогов детского дома.</w:t>
      </w:r>
    </w:p>
    <w:p w14:paraId="1A2BFBF4" w14:textId="77777777" w:rsidR="00D02BCF" w:rsidRPr="00505136" w:rsidRDefault="00D02BCF" w:rsidP="0098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136">
        <w:rPr>
          <w:rFonts w:ascii="Times New Roman" w:hAnsi="Times New Roman" w:cs="Times New Roman"/>
          <w:sz w:val="28"/>
          <w:szCs w:val="28"/>
        </w:rPr>
        <w:t>11.  Повышение качества воспитанности ребёнка.</w:t>
      </w:r>
    </w:p>
    <w:p w14:paraId="246D7212" w14:textId="77777777" w:rsidR="00D02BCF" w:rsidRPr="00505136" w:rsidRDefault="00D02BCF" w:rsidP="00985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136">
        <w:rPr>
          <w:rFonts w:ascii="Times New Roman" w:hAnsi="Times New Roman" w:cs="Times New Roman"/>
          <w:sz w:val="28"/>
          <w:szCs w:val="28"/>
        </w:rPr>
        <w:t>12.  Готовность подростка к самостоятельному выбору и принятию решения усиление ответственности за последствия своих поступков.</w:t>
      </w:r>
    </w:p>
    <w:p w14:paraId="5C081A32" w14:textId="77777777" w:rsidR="00D02BCF" w:rsidRDefault="00D02BCF" w:rsidP="00FD1C81">
      <w:pPr>
        <w:ind w:left="11328" w:firstLine="1422"/>
        <w:rPr>
          <w:rFonts w:ascii="Times New Roman" w:eastAsia="Calibri" w:hAnsi="Times New Roman" w:cs="Times New Roman"/>
          <w:b/>
        </w:rPr>
      </w:pPr>
    </w:p>
    <w:p w14:paraId="3447958E" w14:textId="77777777" w:rsidR="00787E34" w:rsidRDefault="00787E34" w:rsidP="00FD1C81">
      <w:pPr>
        <w:ind w:left="11328" w:firstLine="1422"/>
        <w:rPr>
          <w:rFonts w:ascii="Times New Roman" w:eastAsia="Calibri" w:hAnsi="Times New Roman" w:cs="Times New Roman"/>
          <w:b/>
        </w:rPr>
      </w:pPr>
    </w:p>
    <w:p w14:paraId="165C2FC2" w14:textId="77777777" w:rsidR="00787E34" w:rsidRDefault="00787E34" w:rsidP="00FD1C81">
      <w:pPr>
        <w:ind w:left="11328" w:firstLine="1422"/>
        <w:rPr>
          <w:rFonts w:ascii="Times New Roman" w:eastAsia="Calibri" w:hAnsi="Times New Roman" w:cs="Times New Roman"/>
          <w:b/>
        </w:rPr>
      </w:pPr>
    </w:p>
    <w:p w14:paraId="5ACC9905" w14:textId="77777777" w:rsidR="00787E34" w:rsidRDefault="00787E34" w:rsidP="00FD1C81">
      <w:pPr>
        <w:ind w:left="11328" w:firstLine="1422"/>
        <w:rPr>
          <w:rFonts w:ascii="Times New Roman" w:eastAsia="Calibri" w:hAnsi="Times New Roman" w:cs="Times New Roman"/>
          <w:b/>
        </w:rPr>
      </w:pPr>
    </w:p>
    <w:p w14:paraId="71E73A64" w14:textId="77777777" w:rsidR="00787E34" w:rsidRDefault="00787E34" w:rsidP="00FD1C81">
      <w:pPr>
        <w:ind w:left="11328" w:firstLine="1422"/>
        <w:rPr>
          <w:rFonts w:ascii="Times New Roman" w:eastAsia="Calibri" w:hAnsi="Times New Roman" w:cs="Times New Roman"/>
          <w:b/>
        </w:rPr>
      </w:pPr>
    </w:p>
    <w:p w14:paraId="04745BC8" w14:textId="77777777" w:rsidR="00787E34" w:rsidRDefault="00787E34" w:rsidP="00FD1C81">
      <w:pPr>
        <w:ind w:left="11328" w:firstLine="1422"/>
        <w:rPr>
          <w:rFonts w:ascii="Times New Roman" w:eastAsia="Calibri" w:hAnsi="Times New Roman" w:cs="Times New Roman"/>
          <w:b/>
        </w:rPr>
      </w:pPr>
    </w:p>
    <w:p w14:paraId="189110F4" w14:textId="77777777" w:rsidR="00787E34" w:rsidRDefault="00787E34" w:rsidP="00FD1C81">
      <w:pPr>
        <w:ind w:left="11328" w:firstLine="1422"/>
        <w:rPr>
          <w:rFonts w:ascii="Times New Roman" w:eastAsia="Calibri" w:hAnsi="Times New Roman" w:cs="Times New Roman"/>
          <w:b/>
        </w:rPr>
      </w:pPr>
    </w:p>
    <w:p w14:paraId="1DFB5DA0" w14:textId="75E65273" w:rsidR="00787E34" w:rsidRDefault="00787E34" w:rsidP="00FD1C81">
      <w:pPr>
        <w:ind w:left="11328" w:firstLine="1422"/>
        <w:rPr>
          <w:rFonts w:ascii="Times New Roman" w:eastAsia="Calibri" w:hAnsi="Times New Roman" w:cs="Times New Roman"/>
          <w:b/>
        </w:rPr>
      </w:pPr>
    </w:p>
    <w:p w14:paraId="1FF608FB" w14:textId="3CC33AC2" w:rsidR="00985C9E" w:rsidRDefault="00985C9E" w:rsidP="00FD1C81">
      <w:pPr>
        <w:ind w:left="11328" w:firstLine="1422"/>
        <w:rPr>
          <w:rFonts w:ascii="Times New Roman" w:eastAsia="Calibri" w:hAnsi="Times New Roman" w:cs="Times New Roman"/>
          <w:b/>
        </w:rPr>
      </w:pPr>
    </w:p>
    <w:p w14:paraId="28B1F972" w14:textId="77777777" w:rsidR="00985C9E" w:rsidRDefault="00985C9E" w:rsidP="00FD1C81">
      <w:pPr>
        <w:ind w:left="11328" w:firstLine="1422"/>
        <w:rPr>
          <w:rFonts w:ascii="Times New Roman" w:eastAsia="Calibri" w:hAnsi="Times New Roman" w:cs="Times New Roman"/>
          <w:b/>
        </w:rPr>
      </w:pPr>
    </w:p>
    <w:p w14:paraId="635E400B" w14:textId="5003B394" w:rsidR="00FD1C81" w:rsidRDefault="00FD1C81" w:rsidP="00FD1C81">
      <w:pPr>
        <w:ind w:firstLine="1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1C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2024 год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Год волонтёрства в России. </w:t>
      </w:r>
    </w:p>
    <w:p w14:paraId="3AC76B12" w14:textId="2DAC75CC" w:rsidR="006051DD" w:rsidRDefault="006051DD" w:rsidP="006051DD">
      <w:pPr>
        <w:ind w:firstLine="1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1C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9F6B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- 2025</w:t>
      </w:r>
      <w:r w:rsidRPr="00FD1C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Pr="00FD1C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- Год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Семьи</w:t>
      </w:r>
      <w:r w:rsidRPr="00FD1C8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3A65B9D8" w14:textId="62A8CE13" w:rsidR="006051DD" w:rsidRDefault="006051DD" w:rsidP="006051DD">
      <w:pPr>
        <w:ind w:firstLine="12"/>
        <w:rPr>
          <w:rFonts w:ascii="Helvetica" w:hAnsi="Helvetica" w:cs="Helvetica"/>
          <w:sz w:val="26"/>
          <w:szCs w:val="26"/>
          <w:shd w:val="clear" w:color="auto" w:fill="FFFFFF"/>
        </w:rPr>
      </w:pPr>
      <w:r w:rsidRPr="00FD1C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FD1C8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Pr="00FD1C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6051DD">
        <w:rPr>
          <w:rFonts w:ascii="Times New Roman" w:hAnsi="Times New Roman" w:cs="Times New Roman"/>
          <w:sz w:val="24"/>
          <w:szCs w:val="24"/>
          <w:shd w:val="clear" w:color="auto" w:fill="FFFFFF"/>
        </w:rPr>
        <w:t>од мира и единства в борьбе с нацизмом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3D6999D" w14:textId="48153E07" w:rsidR="00FD1C81" w:rsidRDefault="00FD1C81" w:rsidP="006051DD">
      <w:pPr>
        <w:ind w:firstLine="12"/>
        <w:rPr>
          <w:rFonts w:ascii="Times New Roman" w:eastAsia="Calibri" w:hAnsi="Times New Roman" w:cs="Times New Roman"/>
          <w:color w:val="000000"/>
        </w:rPr>
      </w:pPr>
      <w:r w:rsidRPr="00FD1C81">
        <w:rPr>
          <w:rFonts w:ascii="Times New Roman" w:eastAsia="Calibri" w:hAnsi="Times New Roman" w:cs="Times New Roman"/>
          <w:b/>
          <w:bCs/>
          <w:color w:val="000000"/>
        </w:rPr>
        <w:t>2018 - 2027 гг.</w:t>
      </w:r>
      <w:r w:rsidRPr="00FD1C81">
        <w:rPr>
          <w:rFonts w:ascii="Times New Roman" w:eastAsia="Calibri" w:hAnsi="Times New Roman" w:cs="Times New Roman"/>
          <w:color w:val="000000"/>
        </w:rPr>
        <w:t xml:space="preserve"> – Десятилетие детства в России. Указ Президента от 29.05.2017</w:t>
      </w:r>
      <w:r>
        <w:rPr>
          <w:rFonts w:ascii="Times New Roman" w:eastAsia="Calibri" w:hAnsi="Times New Roman" w:cs="Times New Roman"/>
          <w:color w:val="000000"/>
        </w:rPr>
        <w:t xml:space="preserve"> г.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04"/>
        <w:gridCol w:w="909"/>
        <w:gridCol w:w="1559"/>
        <w:gridCol w:w="1559"/>
        <w:gridCol w:w="1418"/>
        <w:gridCol w:w="1417"/>
        <w:gridCol w:w="1418"/>
        <w:gridCol w:w="1559"/>
        <w:gridCol w:w="1559"/>
        <w:gridCol w:w="1560"/>
        <w:gridCol w:w="1559"/>
        <w:gridCol w:w="850"/>
      </w:tblGrid>
      <w:tr w:rsidR="00FD1C81" w:rsidRPr="00FD1C81" w14:paraId="49096A78" w14:textId="77777777" w:rsidTr="00727E58">
        <w:trPr>
          <w:cantSplit/>
          <w:trHeight w:val="474"/>
        </w:trPr>
        <w:tc>
          <w:tcPr>
            <w:tcW w:w="504" w:type="dxa"/>
            <w:vMerge w:val="restart"/>
            <w:textDirection w:val="btLr"/>
          </w:tcPr>
          <w:p w14:paraId="70DD2A56" w14:textId="77777777" w:rsidR="00FD1C81" w:rsidRPr="00FD1C81" w:rsidRDefault="00FD1C81" w:rsidP="00FD1C81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09" w:type="dxa"/>
            <w:vMerge w:val="restart"/>
            <w:textDirection w:val="btLr"/>
          </w:tcPr>
          <w:p w14:paraId="6FAE175B" w14:textId="77777777" w:rsidR="00FD1C81" w:rsidRPr="00FD1C81" w:rsidRDefault="00FD1C81" w:rsidP="00FD1C81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08" w:type="dxa"/>
            <w:gridSpan w:val="9"/>
          </w:tcPr>
          <w:p w14:paraId="04C2F07A" w14:textId="77777777" w:rsidR="00FD1C81" w:rsidRPr="00FD1C81" w:rsidRDefault="00FD1C81" w:rsidP="00FD1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850" w:type="dxa"/>
            <w:vMerge w:val="restart"/>
            <w:textDirection w:val="btLr"/>
          </w:tcPr>
          <w:p w14:paraId="459039E2" w14:textId="77777777" w:rsidR="00FD1C81" w:rsidRPr="00FD1C81" w:rsidRDefault="00FD1C81" w:rsidP="00FD1C81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проведении</w:t>
            </w:r>
          </w:p>
        </w:tc>
      </w:tr>
      <w:tr w:rsidR="00FD1C81" w:rsidRPr="00FD1C81" w14:paraId="7720A9B6" w14:textId="77777777" w:rsidTr="00727E58">
        <w:trPr>
          <w:cantSplit/>
          <w:trHeight w:val="645"/>
        </w:trPr>
        <w:tc>
          <w:tcPr>
            <w:tcW w:w="504" w:type="dxa"/>
            <w:vMerge/>
            <w:textDirection w:val="btLr"/>
          </w:tcPr>
          <w:p w14:paraId="09464F7E" w14:textId="77777777" w:rsidR="00FD1C81" w:rsidRPr="00FD1C81" w:rsidRDefault="00FD1C81" w:rsidP="00FD1C81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  <w:textDirection w:val="btLr"/>
          </w:tcPr>
          <w:p w14:paraId="69645CB4" w14:textId="77777777" w:rsidR="00FD1C81" w:rsidRPr="00FD1C81" w:rsidRDefault="00FD1C81" w:rsidP="00FD1C81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A454D9E" w14:textId="77777777" w:rsidR="00FD1C81" w:rsidRPr="00FD1C81" w:rsidRDefault="00FD1C81" w:rsidP="00FD1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7" w:type="dxa"/>
            <w:gridSpan w:val="2"/>
          </w:tcPr>
          <w:p w14:paraId="5FBF7346" w14:textId="77777777" w:rsidR="00FD1C81" w:rsidRPr="00FD1C81" w:rsidRDefault="00FD1C81" w:rsidP="00FD1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</w:tcPr>
          <w:p w14:paraId="4EB62C34" w14:textId="77777777" w:rsidR="00FD1C81" w:rsidRPr="00FD1C81" w:rsidRDefault="00FD1C81" w:rsidP="00FD1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7" w:type="dxa"/>
            <w:gridSpan w:val="2"/>
          </w:tcPr>
          <w:p w14:paraId="3DCAB6AF" w14:textId="77777777" w:rsidR="00FD1C81" w:rsidRPr="00FD1C81" w:rsidRDefault="00FD1C81" w:rsidP="00FD1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</w:tcPr>
          <w:p w14:paraId="24CF31B7" w14:textId="77777777" w:rsidR="00FD1C81" w:rsidRPr="00FD1C81" w:rsidRDefault="00FD1C81" w:rsidP="00FD1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60" w:type="dxa"/>
          </w:tcPr>
          <w:p w14:paraId="3BB300AA" w14:textId="77777777" w:rsidR="00FD1C81" w:rsidRPr="00FD1C81" w:rsidRDefault="00FD1C81" w:rsidP="00FD1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59" w:type="dxa"/>
          </w:tcPr>
          <w:p w14:paraId="5D2D42A9" w14:textId="77777777" w:rsidR="00FD1C81" w:rsidRPr="00FD1C81" w:rsidRDefault="00FD1C81" w:rsidP="00FD1C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850" w:type="dxa"/>
            <w:vMerge/>
          </w:tcPr>
          <w:p w14:paraId="2C63437C" w14:textId="77777777" w:rsidR="00FD1C81" w:rsidRPr="00FD1C81" w:rsidRDefault="00FD1C81" w:rsidP="00FD1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1C81" w:rsidRPr="00FD1C81" w14:paraId="702279AE" w14:textId="77777777" w:rsidTr="00727E58">
        <w:tc>
          <w:tcPr>
            <w:tcW w:w="504" w:type="dxa"/>
            <w:vMerge/>
          </w:tcPr>
          <w:p w14:paraId="3B1B97C4" w14:textId="77777777" w:rsidR="00FD1C81" w:rsidRPr="00FD1C81" w:rsidRDefault="00FD1C81" w:rsidP="00FD1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</w:tcPr>
          <w:p w14:paraId="2C99FC5E" w14:textId="77777777" w:rsidR="00FD1C81" w:rsidRPr="00FD1C81" w:rsidRDefault="00FD1C81" w:rsidP="00FD1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736489" w14:textId="77777777" w:rsidR="00FD1C81" w:rsidRPr="00FD1C81" w:rsidRDefault="00FD1C81" w:rsidP="00FD1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lang w:eastAsia="ru-RU"/>
              </w:rPr>
              <w:t>«Ты и закон»</w:t>
            </w:r>
          </w:p>
        </w:tc>
        <w:tc>
          <w:tcPr>
            <w:tcW w:w="1559" w:type="dxa"/>
          </w:tcPr>
          <w:p w14:paraId="27E4B310" w14:textId="77777777" w:rsidR="00FD1C81" w:rsidRPr="00FD1C81" w:rsidRDefault="00FD1C81" w:rsidP="00FD1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 воспитание</w:t>
            </w:r>
          </w:p>
        </w:tc>
        <w:tc>
          <w:tcPr>
            <w:tcW w:w="1418" w:type="dxa"/>
          </w:tcPr>
          <w:p w14:paraId="0BB637BF" w14:textId="77777777" w:rsidR="00FD1C81" w:rsidRPr="00FD1C81" w:rsidRDefault="00FD1C81" w:rsidP="00FD1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Толерантное воспитание</w:t>
            </w:r>
          </w:p>
        </w:tc>
        <w:tc>
          <w:tcPr>
            <w:tcW w:w="1417" w:type="dxa"/>
          </w:tcPr>
          <w:p w14:paraId="68854013" w14:textId="77777777" w:rsidR="00FD1C81" w:rsidRPr="00FD1C81" w:rsidRDefault="00FD1C81" w:rsidP="00FD1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lang w:eastAsia="ru-RU"/>
              </w:rPr>
              <w:t>«Личность и мир»</w:t>
            </w:r>
          </w:p>
        </w:tc>
        <w:tc>
          <w:tcPr>
            <w:tcW w:w="1418" w:type="dxa"/>
          </w:tcPr>
          <w:p w14:paraId="5AF800C0" w14:textId="77777777" w:rsidR="00FD1C81" w:rsidRPr="00FD1C81" w:rsidRDefault="00FD1C81" w:rsidP="00FD1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559" w:type="dxa"/>
          </w:tcPr>
          <w:p w14:paraId="7741BC82" w14:textId="77777777" w:rsidR="00FD1C81" w:rsidRPr="00FD1C81" w:rsidRDefault="00FD1C81" w:rsidP="00FD1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559" w:type="dxa"/>
          </w:tcPr>
          <w:p w14:paraId="2FE9C39C" w14:textId="77777777" w:rsidR="00FD1C81" w:rsidRPr="00FD1C81" w:rsidRDefault="00FD1C81" w:rsidP="00FD1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ребенка к проживанию в замещающей семье</w:t>
            </w:r>
          </w:p>
        </w:tc>
        <w:tc>
          <w:tcPr>
            <w:tcW w:w="1560" w:type="dxa"/>
          </w:tcPr>
          <w:p w14:paraId="3601FF3B" w14:textId="77777777" w:rsidR="00FD1C81" w:rsidRPr="00FD1C81" w:rsidRDefault="00FD1C81" w:rsidP="00FD1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559" w:type="dxa"/>
          </w:tcPr>
          <w:p w14:paraId="05A93FD2" w14:textId="77777777" w:rsidR="00FD1C81" w:rsidRPr="00FD1C81" w:rsidRDefault="00FD1C81" w:rsidP="00FD1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vMerge/>
          </w:tcPr>
          <w:p w14:paraId="49021668" w14:textId="77777777" w:rsidR="00FD1C81" w:rsidRPr="00FD1C81" w:rsidRDefault="00FD1C81" w:rsidP="00FD1C8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2CF" w:rsidRPr="00FD1C81" w14:paraId="36E1C7CE" w14:textId="77777777" w:rsidTr="009F6BEC">
        <w:trPr>
          <w:trHeight w:val="1280"/>
        </w:trPr>
        <w:tc>
          <w:tcPr>
            <w:tcW w:w="504" w:type="dxa"/>
            <w:vMerge w:val="restart"/>
            <w:textDirection w:val="btLr"/>
          </w:tcPr>
          <w:p w14:paraId="624D1E17" w14:textId="77777777" w:rsidR="00C762CF" w:rsidRPr="00FD1C81" w:rsidRDefault="00C762CF" w:rsidP="002C00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Сентябрь</w:t>
            </w:r>
          </w:p>
          <w:p w14:paraId="438843E1" w14:textId="77777777" w:rsidR="00C762CF" w:rsidRDefault="00C762CF" w:rsidP="002C00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5DA0DB50" w14:textId="77777777" w:rsidR="00C762CF" w:rsidRDefault="00C762CF" w:rsidP="002C00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75A3099C" w14:textId="77777777" w:rsidR="00C762CF" w:rsidRPr="00FD1C81" w:rsidRDefault="00C762CF" w:rsidP="002C00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09" w:type="dxa"/>
          </w:tcPr>
          <w:p w14:paraId="5A0055BB" w14:textId="620B0EAB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01.09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;</w:t>
            </w:r>
          </w:p>
          <w:p w14:paraId="0E3BF8E9" w14:textId="77777777" w:rsidR="002C0048" w:rsidRDefault="002C0048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0727FEA3" w14:textId="77777777" w:rsidR="002C0048" w:rsidRDefault="002C0048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14:paraId="31D5ED37" w14:textId="2DC8B081" w:rsidR="00C762CF" w:rsidRPr="00FD1C81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30.09</w:t>
            </w:r>
          </w:p>
        </w:tc>
        <w:tc>
          <w:tcPr>
            <w:tcW w:w="1559" w:type="dxa"/>
          </w:tcPr>
          <w:p w14:paraId="68BEC960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30.09.2024</w:t>
            </w:r>
          </w:p>
          <w:p w14:paraId="1316A241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E9B1598" w14:textId="77777777" w:rsidR="00C762CF" w:rsidRDefault="00C762CF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«Государственная символика»</w:t>
            </w:r>
          </w:p>
          <w:p w14:paraId="07794916" w14:textId="7E985084" w:rsidR="000755ED" w:rsidRPr="001731A8" w:rsidRDefault="000755ED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1559" w:type="dxa"/>
          </w:tcPr>
          <w:p w14:paraId="0C9F8D87" w14:textId="77777777" w:rsidR="00C762CF" w:rsidRPr="009F6BEC" w:rsidRDefault="00C762CF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05372D" w14:textId="77777777" w:rsidR="00C762CF" w:rsidRPr="009F6BEC" w:rsidRDefault="00C762CF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22AFF6" w14:textId="24B0AB31" w:rsidR="00C762CF" w:rsidRPr="009F6BEC" w:rsidRDefault="00C762CF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C53873" w14:textId="77777777" w:rsidR="00C762CF" w:rsidRPr="009F6BEC" w:rsidRDefault="00C762CF" w:rsidP="002C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809D694" w14:textId="77777777" w:rsidR="00C762CF" w:rsidRPr="009F6BEC" w:rsidRDefault="00C762CF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0DBBE2" w14:textId="73E148BF" w:rsidR="00C762CF" w:rsidRPr="009F6BEC" w:rsidRDefault="00C762CF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ACCBF8" w14:textId="77777777" w:rsidR="00C762CF" w:rsidRPr="009F6BEC" w:rsidRDefault="00C762CF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89C66E" w14:textId="77777777" w:rsidR="00C762CF" w:rsidRDefault="00C762CF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6BE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01.09.2024</w:t>
            </w:r>
          </w:p>
          <w:p w14:paraId="0F6A7C91" w14:textId="77777777" w:rsidR="00C762CF" w:rsidRDefault="00C762CF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C68BC05" w14:textId="77777777" w:rsidR="00C762CF" w:rsidRDefault="00C762CF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«Немного об истории этикета»</w:t>
            </w:r>
          </w:p>
          <w:p w14:paraId="04A3694F" w14:textId="590217A2" w:rsidR="000755ED" w:rsidRPr="001731A8" w:rsidRDefault="000755ED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850" w:type="dxa"/>
          </w:tcPr>
          <w:p w14:paraId="0C0BAC68" w14:textId="77777777" w:rsidR="00C762CF" w:rsidRPr="00FD1C81" w:rsidRDefault="00C762CF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62CF" w:rsidRPr="00FD1C81" w14:paraId="471A6AC3" w14:textId="77777777" w:rsidTr="00062572">
        <w:trPr>
          <w:trHeight w:val="1539"/>
        </w:trPr>
        <w:tc>
          <w:tcPr>
            <w:tcW w:w="504" w:type="dxa"/>
            <w:vMerge/>
            <w:textDirection w:val="btLr"/>
          </w:tcPr>
          <w:p w14:paraId="55E40412" w14:textId="77777777" w:rsidR="00C762CF" w:rsidRPr="00FD1C81" w:rsidRDefault="00C762CF" w:rsidP="002C00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09" w:type="dxa"/>
          </w:tcPr>
          <w:p w14:paraId="5F269EE5" w14:textId="77777777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02.09 </w:t>
            </w:r>
          </w:p>
          <w:p w14:paraId="134359E9" w14:textId="12EB1238" w:rsidR="00C762CF" w:rsidRPr="00FD1C81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1C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  <w:p w14:paraId="19DCF260" w14:textId="541C6329" w:rsidR="00C762CF" w:rsidRPr="00FD1C81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</w:t>
            </w:r>
            <w:r w:rsidRPr="00FD1C8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.09</w:t>
            </w:r>
          </w:p>
          <w:p w14:paraId="277CFEE2" w14:textId="77777777" w:rsidR="00C762CF" w:rsidRPr="00FD1C81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4CFFB2C0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02.09.2024</w:t>
            </w:r>
          </w:p>
          <w:p w14:paraId="303135B8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B6C529F" w14:textId="77777777" w:rsidR="00EE711D" w:rsidRDefault="00C762CF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«Главные ценности нашей жизни»</w:t>
            </w:r>
          </w:p>
          <w:p w14:paraId="014ADD80" w14:textId="65AA94E5" w:rsidR="000755ED" w:rsidRPr="001731A8" w:rsidRDefault="000755ED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1559" w:type="dxa"/>
          </w:tcPr>
          <w:p w14:paraId="2FA7E9A2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03.09.2024</w:t>
            </w:r>
          </w:p>
          <w:p w14:paraId="3119E1AD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C7BC2E9" w14:textId="77777777" w:rsidR="000755ED" w:rsidRDefault="00C762CF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D1C81">
              <w:rPr>
                <w:rFonts w:ascii="Times New Roman" w:eastAsia="Calibri" w:hAnsi="Times New Roman" w:cs="Times New Roman"/>
                <w:color w:val="000000"/>
              </w:rPr>
              <w:t>«От поколения к поколению: любовь россиян к Родине»</w:t>
            </w:r>
          </w:p>
          <w:p w14:paraId="0687DAB5" w14:textId="10B28A99" w:rsidR="000755ED" w:rsidRPr="00FD1C81" w:rsidRDefault="000755ED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  <w:p w14:paraId="30203039" w14:textId="57BAB761" w:rsidR="00C762CF" w:rsidRPr="009F6BEC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E6C170" w14:textId="52EC59EE" w:rsidR="00C762CF" w:rsidRPr="009F6BEC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2294CD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04.09.2024</w:t>
            </w:r>
          </w:p>
          <w:p w14:paraId="72087587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7C59FF8" w14:textId="77777777" w:rsidR="00C762CF" w:rsidRDefault="00C762CF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«Ты личность»</w:t>
            </w:r>
          </w:p>
          <w:p w14:paraId="7897DD02" w14:textId="2C74A68A" w:rsidR="000755ED" w:rsidRPr="001731A8" w:rsidRDefault="000755ED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</w:t>
            </w:r>
            <w:r w:rsidR="008E69A4">
              <w:rPr>
                <w:rFonts w:ascii="Times New Roman" w:eastAsia="Calibri" w:hAnsi="Times New Roman" w:cs="Times New Roman"/>
                <w:i/>
              </w:rPr>
              <w:t>-</w:t>
            </w:r>
            <w:r>
              <w:rPr>
                <w:rFonts w:ascii="Times New Roman" w:eastAsia="Calibri" w:hAnsi="Times New Roman" w:cs="Times New Roman"/>
                <w:i/>
              </w:rPr>
              <w:t>ль</w:t>
            </w:r>
          </w:p>
        </w:tc>
        <w:tc>
          <w:tcPr>
            <w:tcW w:w="1418" w:type="dxa"/>
          </w:tcPr>
          <w:p w14:paraId="1AA3EEFC" w14:textId="27E3A062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05.09.2024</w:t>
            </w:r>
          </w:p>
          <w:p w14:paraId="25EC5511" w14:textId="6F3458A0" w:rsidR="00C762CF" w:rsidRDefault="00C762CF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«Как защититься от простуды и гриппа»</w:t>
            </w:r>
          </w:p>
          <w:p w14:paraId="4638E24B" w14:textId="4CE84D29" w:rsidR="000755ED" w:rsidRPr="001731A8" w:rsidRDefault="000755ED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</w:t>
            </w:r>
            <w:r w:rsidR="008E69A4">
              <w:rPr>
                <w:rFonts w:ascii="Times New Roman" w:eastAsia="Calibri" w:hAnsi="Times New Roman" w:cs="Times New Roman"/>
                <w:i/>
              </w:rPr>
              <w:t>-</w:t>
            </w:r>
            <w:r>
              <w:rPr>
                <w:rFonts w:ascii="Times New Roman" w:eastAsia="Calibri" w:hAnsi="Times New Roman" w:cs="Times New Roman"/>
                <w:i/>
              </w:rPr>
              <w:t>ль</w:t>
            </w:r>
          </w:p>
          <w:p w14:paraId="75068CDC" w14:textId="739AF488" w:rsidR="00C762CF" w:rsidRPr="009F6BEC" w:rsidRDefault="00C762CF" w:rsidP="002C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219ED1E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05.09.2024</w:t>
            </w:r>
          </w:p>
          <w:p w14:paraId="4FD1BD3B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A52F5BE" w14:textId="77777777" w:rsidR="00C762CF" w:rsidRDefault="00C762CF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1756CCEF" w14:textId="5A63351A" w:rsidR="000755ED" w:rsidRPr="00144EB8" w:rsidRDefault="000755ED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34CCEDC5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06.09.2024</w:t>
            </w:r>
          </w:p>
          <w:p w14:paraId="56F599E4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D3CFF4E" w14:textId="2AF91976" w:rsidR="00EE711D" w:rsidRDefault="00C762CF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315296BD" w14:textId="32D29B8A" w:rsidR="000755ED" w:rsidRDefault="000755ED" w:rsidP="002C0048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  <w:p w14:paraId="54A5CAC2" w14:textId="77777777" w:rsidR="000755ED" w:rsidRDefault="000755ED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5B1BF33" w14:textId="77777777" w:rsidR="00EE711D" w:rsidRDefault="00EE711D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E711D">
              <w:rPr>
                <w:rFonts w:ascii="Times New Roman" w:eastAsia="Calibri" w:hAnsi="Times New Roman" w:cs="Times New Roman"/>
                <w:color w:val="000000"/>
              </w:rPr>
              <w:lastRenderedPageBreak/>
              <w:t>Деловая игра «Выборы»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(выборы детского самоуправления)</w:t>
            </w:r>
          </w:p>
          <w:p w14:paraId="7800ADC9" w14:textId="71889ADC" w:rsidR="000755ED" w:rsidRPr="00503D3D" w:rsidRDefault="000755ED" w:rsidP="002C00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педагог-организатор</w:t>
            </w:r>
          </w:p>
        </w:tc>
        <w:tc>
          <w:tcPr>
            <w:tcW w:w="1560" w:type="dxa"/>
          </w:tcPr>
          <w:p w14:paraId="62807011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07.09.2024</w:t>
            </w:r>
          </w:p>
          <w:p w14:paraId="7567E58F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EA200BD" w14:textId="77777777" w:rsidR="00C762CF" w:rsidRDefault="00C762CF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«Я и моя семья»</w:t>
            </w:r>
          </w:p>
          <w:p w14:paraId="4D17E45E" w14:textId="18032815" w:rsidR="000755ED" w:rsidRPr="001731A8" w:rsidRDefault="000755ED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1559" w:type="dxa"/>
          </w:tcPr>
          <w:p w14:paraId="2E67C602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08.09.2024</w:t>
            </w:r>
          </w:p>
          <w:p w14:paraId="28C2E106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17295D3" w14:textId="77777777" w:rsidR="00C762CF" w:rsidRDefault="00C762CF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«Учись быть вежливым, формулы вежливости»</w:t>
            </w:r>
          </w:p>
          <w:p w14:paraId="28A0B6CD" w14:textId="33EA9E23" w:rsidR="000755ED" w:rsidRPr="001731A8" w:rsidRDefault="000755ED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850" w:type="dxa"/>
          </w:tcPr>
          <w:p w14:paraId="3891A958" w14:textId="77777777" w:rsidR="00C762CF" w:rsidRPr="00FD1C81" w:rsidRDefault="00C762CF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62CF" w:rsidRPr="00FD1C81" w14:paraId="27BB6E24" w14:textId="77777777" w:rsidTr="00727E58">
        <w:tc>
          <w:tcPr>
            <w:tcW w:w="504" w:type="dxa"/>
            <w:vMerge/>
            <w:textDirection w:val="btLr"/>
          </w:tcPr>
          <w:p w14:paraId="3D22E688" w14:textId="478DF6AD" w:rsidR="00C762CF" w:rsidRPr="00FD1C81" w:rsidRDefault="00C762CF" w:rsidP="002C00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09" w:type="dxa"/>
          </w:tcPr>
          <w:p w14:paraId="54174D3E" w14:textId="6014EF10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09.09</w:t>
            </w:r>
          </w:p>
          <w:p w14:paraId="0BC3FC88" w14:textId="78BBB4E2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– </w:t>
            </w:r>
          </w:p>
          <w:p w14:paraId="7EF2C951" w14:textId="1A1DCB12" w:rsidR="00C762CF" w:rsidRPr="00FD1C81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15.09</w:t>
            </w:r>
          </w:p>
        </w:tc>
        <w:tc>
          <w:tcPr>
            <w:tcW w:w="1559" w:type="dxa"/>
          </w:tcPr>
          <w:p w14:paraId="3E388954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09.09.2024</w:t>
            </w:r>
          </w:p>
          <w:p w14:paraId="09750ABE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A6F2DF" w14:textId="77777777" w:rsidR="00C762CF" w:rsidRDefault="00C762CF" w:rsidP="002C0048">
            <w:pPr>
              <w:rPr>
                <w:rFonts w:ascii="Times New Roman" w:eastAsia="Calibri" w:hAnsi="Times New Roman" w:cs="Times New Roman"/>
              </w:rPr>
            </w:pPr>
            <w:r w:rsidRPr="001731A8">
              <w:rPr>
                <w:rFonts w:ascii="Times New Roman" w:eastAsia="Calibri" w:hAnsi="Times New Roman" w:cs="Times New Roman"/>
              </w:rPr>
              <w:t>«Правила личной безопасности»</w:t>
            </w:r>
          </w:p>
          <w:p w14:paraId="4322276E" w14:textId="57C0227D" w:rsidR="000755ED" w:rsidRPr="001731A8" w:rsidRDefault="000755ED" w:rsidP="002C0048">
            <w:pPr>
              <w:rPr>
                <w:rFonts w:ascii="Times New Roman" w:eastAsia="Calibri" w:hAnsi="Times New Roman" w:cs="Times New Roman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1559" w:type="dxa"/>
          </w:tcPr>
          <w:p w14:paraId="104F7C4F" w14:textId="77777777" w:rsidR="00C762CF" w:rsidRPr="009F6BEC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49A615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10.09.2024</w:t>
            </w:r>
          </w:p>
          <w:p w14:paraId="4E20A41F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1940814" w14:textId="77777777" w:rsidR="00C762CF" w:rsidRDefault="00C762CF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«Что такое толерантность?»</w:t>
            </w:r>
          </w:p>
          <w:p w14:paraId="546091E7" w14:textId="186E1F91" w:rsidR="000755ED" w:rsidRPr="001731A8" w:rsidRDefault="000755ED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</w:t>
            </w:r>
            <w:r w:rsidR="008E69A4">
              <w:rPr>
                <w:rFonts w:ascii="Times New Roman" w:eastAsia="Calibri" w:hAnsi="Times New Roman" w:cs="Times New Roman"/>
                <w:i/>
              </w:rPr>
              <w:t>-</w:t>
            </w:r>
            <w:r>
              <w:rPr>
                <w:rFonts w:ascii="Times New Roman" w:eastAsia="Calibri" w:hAnsi="Times New Roman" w:cs="Times New Roman"/>
                <w:i/>
              </w:rPr>
              <w:t>ль</w:t>
            </w:r>
          </w:p>
        </w:tc>
        <w:tc>
          <w:tcPr>
            <w:tcW w:w="1417" w:type="dxa"/>
          </w:tcPr>
          <w:p w14:paraId="757B8E88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11.09.2024</w:t>
            </w:r>
          </w:p>
          <w:p w14:paraId="50CE0113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C17D75C" w14:textId="77777777" w:rsidR="00C762CF" w:rsidRDefault="00C762CF" w:rsidP="002C0048">
            <w:pPr>
              <w:rPr>
                <w:rFonts w:ascii="Times New Roman" w:eastAsia="Calibri" w:hAnsi="Times New Roman" w:cs="Times New Roman"/>
              </w:rPr>
            </w:pPr>
            <w:r w:rsidRPr="001731A8">
              <w:rPr>
                <w:rFonts w:ascii="Times New Roman" w:eastAsia="Calibri" w:hAnsi="Times New Roman" w:cs="Times New Roman"/>
              </w:rPr>
              <w:t>«Умей общаться со всеми и всегда»</w:t>
            </w:r>
          </w:p>
          <w:p w14:paraId="17CA3565" w14:textId="31F0F7EF" w:rsidR="00A049AA" w:rsidRPr="001731A8" w:rsidRDefault="00A049AA" w:rsidP="002C0048">
            <w:pPr>
              <w:rPr>
                <w:rFonts w:ascii="Times New Roman" w:eastAsia="Calibri" w:hAnsi="Times New Roman" w:cs="Times New Roman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</w:t>
            </w:r>
            <w:r w:rsidR="008E69A4">
              <w:rPr>
                <w:rFonts w:ascii="Times New Roman" w:eastAsia="Calibri" w:hAnsi="Times New Roman" w:cs="Times New Roman"/>
                <w:i/>
              </w:rPr>
              <w:t>-</w:t>
            </w:r>
            <w:r>
              <w:rPr>
                <w:rFonts w:ascii="Times New Roman" w:eastAsia="Calibri" w:hAnsi="Times New Roman" w:cs="Times New Roman"/>
                <w:i/>
              </w:rPr>
              <w:t>ль</w:t>
            </w:r>
          </w:p>
        </w:tc>
        <w:tc>
          <w:tcPr>
            <w:tcW w:w="1418" w:type="dxa"/>
          </w:tcPr>
          <w:p w14:paraId="436F1B70" w14:textId="77777777" w:rsidR="00C762CF" w:rsidRPr="009F6BEC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89A4B83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12.09.2024</w:t>
            </w:r>
          </w:p>
          <w:p w14:paraId="498A2A4B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58F895A" w14:textId="77777777" w:rsidR="00C762CF" w:rsidRDefault="00C762CF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187C76ED" w14:textId="4E953FF3" w:rsidR="00A049AA" w:rsidRPr="009F6BEC" w:rsidRDefault="00A049AA" w:rsidP="002C0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354B0CAF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13.09.2024</w:t>
            </w:r>
          </w:p>
          <w:p w14:paraId="791FA4B8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C19A03" w14:textId="77777777" w:rsidR="00C762CF" w:rsidRDefault="00C762CF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79EB1066" w14:textId="4A937007" w:rsidR="00A049AA" w:rsidRPr="00A049AA" w:rsidRDefault="00A049AA" w:rsidP="002C0048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0778B0AB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14.09.2024</w:t>
            </w:r>
          </w:p>
          <w:p w14:paraId="715EA761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9C348C6" w14:textId="7D8CE949" w:rsidR="00C762CF" w:rsidRDefault="00C762CF" w:rsidP="002C0048">
            <w:pPr>
              <w:rPr>
                <w:rFonts w:ascii="Times New Roman" w:eastAsia="Calibri" w:hAnsi="Times New Roman" w:cs="Times New Roman"/>
              </w:rPr>
            </w:pPr>
            <w:r w:rsidRPr="001731A8">
              <w:rPr>
                <w:rFonts w:ascii="Times New Roman" w:eastAsia="Calibri" w:hAnsi="Times New Roman" w:cs="Times New Roman"/>
              </w:rPr>
              <w:t>«Тепло семейного очага»</w:t>
            </w:r>
          </w:p>
          <w:p w14:paraId="21DE8CA8" w14:textId="71C6DBAD" w:rsidR="00A049AA" w:rsidRDefault="00A049AA" w:rsidP="002C0048">
            <w:pPr>
              <w:rPr>
                <w:rFonts w:ascii="Times New Roman" w:eastAsia="Calibri" w:hAnsi="Times New Roman" w:cs="Times New Roman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  <w:p w14:paraId="2948FF8F" w14:textId="77777777" w:rsidR="00EE711D" w:rsidRDefault="00EE711D" w:rsidP="002C0048">
            <w:pPr>
              <w:rPr>
                <w:rFonts w:ascii="Times New Roman" w:eastAsia="Calibri" w:hAnsi="Times New Roman" w:cs="Times New Roman"/>
              </w:rPr>
            </w:pPr>
          </w:p>
          <w:p w14:paraId="45749B9C" w14:textId="77777777" w:rsidR="00EE711D" w:rsidRDefault="00EE711D" w:rsidP="002C004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День города</w:t>
            </w:r>
          </w:p>
          <w:p w14:paraId="49E122FF" w14:textId="25828E4F" w:rsidR="00A049AA" w:rsidRPr="001731A8" w:rsidRDefault="00A049AA" w:rsidP="002C0048">
            <w:pPr>
              <w:rPr>
                <w:rFonts w:ascii="Times New Roman" w:eastAsia="Calibri" w:hAnsi="Times New Roman" w:cs="Times New Roman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1559" w:type="dxa"/>
          </w:tcPr>
          <w:p w14:paraId="10935F95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15.09.2024</w:t>
            </w:r>
          </w:p>
          <w:p w14:paraId="5B80F0D3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1EF8B04" w14:textId="77777777" w:rsidR="00C762CF" w:rsidRDefault="00C762CF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«Как нужно знакомиться?»</w:t>
            </w:r>
          </w:p>
          <w:p w14:paraId="5D0879E9" w14:textId="5DB4D644" w:rsidR="00A049AA" w:rsidRPr="001731A8" w:rsidRDefault="00A049AA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850" w:type="dxa"/>
          </w:tcPr>
          <w:p w14:paraId="2939C15A" w14:textId="77777777" w:rsidR="00C762CF" w:rsidRPr="00FD1C81" w:rsidRDefault="00C762CF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62CF" w:rsidRPr="00FD1C81" w14:paraId="673769A3" w14:textId="77777777" w:rsidTr="00727E58">
        <w:tc>
          <w:tcPr>
            <w:tcW w:w="504" w:type="dxa"/>
            <w:vMerge/>
            <w:textDirection w:val="btLr"/>
          </w:tcPr>
          <w:p w14:paraId="5FE6E22C" w14:textId="77777777" w:rsidR="00C762CF" w:rsidRDefault="00C762CF" w:rsidP="002C00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09" w:type="dxa"/>
          </w:tcPr>
          <w:p w14:paraId="20777A33" w14:textId="6C7E7936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16.09</w:t>
            </w:r>
          </w:p>
          <w:p w14:paraId="2E5E2CF2" w14:textId="4837A680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</w:p>
          <w:p w14:paraId="377FA66C" w14:textId="718A7E3E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22.09</w:t>
            </w:r>
          </w:p>
        </w:tc>
        <w:tc>
          <w:tcPr>
            <w:tcW w:w="1559" w:type="dxa"/>
          </w:tcPr>
          <w:p w14:paraId="215962F7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16.09.2024</w:t>
            </w:r>
          </w:p>
          <w:p w14:paraId="281B2CD3" w14:textId="6919F29A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37CF54F" w14:textId="06F2EE53" w:rsidR="00C762CF" w:rsidRDefault="00C762CF" w:rsidP="002C0048">
            <w:pPr>
              <w:rPr>
                <w:rFonts w:ascii="Times New Roman" w:eastAsia="Calibri" w:hAnsi="Times New Roman" w:cs="Times New Roman"/>
              </w:rPr>
            </w:pPr>
            <w:r w:rsidRPr="001731A8">
              <w:rPr>
                <w:rFonts w:ascii="Times New Roman" w:eastAsia="Calibri" w:hAnsi="Times New Roman" w:cs="Times New Roman"/>
              </w:rPr>
              <w:t>Что такое «хорошо» и что такое «плохо»?</w:t>
            </w:r>
          </w:p>
          <w:p w14:paraId="30ADA1CC" w14:textId="1024D911" w:rsidR="00A049AA" w:rsidRPr="001731A8" w:rsidRDefault="00A049AA" w:rsidP="002C0048">
            <w:pPr>
              <w:rPr>
                <w:rFonts w:ascii="Times New Roman" w:eastAsia="Calibri" w:hAnsi="Times New Roman" w:cs="Times New Roman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  <w:p w14:paraId="3720616A" w14:textId="7D365300" w:rsidR="00C762CF" w:rsidRPr="009F6BEC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AE1DA2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17.09.2024</w:t>
            </w:r>
          </w:p>
          <w:p w14:paraId="267E03A1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437A2D0" w14:textId="77777777" w:rsidR="00C762CF" w:rsidRPr="001731A8" w:rsidRDefault="00C762CF" w:rsidP="002C004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31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«Государственная символика </w:t>
            </w:r>
          </w:p>
          <w:p w14:paraId="7CC829D8" w14:textId="77777777" w:rsidR="00C762CF" w:rsidRDefault="00C762CF" w:rsidP="002C004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31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 Ф»</w:t>
            </w:r>
          </w:p>
          <w:p w14:paraId="7045F3B9" w14:textId="25FA3570" w:rsidR="00A049AA" w:rsidRPr="00C72043" w:rsidRDefault="00A049AA" w:rsidP="002C00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1418" w:type="dxa"/>
          </w:tcPr>
          <w:p w14:paraId="46A406B4" w14:textId="77777777" w:rsidR="00C762CF" w:rsidRPr="009F6BEC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8DB53A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18.09.2024</w:t>
            </w:r>
          </w:p>
          <w:p w14:paraId="431DD2E9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C5DF390" w14:textId="77777777" w:rsidR="00C762CF" w:rsidRDefault="00C762CF" w:rsidP="002C0048">
            <w:pPr>
              <w:rPr>
                <w:rFonts w:ascii="Times New Roman" w:eastAsia="Calibri" w:hAnsi="Times New Roman" w:cs="Times New Roman"/>
              </w:rPr>
            </w:pPr>
            <w:r w:rsidRPr="001731A8">
              <w:rPr>
                <w:rFonts w:ascii="Times New Roman" w:eastAsia="Calibri" w:hAnsi="Times New Roman" w:cs="Times New Roman"/>
              </w:rPr>
              <w:t>«Внутренний мир моего Я»</w:t>
            </w:r>
          </w:p>
          <w:p w14:paraId="1DA20308" w14:textId="16AC09D3" w:rsidR="00A049AA" w:rsidRPr="001731A8" w:rsidRDefault="00A049AA" w:rsidP="002C0048">
            <w:pPr>
              <w:rPr>
                <w:rFonts w:ascii="Times New Roman" w:eastAsia="Calibri" w:hAnsi="Times New Roman" w:cs="Times New Roman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</w:t>
            </w:r>
            <w:r w:rsidR="008E69A4">
              <w:rPr>
                <w:rFonts w:ascii="Times New Roman" w:eastAsia="Calibri" w:hAnsi="Times New Roman" w:cs="Times New Roman"/>
                <w:i/>
              </w:rPr>
              <w:t>-</w:t>
            </w:r>
            <w:r>
              <w:rPr>
                <w:rFonts w:ascii="Times New Roman" w:eastAsia="Calibri" w:hAnsi="Times New Roman" w:cs="Times New Roman"/>
                <w:i/>
              </w:rPr>
              <w:t>ль</w:t>
            </w:r>
          </w:p>
        </w:tc>
        <w:tc>
          <w:tcPr>
            <w:tcW w:w="1418" w:type="dxa"/>
          </w:tcPr>
          <w:p w14:paraId="4B2C4E05" w14:textId="77777777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19.09.2024</w:t>
            </w:r>
          </w:p>
          <w:p w14:paraId="4564FA54" w14:textId="77777777" w:rsidR="00C762CF" w:rsidRDefault="00C762CF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«Красивые зубы – залог красоты и здоровья»</w:t>
            </w:r>
          </w:p>
          <w:p w14:paraId="6B5B0300" w14:textId="190C10C1" w:rsidR="00A049AA" w:rsidRPr="001731A8" w:rsidRDefault="00A049AA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</w:t>
            </w:r>
            <w:r w:rsidR="008E69A4">
              <w:rPr>
                <w:rFonts w:ascii="Times New Roman" w:eastAsia="Calibri" w:hAnsi="Times New Roman" w:cs="Times New Roman"/>
                <w:i/>
              </w:rPr>
              <w:t>-</w:t>
            </w:r>
            <w:r>
              <w:rPr>
                <w:rFonts w:ascii="Times New Roman" w:eastAsia="Calibri" w:hAnsi="Times New Roman" w:cs="Times New Roman"/>
                <w:i/>
              </w:rPr>
              <w:t>ль</w:t>
            </w:r>
          </w:p>
        </w:tc>
        <w:tc>
          <w:tcPr>
            <w:tcW w:w="1559" w:type="dxa"/>
          </w:tcPr>
          <w:p w14:paraId="2B717119" w14:textId="33050559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19.09.2024</w:t>
            </w:r>
          </w:p>
          <w:p w14:paraId="62AAE48C" w14:textId="510EB80F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B7F230" w14:textId="4EC32997" w:rsidR="00C762CF" w:rsidRDefault="00C762CF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301F574E" w14:textId="3D650FD2" w:rsidR="00A049AA" w:rsidRDefault="00A049AA" w:rsidP="002C0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  <w:p w14:paraId="1D8F0094" w14:textId="6203160A" w:rsidR="00C762CF" w:rsidRPr="009F6BEC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E24C88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20.09.2024</w:t>
            </w:r>
          </w:p>
          <w:p w14:paraId="7783543E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67442A2" w14:textId="77777777" w:rsidR="00C762CF" w:rsidRDefault="00C762CF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345A4DA6" w14:textId="4EBB6381" w:rsidR="00A049AA" w:rsidRDefault="00A049AA" w:rsidP="002C0048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  <w:p w14:paraId="46093351" w14:textId="77777777" w:rsidR="00A049AA" w:rsidRDefault="00A049AA" w:rsidP="002C0048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7EBB494F" w14:textId="77777777" w:rsidR="00A049AA" w:rsidRDefault="00A049AA" w:rsidP="002C0048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1215DEB2" w14:textId="6A028BD5" w:rsidR="00A049AA" w:rsidRPr="00A049AA" w:rsidRDefault="00A049AA" w:rsidP="002C0048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560" w:type="dxa"/>
          </w:tcPr>
          <w:p w14:paraId="1C101942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21.09.2024</w:t>
            </w:r>
          </w:p>
          <w:p w14:paraId="600C21D8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5EBA82" w14:textId="77777777" w:rsidR="00C762CF" w:rsidRDefault="00C762CF" w:rsidP="002C0048">
            <w:pPr>
              <w:rPr>
                <w:rFonts w:ascii="Times New Roman" w:eastAsia="Calibri" w:hAnsi="Times New Roman" w:cs="Times New Roman"/>
              </w:rPr>
            </w:pPr>
            <w:r w:rsidRPr="001731A8">
              <w:rPr>
                <w:rFonts w:ascii="Times New Roman" w:eastAsia="Calibri" w:hAnsi="Times New Roman" w:cs="Times New Roman"/>
              </w:rPr>
              <w:t>«Семейные традиции»</w:t>
            </w:r>
          </w:p>
          <w:p w14:paraId="72230B59" w14:textId="77777777" w:rsidR="00A049AA" w:rsidRDefault="00A049AA" w:rsidP="002C0048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  <w:p w14:paraId="0C085251" w14:textId="77777777" w:rsidR="005C6F37" w:rsidRDefault="005C6F37" w:rsidP="002C0048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1149976B" w14:textId="471715A0" w:rsidR="00985C9E" w:rsidRDefault="00985C9E" w:rsidP="002C0048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Праздник урожая </w:t>
            </w:r>
          </w:p>
          <w:p w14:paraId="4ADF8C97" w14:textId="015C4C37" w:rsidR="005C6F37" w:rsidRDefault="005C6F37" w:rsidP="002C0048">
            <w:pPr>
              <w:rPr>
                <w:rFonts w:ascii="Times New Roman" w:eastAsia="Calibri" w:hAnsi="Times New Roman" w:cs="Times New Roman"/>
                <w:iCs/>
              </w:rPr>
            </w:pPr>
            <w:r w:rsidRPr="005C6F37">
              <w:rPr>
                <w:rFonts w:ascii="Times New Roman" w:eastAsia="Calibri" w:hAnsi="Times New Roman" w:cs="Times New Roman"/>
                <w:iCs/>
              </w:rPr>
              <w:t>«</w:t>
            </w:r>
            <w:r w:rsidR="00985C9E">
              <w:rPr>
                <w:rFonts w:ascii="Times New Roman" w:eastAsia="Calibri" w:hAnsi="Times New Roman" w:cs="Times New Roman"/>
                <w:iCs/>
              </w:rPr>
              <w:t>Золотая осень</w:t>
            </w:r>
            <w:r w:rsidRPr="005C6F37">
              <w:rPr>
                <w:rFonts w:ascii="Times New Roman" w:eastAsia="Calibri" w:hAnsi="Times New Roman" w:cs="Times New Roman"/>
                <w:iCs/>
              </w:rPr>
              <w:t>»</w:t>
            </w:r>
          </w:p>
          <w:p w14:paraId="11E3CCDB" w14:textId="77777777" w:rsidR="005C6F37" w:rsidRDefault="005C6F37" w:rsidP="005C6F37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  <w:p w14:paraId="5FA6825B" w14:textId="77777777" w:rsidR="005C6F37" w:rsidRDefault="005C6F37" w:rsidP="002C0048">
            <w:pPr>
              <w:rPr>
                <w:rFonts w:ascii="Times New Roman" w:eastAsia="Calibri" w:hAnsi="Times New Roman" w:cs="Times New Roman"/>
                <w:iCs/>
              </w:rPr>
            </w:pPr>
          </w:p>
          <w:p w14:paraId="6C0D1D97" w14:textId="4FBAC334" w:rsidR="005C6F37" w:rsidRPr="005C6F37" w:rsidRDefault="005C6F37" w:rsidP="002C0048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559" w:type="dxa"/>
          </w:tcPr>
          <w:p w14:paraId="4F869E23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22.09.2024</w:t>
            </w:r>
          </w:p>
          <w:p w14:paraId="5540E365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22FB4BB" w14:textId="77777777" w:rsidR="00C762CF" w:rsidRDefault="00C762CF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«Культура поведения в семье и в обществе»</w:t>
            </w:r>
          </w:p>
          <w:p w14:paraId="4E351C45" w14:textId="5B355022" w:rsidR="00A049AA" w:rsidRPr="001731A8" w:rsidRDefault="00A049AA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850" w:type="dxa"/>
          </w:tcPr>
          <w:p w14:paraId="668A6AFD" w14:textId="77777777" w:rsidR="00C762CF" w:rsidRPr="00FD1C81" w:rsidRDefault="00C762CF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62CF" w:rsidRPr="00FD1C81" w14:paraId="51FFAB46" w14:textId="77777777" w:rsidTr="00727E58">
        <w:tc>
          <w:tcPr>
            <w:tcW w:w="504" w:type="dxa"/>
            <w:vMerge/>
            <w:textDirection w:val="btLr"/>
          </w:tcPr>
          <w:p w14:paraId="4C2E1AAB" w14:textId="77777777" w:rsidR="00C762CF" w:rsidRDefault="00C762CF" w:rsidP="002C00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09" w:type="dxa"/>
          </w:tcPr>
          <w:p w14:paraId="19BBFC53" w14:textId="67E4B16A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23.09</w:t>
            </w:r>
          </w:p>
          <w:p w14:paraId="2324B536" w14:textId="77777777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- </w:t>
            </w:r>
          </w:p>
          <w:p w14:paraId="1FC1F33B" w14:textId="0A916B2F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29.09</w:t>
            </w:r>
          </w:p>
        </w:tc>
        <w:tc>
          <w:tcPr>
            <w:tcW w:w="1559" w:type="dxa"/>
          </w:tcPr>
          <w:p w14:paraId="7F72C141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23.09.2024</w:t>
            </w:r>
          </w:p>
          <w:p w14:paraId="1B865081" w14:textId="07C9A053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18571C" w14:textId="0DD4444B" w:rsidR="00C762CF" w:rsidRDefault="00C762CF" w:rsidP="002C0048">
            <w:pPr>
              <w:rPr>
                <w:rFonts w:ascii="Times New Roman" w:eastAsia="Calibri" w:hAnsi="Times New Roman" w:cs="Times New Roman"/>
              </w:rPr>
            </w:pPr>
            <w:r w:rsidRPr="001731A8">
              <w:rPr>
                <w:rFonts w:ascii="Times New Roman" w:eastAsia="Calibri" w:hAnsi="Times New Roman" w:cs="Times New Roman"/>
              </w:rPr>
              <w:t>«Человек в мире правил» (правила поведения в общественных местах, дома и др.)</w:t>
            </w:r>
          </w:p>
          <w:p w14:paraId="234CA94B" w14:textId="4F0776FD" w:rsidR="00A049AA" w:rsidRPr="001731A8" w:rsidRDefault="00A049AA" w:rsidP="002C0048">
            <w:pPr>
              <w:rPr>
                <w:rFonts w:ascii="Times New Roman" w:eastAsia="Calibri" w:hAnsi="Times New Roman" w:cs="Times New Roman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  <w:p w14:paraId="6E9CE17E" w14:textId="706CDDCF" w:rsidR="00C762CF" w:rsidRPr="009F6BEC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838E6B" w14:textId="77777777" w:rsidR="00C762CF" w:rsidRPr="009F6BEC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A4F51F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24.09.2024</w:t>
            </w:r>
          </w:p>
          <w:p w14:paraId="051C5723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8FB6B39" w14:textId="284D2F3B" w:rsidR="00C762CF" w:rsidRPr="001731A8" w:rsidRDefault="00C762CF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«Все мы разные»</w:t>
            </w:r>
            <w:r w:rsidR="00A049AA" w:rsidRPr="001D4B06">
              <w:rPr>
                <w:rFonts w:ascii="Times New Roman" w:eastAsia="Calibri" w:hAnsi="Times New Roman" w:cs="Times New Roman"/>
                <w:i/>
              </w:rPr>
              <w:t xml:space="preserve"> Отв. </w:t>
            </w:r>
            <w:r w:rsidR="00A049AA">
              <w:rPr>
                <w:rFonts w:ascii="Times New Roman" w:eastAsia="Calibri" w:hAnsi="Times New Roman" w:cs="Times New Roman"/>
                <w:i/>
              </w:rPr>
              <w:t>–</w:t>
            </w:r>
            <w:r w:rsidR="00A049AA"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A049AA">
              <w:rPr>
                <w:rFonts w:ascii="Times New Roman" w:eastAsia="Calibri" w:hAnsi="Times New Roman" w:cs="Times New Roman"/>
                <w:i/>
              </w:rPr>
              <w:t>воспит</w:t>
            </w:r>
            <w:r w:rsidR="008E69A4">
              <w:rPr>
                <w:rFonts w:ascii="Times New Roman" w:eastAsia="Calibri" w:hAnsi="Times New Roman" w:cs="Times New Roman"/>
                <w:i/>
              </w:rPr>
              <w:t>-</w:t>
            </w:r>
            <w:r w:rsidR="00A049AA">
              <w:rPr>
                <w:rFonts w:ascii="Times New Roman" w:eastAsia="Calibri" w:hAnsi="Times New Roman" w:cs="Times New Roman"/>
                <w:i/>
              </w:rPr>
              <w:t>ль</w:t>
            </w:r>
          </w:p>
        </w:tc>
        <w:tc>
          <w:tcPr>
            <w:tcW w:w="1417" w:type="dxa"/>
          </w:tcPr>
          <w:p w14:paraId="1DAC51D2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25.09.2024</w:t>
            </w:r>
          </w:p>
          <w:p w14:paraId="7E59AA39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4D4712" w14:textId="5610C236" w:rsidR="00C762CF" w:rsidRPr="001731A8" w:rsidRDefault="00C762CF" w:rsidP="002C0048">
            <w:pPr>
              <w:rPr>
                <w:rFonts w:ascii="Times New Roman" w:eastAsia="Calibri" w:hAnsi="Times New Roman" w:cs="Times New Roman"/>
              </w:rPr>
            </w:pPr>
            <w:r w:rsidRPr="001731A8">
              <w:rPr>
                <w:rFonts w:ascii="Times New Roman" w:eastAsia="Calibri" w:hAnsi="Times New Roman" w:cs="Times New Roman"/>
              </w:rPr>
              <w:t>«Толерантность и мы»</w:t>
            </w:r>
            <w:r w:rsidR="00A049AA" w:rsidRPr="001D4B06">
              <w:rPr>
                <w:rFonts w:ascii="Times New Roman" w:eastAsia="Calibri" w:hAnsi="Times New Roman" w:cs="Times New Roman"/>
                <w:i/>
              </w:rPr>
              <w:t xml:space="preserve"> Отв. </w:t>
            </w:r>
            <w:r w:rsidR="00A049AA">
              <w:rPr>
                <w:rFonts w:ascii="Times New Roman" w:eastAsia="Calibri" w:hAnsi="Times New Roman" w:cs="Times New Roman"/>
                <w:i/>
              </w:rPr>
              <w:t>–</w:t>
            </w:r>
            <w:r w:rsidR="00A049AA"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A049AA">
              <w:rPr>
                <w:rFonts w:ascii="Times New Roman" w:eastAsia="Calibri" w:hAnsi="Times New Roman" w:cs="Times New Roman"/>
                <w:i/>
              </w:rPr>
              <w:t>воспит</w:t>
            </w:r>
            <w:r w:rsidR="008E69A4">
              <w:rPr>
                <w:rFonts w:ascii="Times New Roman" w:eastAsia="Calibri" w:hAnsi="Times New Roman" w:cs="Times New Roman"/>
                <w:i/>
              </w:rPr>
              <w:t>-</w:t>
            </w:r>
            <w:r w:rsidR="00A049AA">
              <w:rPr>
                <w:rFonts w:ascii="Times New Roman" w:eastAsia="Calibri" w:hAnsi="Times New Roman" w:cs="Times New Roman"/>
                <w:i/>
              </w:rPr>
              <w:t>ль</w:t>
            </w:r>
          </w:p>
        </w:tc>
        <w:tc>
          <w:tcPr>
            <w:tcW w:w="1418" w:type="dxa"/>
          </w:tcPr>
          <w:p w14:paraId="4FAC3D74" w14:textId="77777777" w:rsidR="00C762CF" w:rsidRPr="009F6BEC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9D8848E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26.09.2024</w:t>
            </w:r>
          </w:p>
          <w:p w14:paraId="46391B27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E0135F" w14:textId="77777777" w:rsidR="00C762CF" w:rsidRDefault="00C762CF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1DBE62A9" w14:textId="2253D3B1" w:rsidR="00A049AA" w:rsidRPr="009F6BEC" w:rsidRDefault="00A049AA" w:rsidP="002C004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1D3BD492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27.09.2024</w:t>
            </w:r>
          </w:p>
          <w:p w14:paraId="691698B8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E4FC40D" w14:textId="77777777" w:rsidR="00EE711D" w:rsidRDefault="00C762CF" w:rsidP="00EE711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2BDBA6DE" w14:textId="636F08D0" w:rsidR="00A049AA" w:rsidRPr="00A049AA" w:rsidRDefault="00A049AA" w:rsidP="00EE711D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6EF9023F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28.09.2024</w:t>
            </w:r>
          </w:p>
          <w:p w14:paraId="3BF16F00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D0816D0" w14:textId="36801D3B" w:rsidR="00EE711D" w:rsidRDefault="00C762CF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</w:rPr>
              <w:t>«Семейные ценности»</w:t>
            </w:r>
            <w:r w:rsidR="00EE71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BEE3ADF" w14:textId="2D556012" w:rsidR="00A049AA" w:rsidRDefault="00A049AA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  <w:p w14:paraId="154EE00A" w14:textId="77777777" w:rsidR="00EE711D" w:rsidRDefault="00EE711D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9755054" w14:textId="77777777" w:rsidR="00C762CF" w:rsidRDefault="00EE711D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Международный день туризма (поход)</w:t>
            </w:r>
          </w:p>
          <w:p w14:paraId="249D5257" w14:textId="31AB25C2" w:rsidR="00A049AA" w:rsidRPr="001731A8" w:rsidRDefault="00A049AA" w:rsidP="002C0048">
            <w:pPr>
              <w:rPr>
                <w:rFonts w:ascii="Times New Roman" w:eastAsia="Calibri" w:hAnsi="Times New Roman" w:cs="Times New Roman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воспитатель, инструктор по физической культуре</w:t>
            </w:r>
          </w:p>
        </w:tc>
        <w:tc>
          <w:tcPr>
            <w:tcW w:w="1559" w:type="dxa"/>
          </w:tcPr>
          <w:p w14:paraId="35859A42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29.09.2024</w:t>
            </w:r>
          </w:p>
          <w:p w14:paraId="5DBEFD02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7CC314B" w14:textId="77777777" w:rsidR="00C762CF" w:rsidRDefault="00C762CF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«Составление эталонов поведения для своего возраста»</w:t>
            </w:r>
          </w:p>
          <w:p w14:paraId="426C9638" w14:textId="7F8BEFEC" w:rsidR="00A049AA" w:rsidRPr="001731A8" w:rsidRDefault="00A049AA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850" w:type="dxa"/>
          </w:tcPr>
          <w:p w14:paraId="5ACBA82D" w14:textId="77777777" w:rsidR="00C762CF" w:rsidRPr="00FD1C81" w:rsidRDefault="00C762CF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4A45BE08" w14:textId="77777777" w:rsidR="001731A8" w:rsidRDefault="001731A8" w:rsidP="00D35A4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7657760"/>
    </w:p>
    <w:p w14:paraId="500BA9CE" w14:textId="2786318C" w:rsidR="00A049AA" w:rsidRDefault="00A049AA" w:rsidP="00D35A43">
      <w:pPr>
        <w:rPr>
          <w:rFonts w:ascii="Times New Roman" w:hAnsi="Times New Roman" w:cs="Times New Roman"/>
          <w:sz w:val="24"/>
          <w:szCs w:val="24"/>
        </w:rPr>
      </w:pPr>
    </w:p>
    <w:p w14:paraId="62279A94" w14:textId="287E78D6" w:rsidR="00A049AA" w:rsidRDefault="00A049AA" w:rsidP="00D35A43">
      <w:pPr>
        <w:rPr>
          <w:rFonts w:ascii="Times New Roman" w:hAnsi="Times New Roman" w:cs="Times New Roman"/>
          <w:sz w:val="24"/>
          <w:szCs w:val="24"/>
        </w:rPr>
      </w:pPr>
    </w:p>
    <w:p w14:paraId="16EE6AC8" w14:textId="4BC58265" w:rsidR="00A049AA" w:rsidRDefault="00A049AA" w:rsidP="00D35A43">
      <w:pPr>
        <w:rPr>
          <w:rFonts w:ascii="Times New Roman" w:hAnsi="Times New Roman" w:cs="Times New Roman"/>
          <w:sz w:val="24"/>
          <w:szCs w:val="24"/>
        </w:rPr>
      </w:pPr>
    </w:p>
    <w:p w14:paraId="73283747" w14:textId="73A3AE48" w:rsidR="00A049AA" w:rsidRDefault="00A049AA" w:rsidP="00D35A43">
      <w:pPr>
        <w:rPr>
          <w:rFonts w:ascii="Times New Roman" w:hAnsi="Times New Roman" w:cs="Times New Roman"/>
          <w:sz w:val="24"/>
          <w:szCs w:val="24"/>
        </w:rPr>
      </w:pPr>
    </w:p>
    <w:p w14:paraId="6961F56B" w14:textId="1DF3C9B0" w:rsidR="00A049AA" w:rsidRDefault="00A049AA" w:rsidP="00D35A43">
      <w:pPr>
        <w:rPr>
          <w:rFonts w:ascii="Times New Roman" w:hAnsi="Times New Roman" w:cs="Times New Roman"/>
          <w:sz w:val="24"/>
          <w:szCs w:val="24"/>
        </w:rPr>
      </w:pPr>
    </w:p>
    <w:p w14:paraId="2C8D1A23" w14:textId="533ABA55" w:rsidR="00A049AA" w:rsidRDefault="00A049AA" w:rsidP="00D35A43">
      <w:pPr>
        <w:rPr>
          <w:rFonts w:ascii="Times New Roman" w:hAnsi="Times New Roman" w:cs="Times New Roman"/>
          <w:sz w:val="24"/>
          <w:szCs w:val="24"/>
        </w:rPr>
      </w:pPr>
    </w:p>
    <w:p w14:paraId="0F0B3CBA" w14:textId="79746D54" w:rsidR="00A049AA" w:rsidRDefault="00A049AA" w:rsidP="00D35A43">
      <w:pPr>
        <w:rPr>
          <w:rFonts w:ascii="Times New Roman" w:hAnsi="Times New Roman" w:cs="Times New Roman"/>
          <w:sz w:val="24"/>
          <w:szCs w:val="24"/>
        </w:rPr>
      </w:pPr>
    </w:p>
    <w:p w14:paraId="02933471" w14:textId="4F438A15" w:rsidR="00A049AA" w:rsidRDefault="00A049AA" w:rsidP="00D35A43">
      <w:pPr>
        <w:rPr>
          <w:rFonts w:ascii="Times New Roman" w:hAnsi="Times New Roman" w:cs="Times New Roman"/>
          <w:sz w:val="24"/>
          <w:szCs w:val="24"/>
        </w:rPr>
      </w:pPr>
    </w:p>
    <w:p w14:paraId="6D1521FD" w14:textId="5EC5E95C" w:rsidR="00787E34" w:rsidRDefault="00787E34" w:rsidP="00D35A43">
      <w:pPr>
        <w:rPr>
          <w:rFonts w:ascii="Times New Roman" w:hAnsi="Times New Roman" w:cs="Times New Roman"/>
          <w:sz w:val="24"/>
          <w:szCs w:val="24"/>
        </w:rPr>
      </w:pPr>
    </w:p>
    <w:p w14:paraId="69965166" w14:textId="3CAF7A26" w:rsidR="00787E34" w:rsidRDefault="00787E34" w:rsidP="00D35A43">
      <w:pPr>
        <w:rPr>
          <w:rFonts w:ascii="Times New Roman" w:hAnsi="Times New Roman" w:cs="Times New Roman"/>
          <w:sz w:val="24"/>
          <w:szCs w:val="24"/>
        </w:rPr>
      </w:pPr>
    </w:p>
    <w:p w14:paraId="32EDD21B" w14:textId="68A22887" w:rsidR="00787E34" w:rsidRDefault="00787E34" w:rsidP="00D35A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04"/>
        <w:gridCol w:w="909"/>
        <w:gridCol w:w="1559"/>
        <w:gridCol w:w="1559"/>
        <w:gridCol w:w="1418"/>
        <w:gridCol w:w="1417"/>
        <w:gridCol w:w="1418"/>
        <w:gridCol w:w="1559"/>
        <w:gridCol w:w="1559"/>
        <w:gridCol w:w="1560"/>
        <w:gridCol w:w="1559"/>
        <w:gridCol w:w="850"/>
      </w:tblGrid>
      <w:tr w:rsidR="00894FAE" w:rsidRPr="00894FAE" w14:paraId="4E8808DC" w14:textId="77777777" w:rsidTr="00727E58">
        <w:trPr>
          <w:cantSplit/>
          <w:trHeight w:val="474"/>
        </w:trPr>
        <w:tc>
          <w:tcPr>
            <w:tcW w:w="504" w:type="dxa"/>
            <w:vMerge w:val="restart"/>
            <w:textDirection w:val="btLr"/>
          </w:tcPr>
          <w:bookmarkEnd w:id="0"/>
          <w:p w14:paraId="1DDA7885" w14:textId="77777777" w:rsidR="00894FAE" w:rsidRPr="00894FAE" w:rsidRDefault="00894FAE" w:rsidP="00894FA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909" w:type="dxa"/>
            <w:vMerge w:val="restart"/>
            <w:textDirection w:val="btLr"/>
          </w:tcPr>
          <w:p w14:paraId="614E4734" w14:textId="77777777" w:rsidR="00894FAE" w:rsidRPr="00894FAE" w:rsidRDefault="00894FAE" w:rsidP="00894FA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08" w:type="dxa"/>
            <w:gridSpan w:val="9"/>
          </w:tcPr>
          <w:p w14:paraId="130E7B46" w14:textId="77777777" w:rsidR="00894FAE" w:rsidRPr="00894FAE" w:rsidRDefault="00894FAE" w:rsidP="00894F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850" w:type="dxa"/>
            <w:vMerge w:val="restart"/>
            <w:textDirection w:val="btLr"/>
          </w:tcPr>
          <w:p w14:paraId="2D9BD6B1" w14:textId="77777777" w:rsidR="00894FAE" w:rsidRPr="00894FAE" w:rsidRDefault="00894FAE" w:rsidP="00894FAE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проведении</w:t>
            </w:r>
          </w:p>
        </w:tc>
      </w:tr>
      <w:tr w:rsidR="00894FAE" w:rsidRPr="00894FAE" w14:paraId="38C22444" w14:textId="77777777" w:rsidTr="00727E58">
        <w:trPr>
          <w:cantSplit/>
          <w:trHeight w:val="645"/>
        </w:trPr>
        <w:tc>
          <w:tcPr>
            <w:tcW w:w="504" w:type="dxa"/>
            <w:vMerge/>
            <w:textDirection w:val="btLr"/>
          </w:tcPr>
          <w:p w14:paraId="53C8C17A" w14:textId="77777777" w:rsidR="00894FAE" w:rsidRPr="00894FAE" w:rsidRDefault="00894FAE" w:rsidP="00894FA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  <w:textDirection w:val="btLr"/>
          </w:tcPr>
          <w:p w14:paraId="57B35231" w14:textId="77777777" w:rsidR="00894FAE" w:rsidRPr="00894FAE" w:rsidRDefault="00894FAE" w:rsidP="00894FA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64F8B8" w14:textId="77777777" w:rsidR="00894FAE" w:rsidRPr="00894FAE" w:rsidRDefault="00894FAE" w:rsidP="00894F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7" w:type="dxa"/>
            <w:gridSpan w:val="2"/>
          </w:tcPr>
          <w:p w14:paraId="5DA6794B" w14:textId="77777777" w:rsidR="00894FAE" w:rsidRPr="00894FAE" w:rsidRDefault="00894FAE" w:rsidP="00894F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</w:tcPr>
          <w:p w14:paraId="568812E7" w14:textId="77777777" w:rsidR="00894FAE" w:rsidRPr="00894FAE" w:rsidRDefault="00894FAE" w:rsidP="00894F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7" w:type="dxa"/>
            <w:gridSpan w:val="2"/>
          </w:tcPr>
          <w:p w14:paraId="3D4A0DE5" w14:textId="77777777" w:rsidR="00894FAE" w:rsidRPr="00894FAE" w:rsidRDefault="00894FAE" w:rsidP="00894F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</w:tcPr>
          <w:p w14:paraId="5D03EC32" w14:textId="77777777" w:rsidR="00894FAE" w:rsidRPr="00894FAE" w:rsidRDefault="00894FAE" w:rsidP="00894F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60" w:type="dxa"/>
          </w:tcPr>
          <w:p w14:paraId="7A892A7A" w14:textId="77777777" w:rsidR="00894FAE" w:rsidRPr="00894FAE" w:rsidRDefault="00894FAE" w:rsidP="00894F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59" w:type="dxa"/>
          </w:tcPr>
          <w:p w14:paraId="7B2F953C" w14:textId="77777777" w:rsidR="00894FAE" w:rsidRPr="00894FAE" w:rsidRDefault="00894FAE" w:rsidP="00894F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850" w:type="dxa"/>
            <w:vMerge/>
          </w:tcPr>
          <w:p w14:paraId="6B7D1601" w14:textId="77777777" w:rsidR="00894FAE" w:rsidRPr="00894FAE" w:rsidRDefault="00894FAE" w:rsidP="00894F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4FAE" w:rsidRPr="00894FAE" w14:paraId="0EC99995" w14:textId="77777777" w:rsidTr="00727E58">
        <w:tc>
          <w:tcPr>
            <w:tcW w:w="504" w:type="dxa"/>
            <w:vMerge/>
          </w:tcPr>
          <w:p w14:paraId="0AF620F2" w14:textId="77777777" w:rsidR="00894FAE" w:rsidRPr="00894FAE" w:rsidRDefault="00894FAE" w:rsidP="00894F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</w:tcPr>
          <w:p w14:paraId="1F5A8808" w14:textId="77777777" w:rsidR="00894FAE" w:rsidRPr="00894FAE" w:rsidRDefault="00894FAE" w:rsidP="00894F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F216382" w14:textId="77777777" w:rsidR="00894FAE" w:rsidRPr="00894FAE" w:rsidRDefault="00894FAE" w:rsidP="00894F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lang w:eastAsia="ru-RU"/>
              </w:rPr>
              <w:t>«Ты и закон»</w:t>
            </w:r>
          </w:p>
        </w:tc>
        <w:tc>
          <w:tcPr>
            <w:tcW w:w="1559" w:type="dxa"/>
          </w:tcPr>
          <w:p w14:paraId="6EF372CD" w14:textId="77777777" w:rsidR="00894FAE" w:rsidRPr="00894FAE" w:rsidRDefault="00894FAE" w:rsidP="00894F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 воспитание</w:t>
            </w:r>
          </w:p>
        </w:tc>
        <w:tc>
          <w:tcPr>
            <w:tcW w:w="1418" w:type="dxa"/>
          </w:tcPr>
          <w:p w14:paraId="0C8816FD" w14:textId="77777777" w:rsidR="00894FAE" w:rsidRPr="00894FAE" w:rsidRDefault="00894FAE" w:rsidP="00894F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Толерантное воспитание</w:t>
            </w:r>
          </w:p>
        </w:tc>
        <w:tc>
          <w:tcPr>
            <w:tcW w:w="1417" w:type="dxa"/>
          </w:tcPr>
          <w:p w14:paraId="5BE6ACC5" w14:textId="77777777" w:rsidR="00894FAE" w:rsidRPr="00894FAE" w:rsidRDefault="00894FAE" w:rsidP="00894F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lang w:eastAsia="ru-RU"/>
              </w:rPr>
              <w:t>«Личность и мир»</w:t>
            </w:r>
          </w:p>
        </w:tc>
        <w:tc>
          <w:tcPr>
            <w:tcW w:w="1418" w:type="dxa"/>
          </w:tcPr>
          <w:p w14:paraId="3B7ED8A2" w14:textId="77777777" w:rsidR="00894FAE" w:rsidRPr="00894FAE" w:rsidRDefault="00894FAE" w:rsidP="00894F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559" w:type="dxa"/>
          </w:tcPr>
          <w:p w14:paraId="0C499B3E" w14:textId="77777777" w:rsidR="00894FAE" w:rsidRPr="00894FAE" w:rsidRDefault="00894FAE" w:rsidP="00894F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559" w:type="dxa"/>
          </w:tcPr>
          <w:p w14:paraId="7ED54B92" w14:textId="77777777" w:rsidR="00894FAE" w:rsidRPr="00894FAE" w:rsidRDefault="00894FAE" w:rsidP="00894F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ребенка к проживанию в замещающей семье</w:t>
            </w:r>
          </w:p>
        </w:tc>
        <w:tc>
          <w:tcPr>
            <w:tcW w:w="1560" w:type="dxa"/>
          </w:tcPr>
          <w:p w14:paraId="57C12D21" w14:textId="77777777" w:rsidR="00894FAE" w:rsidRPr="00894FAE" w:rsidRDefault="00894FAE" w:rsidP="00894F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559" w:type="dxa"/>
          </w:tcPr>
          <w:p w14:paraId="28ED2607" w14:textId="77777777" w:rsidR="00894FAE" w:rsidRPr="00894FAE" w:rsidRDefault="00894FAE" w:rsidP="00894F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vMerge/>
          </w:tcPr>
          <w:p w14:paraId="2CD8A89F" w14:textId="77777777" w:rsidR="00894FAE" w:rsidRPr="00894FAE" w:rsidRDefault="00894FAE" w:rsidP="00894F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2CF" w:rsidRPr="00894FAE" w14:paraId="77E07796" w14:textId="77777777" w:rsidTr="00727E58">
        <w:tc>
          <w:tcPr>
            <w:tcW w:w="504" w:type="dxa"/>
            <w:vMerge w:val="restart"/>
            <w:textDirection w:val="btLr"/>
          </w:tcPr>
          <w:p w14:paraId="671596FC" w14:textId="77777777" w:rsidR="00C762CF" w:rsidRPr="00894FAE" w:rsidRDefault="00C762CF" w:rsidP="002C00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  <w:tc>
          <w:tcPr>
            <w:tcW w:w="909" w:type="dxa"/>
          </w:tcPr>
          <w:p w14:paraId="4A6EEBC6" w14:textId="77777777" w:rsidR="00C762CF" w:rsidRPr="00894FAE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01.10.</w:t>
            </w:r>
          </w:p>
          <w:p w14:paraId="1C57E36C" w14:textId="77777777" w:rsidR="00C762CF" w:rsidRPr="00894FAE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  <w:p w14:paraId="41C42A85" w14:textId="3924CD24" w:rsidR="00C762CF" w:rsidRPr="00894FAE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Pr="00894F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.10</w:t>
            </w:r>
          </w:p>
        </w:tc>
        <w:tc>
          <w:tcPr>
            <w:tcW w:w="1559" w:type="dxa"/>
          </w:tcPr>
          <w:p w14:paraId="1CF511C3" w14:textId="17DED180" w:rsidR="00C762CF" w:rsidRP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114F51" w14:textId="72540448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01.10.2024</w:t>
            </w:r>
          </w:p>
          <w:p w14:paraId="1C353B70" w14:textId="77777777" w:rsidR="00C762CF" w:rsidRPr="00DB6E8B" w:rsidRDefault="00C762CF" w:rsidP="002C00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8FB51A9" w14:textId="77777777" w:rsidR="00C762CF" w:rsidRDefault="00DB6E8B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="00C762CF" w:rsidRPr="001731A8">
              <w:rPr>
                <w:rFonts w:ascii="Times New Roman" w:eastAsia="Calibri" w:hAnsi="Times New Roman" w:cs="Times New Roman"/>
                <w:color w:val="000000"/>
              </w:rPr>
              <w:t>Герои нашего времени</w:t>
            </w:r>
            <w:r w:rsidRPr="001731A8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14:paraId="00B720F6" w14:textId="47BBC142" w:rsidR="000755ED" w:rsidRPr="001731A8" w:rsidRDefault="000755ED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1418" w:type="dxa"/>
          </w:tcPr>
          <w:p w14:paraId="0C783CE9" w14:textId="25BEAEA4" w:rsidR="00C762CF" w:rsidRP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CEFFE3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02.10.2024</w:t>
            </w:r>
          </w:p>
          <w:p w14:paraId="64C17B1C" w14:textId="77777777" w:rsidR="001731A8" w:rsidRPr="001731A8" w:rsidRDefault="001731A8" w:rsidP="002C00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2C274A6" w14:textId="77777777" w:rsidR="001731A8" w:rsidRDefault="001731A8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«Отношения в коллективе Дружба, товарищество, взаимо-выручка»</w:t>
            </w:r>
          </w:p>
          <w:p w14:paraId="716E9CA6" w14:textId="2FFE8778" w:rsidR="000755ED" w:rsidRPr="001731A8" w:rsidRDefault="000755ED" w:rsidP="002C0048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</w:t>
            </w:r>
            <w:r w:rsidR="008E69A4">
              <w:rPr>
                <w:rFonts w:ascii="Times New Roman" w:eastAsia="Calibri" w:hAnsi="Times New Roman" w:cs="Times New Roman"/>
                <w:i/>
              </w:rPr>
              <w:t>-</w:t>
            </w:r>
            <w:r>
              <w:rPr>
                <w:rFonts w:ascii="Times New Roman" w:eastAsia="Calibri" w:hAnsi="Times New Roman" w:cs="Times New Roman"/>
                <w:i/>
              </w:rPr>
              <w:t>ль</w:t>
            </w:r>
          </w:p>
        </w:tc>
        <w:tc>
          <w:tcPr>
            <w:tcW w:w="1418" w:type="dxa"/>
          </w:tcPr>
          <w:p w14:paraId="1BC38CCB" w14:textId="18FD3085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03.10.2024</w:t>
            </w:r>
          </w:p>
          <w:p w14:paraId="443B28A5" w14:textId="77777777" w:rsidR="00375DAE" w:rsidRDefault="00375DAE" w:rsidP="002C0048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14:paraId="08427BD4" w14:textId="77777777" w:rsidR="00DB6E8B" w:rsidRDefault="00DB6E8B" w:rsidP="002C0048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1731A8">
              <w:rPr>
                <w:rFonts w:ascii="Times New Roman" w:eastAsia="Calibri" w:hAnsi="Times New Roman" w:cs="Times New Roman"/>
                <w:iCs/>
                <w:color w:val="000000"/>
              </w:rPr>
              <w:t>«Сон на службе у здоровья»</w:t>
            </w:r>
          </w:p>
          <w:p w14:paraId="3B7C779A" w14:textId="56BD3EAC" w:rsidR="000755ED" w:rsidRPr="001731A8" w:rsidRDefault="000755ED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</w:t>
            </w:r>
            <w:r w:rsidR="008E69A4">
              <w:rPr>
                <w:rFonts w:ascii="Times New Roman" w:eastAsia="Calibri" w:hAnsi="Times New Roman" w:cs="Times New Roman"/>
                <w:i/>
              </w:rPr>
              <w:t>-</w:t>
            </w:r>
            <w:r>
              <w:rPr>
                <w:rFonts w:ascii="Times New Roman" w:eastAsia="Calibri" w:hAnsi="Times New Roman" w:cs="Times New Roman"/>
                <w:i/>
              </w:rPr>
              <w:t>ль</w:t>
            </w:r>
          </w:p>
        </w:tc>
        <w:tc>
          <w:tcPr>
            <w:tcW w:w="1559" w:type="dxa"/>
          </w:tcPr>
          <w:p w14:paraId="2429EEBD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03.10.2024</w:t>
            </w:r>
          </w:p>
          <w:p w14:paraId="7BE0D7FC" w14:textId="77777777" w:rsidR="00213E51" w:rsidRDefault="00213E51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F0F841D" w14:textId="77777777" w:rsidR="00213E51" w:rsidRDefault="00213E51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614BFB83" w14:textId="77777777" w:rsidR="000755ED" w:rsidRDefault="000755ED" w:rsidP="00075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  <w:p w14:paraId="31052CFB" w14:textId="710CB1D7" w:rsidR="000755ED" w:rsidRPr="00C762CF" w:rsidRDefault="000755ED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9FD752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04.10.2024</w:t>
            </w:r>
          </w:p>
          <w:p w14:paraId="657C1811" w14:textId="4C2E6B90" w:rsidR="00213E51" w:rsidRDefault="00213E51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BE15D56" w14:textId="09BBFEA9" w:rsidR="008A4E40" w:rsidRDefault="008A4E40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="00985C9E">
              <w:rPr>
                <w:rFonts w:ascii="Times New Roman" w:eastAsia="Calibri" w:hAnsi="Times New Roman" w:cs="Times New Roman"/>
                <w:color w:val="000000"/>
              </w:rPr>
              <w:t>День учителя – праздник мудрости, знаний, труда!</w:t>
            </w:r>
            <w:r w:rsidRPr="001731A8">
              <w:rPr>
                <w:rFonts w:ascii="Times New Roman" w:eastAsia="Calibri" w:hAnsi="Times New Roman" w:cs="Times New Roman"/>
                <w:color w:val="000000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(концертная программа)</w:t>
            </w:r>
          </w:p>
          <w:p w14:paraId="4260AEB0" w14:textId="44A1E14D" w:rsidR="000755ED" w:rsidRDefault="000755ED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педагог-организатор</w:t>
            </w:r>
          </w:p>
          <w:p w14:paraId="05307DAF" w14:textId="77777777" w:rsidR="008A4E40" w:rsidRDefault="008A4E40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FE89166" w14:textId="77777777" w:rsidR="00213E51" w:rsidRDefault="00213E51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42B91E01" w14:textId="77777777" w:rsidR="000755ED" w:rsidRDefault="000755ED" w:rsidP="002C0048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  <w:p w14:paraId="308A210D" w14:textId="77777777" w:rsidR="00985C9E" w:rsidRDefault="00985C9E" w:rsidP="002C0048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5473AF53" w14:textId="77777777" w:rsidR="00985C9E" w:rsidRDefault="00985C9E" w:rsidP="002C0048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1C5C2192" w14:textId="3E22B482" w:rsidR="00985C9E" w:rsidRPr="00213E51" w:rsidRDefault="00985C9E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13C614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05.10.2024</w:t>
            </w:r>
          </w:p>
          <w:p w14:paraId="216F8BF9" w14:textId="77777777" w:rsidR="00DB6E8B" w:rsidRDefault="00DB6E8B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9980B33" w14:textId="77777777" w:rsidR="00DB6E8B" w:rsidRDefault="00DB6E8B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«Союз поколений»</w:t>
            </w:r>
          </w:p>
          <w:p w14:paraId="15809AE2" w14:textId="18F27653" w:rsidR="000755ED" w:rsidRPr="001731A8" w:rsidRDefault="000755ED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1559" w:type="dxa"/>
          </w:tcPr>
          <w:p w14:paraId="56AF1709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06.10.2024</w:t>
            </w:r>
          </w:p>
          <w:p w14:paraId="0A3F1751" w14:textId="77777777" w:rsidR="00DB6E8B" w:rsidRDefault="00DB6E8B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40E7FF5" w14:textId="77777777" w:rsidR="00DB6E8B" w:rsidRDefault="00DB6E8B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«Умеете ли вы говорить?»</w:t>
            </w:r>
          </w:p>
          <w:p w14:paraId="2112F5D9" w14:textId="4B4FAB60" w:rsidR="000755ED" w:rsidRPr="001731A8" w:rsidRDefault="000755ED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850" w:type="dxa"/>
          </w:tcPr>
          <w:p w14:paraId="6F6E5C86" w14:textId="77777777" w:rsidR="00C762CF" w:rsidRPr="00894FAE" w:rsidRDefault="00C762CF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62CF" w:rsidRPr="00894FAE" w14:paraId="7B34718A" w14:textId="77777777" w:rsidTr="00727E58">
        <w:tc>
          <w:tcPr>
            <w:tcW w:w="504" w:type="dxa"/>
            <w:vMerge/>
          </w:tcPr>
          <w:p w14:paraId="7958BFE2" w14:textId="77777777" w:rsidR="00C762CF" w:rsidRPr="00894FAE" w:rsidRDefault="00C762CF" w:rsidP="002C00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39D8C0B5" w14:textId="43897DDE" w:rsidR="00C762CF" w:rsidRPr="00894FAE" w:rsidRDefault="00C762CF" w:rsidP="002C00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894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  <w:p w14:paraId="4B65BD6A" w14:textId="77777777" w:rsidR="00C762CF" w:rsidRPr="00894FAE" w:rsidRDefault="00C762CF" w:rsidP="002C00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1920674C" w14:textId="25F61667" w:rsidR="00C762CF" w:rsidRPr="00894FAE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9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14:paraId="6F04F0BB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07.10.2024</w:t>
            </w:r>
          </w:p>
          <w:p w14:paraId="3DE48BB2" w14:textId="77777777" w:rsidR="000755ED" w:rsidRDefault="000755ED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49974C18" w14:textId="77777777" w:rsidR="00DB6E8B" w:rsidRDefault="00DB6E8B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«Основные обязанности и права ребенка»</w:t>
            </w:r>
          </w:p>
          <w:p w14:paraId="0B2795A5" w14:textId="4C4F0DCF" w:rsidR="00A049AA" w:rsidRPr="001731A8" w:rsidRDefault="00A049AA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1559" w:type="dxa"/>
          </w:tcPr>
          <w:p w14:paraId="08A495EA" w14:textId="77777777" w:rsidR="00C762CF" w:rsidRP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9AAB121" w14:textId="2C9322FA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08.10.2024</w:t>
            </w:r>
          </w:p>
          <w:p w14:paraId="23B18CEA" w14:textId="77777777" w:rsidR="00375DAE" w:rsidRDefault="00375DAE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6976B3E" w14:textId="77777777" w:rsidR="001731A8" w:rsidRDefault="001731A8" w:rsidP="002C0048">
            <w:pPr>
              <w:rPr>
                <w:rFonts w:ascii="Times New Roman" w:hAnsi="Times New Roman" w:cs="Times New Roman"/>
                <w:color w:val="000000"/>
              </w:rPr>
            </w:pPr>
            <w:r w:rsidRPr="001731A8">
              <w:rPr>
                <w:rFonts w:ascii="Times New Roman" w:hAnsi="Times New Roman" w:cs="Times New Roman"/>
                <w:color w:val="000000"/>
              </w:rPr>
              <w:t>«Особенности национальных культур Уссурийска и Приморск.  края»</w:t>
            </w:r>
          </w:p>
          <w:p w14:paraId="2D17E39D" w14:textId="43487260" w:rsidR="00A049AA" w:rsidRPr="001731A8" w:rsidRDefault="00A049AA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</w:t>
            </w:r>
            <w:r w:rsidR="00787E34">
              <w:rPr>
                <w:rFonts w:ascii="Times New Roman" w:eastAsia="Calibri" w:hAnsi="Times New Roman" w:cs="Times New Roman"/>
                <w:i/>
              </w:rPr>
              <w:t>-</w:t>
            </w:r>
            <w:r>
              <w:rPr>
                <w:rFonts w:ascii="Times New Roman" w:eastAsia="Calibri" w:hAnsi="Times New Roman" w:cs="Times New Roman"/>
                <w:i/>
              </w:rPr>
              <w:t>ль</w:t>
            </w:r>
          </w:p>
        </w:tc>
        <w:tc>
          <w:tcPr>
            <w:tcW w:w="1417" w:type="dxa"/>
          </w:tcPr>
          <w:p w14:paraId="6FEE64E5" w14:textId="6D77BA68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09.10.2024</w:t>
            </w:r>
          </w:p>
          <w:p w14:paraId="253719F9" w14:textId="77777777" w:rsidR="00375DAE" w:rsidRDefault="00375DAE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1769611" w14:textId="77777777" w:rsidR="001731A8" w:rsidRDefault="001731A8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«Самоконтроль. Знаю ли я себя?»</w:t>
            </w:r>
          </w:p>
          <w:p w14:paraId="0883BAF5" w14:textId="49C0F2DB" w:rsidR="00A049AA" w:rsidRPr="00C762CF" w:rsidRDefault="00A049AA" w:rsidP="002C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</w:t>
            </w:r>
            <w:r w:rsidR="008E69A4">
              <w:rPr>
                <w:rFonts w:ascii="Times New Roman" w:eastAsia="Calibri" w:hAnsi="Times New Roman" w:cs="Times New Roman"/>
                <w:i/>
              </w:rPr>
              <w:t>-</w:t>
            </w:r>
            <w:r>
              <w:rPr>
                <w:rFonts w:ascii="Times New Roman" w:eastAsia="Calibri" w:hAnsi="Times New Roman" w:cs="Times New Roman"/>
                <w:i/>
              </w:rPr>
              <w:t>ль</w:t>
            </w:r>
          </w:p>
        </w:tc>
        <w:tc>
          <w:tcPr>
            <w:tcW w:w="1418" w:type="dxa"/>
          </w:tcPr>
          <w:p w14:paraId="40A7EFF8" w14:textId="2533A17B" w:rsidR="00C762CF" w:rsidRP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72336C3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10.10.2024</w:t>
            </w:r>
          </w:p>
          <w:p w14:paraId="6E36D702" w14:textId="77777777" w:rsidR="00213E51" w:rsidRDefault="00213E51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F3EF4CB" w14:textId="77777777" w:rsidR="00213E51" w:rsidRDefault="00213E51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7D41C77D" w14:textId="77777777" w:rsidR="000755ED" w:rsidRDefault="000755ED" w:rsidP="00075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  <w:p w14:paraId="05ADC1F5" w14:textId="3AFCCC86" w:rsidR="000755ED" w:rsidRPr="00C762CF" w:rsidRDefault="000755ED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D8C895" w14:textId="4DEC3867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11.10.2024</w:t>
            </w:r>
          </w:p>
          <w:p w14:paraId="7A3CA42D" w14:textId="77777777" w:rsidR="00375DAE" w:rsidRDefault="00375DAE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D6FF228" w14:textId="77777777" w:rsidR="00213E51" w:rsidRDefault="00213E51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75F684B4" w14:textId="4AA9F0C0" w:rsidR="000755ED" w:rsidRPr="00C762CF" w:rsidRDefault="000755ED" w:rsidP="002C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36B01897" w14:textId="0BE12694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12.10.2024</w:t>
            </w:r>
          </w:p>
          <w:p w14:paraId="5791BDB4" w14:textId="0D27763D" w:rsidR="006D6ED0" w:rsidRDefault="006D6ED0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DEFBF74" w14:textId="486C1F20" w:rsidR="006D6ED0" w:rsidRDefault="006D6ED0" w:rsidP="002C0048">
            <w:pPr>
              <w:rPr>
                <w:rFonts w:ascii="Times New Roman" w:hAnsi="Times New Roman" w:cs="Times New Roman"/>
              </w:rPr>
            </w:pPr>
            <w:r w:rsidRPr="00C13FC0">
              <w:rPr>
                <w:rFonts w:ascii="Times New Roman" w:hAnsi="Times New Roman" w:cs="Times New Roman"/>
              </w:rPr>
              <w:t>Беседа «Роль отца и матери в семье»</w:t>
            </w:r>
          </w:p>
          <w:p w14:paraId="76F2FCD7" w14:textId="62DACBB9" w:rsidR="00A049AA" w:rsidRDefault="00A049AA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  <w:p w14:paraId="157224B8" w14:textId="77777777" w:rsidR="00DB6E8B" w:rsidRDefault="00DB6E8B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2026D93" w14:textId="1CAC34CC" w:rsidR="00DB6E8B" w:rsidRPr="00DB6E8B" w:rsidRDefault="00DB6E8B" w:rsidP="002C00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C0A72C" w14:textId="03734D9C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13.10.2024</w:t>
            </w:r>
          </w:p>
          <w:p w14:paraId="79750580" w14:textId="77777777" w:rsidR="00375DAE" w:rsidRDefault="00375DAE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B8B4D2" w14:textId="77777777" w:rsidR="00DB6E8B" w:rsidRDefault="00DB6E8B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«Этикет и мы»</w:t>
            </w:r>
          </w:p>
          <w:p w14:paraId="3232415F" w14:textId="51FDA126" w:rsidR="00A049AA" w:rsidRPr="001731A8" w:rsidRDefault="00A049AA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850" w:type="dxa"/>
          </w:tcPr>
          <w:p w14:paraId="4D02B05B" w14:textId="77777777" w:rsidR="00C762CF" w:rsidRPr="00894FAE" w:rsidRDefault="00C762CF" w:rsidP="002C00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2CF" w:rsidRPr="00894FAE" w14:paraId="7C69C3B4" w14:textId="77777777" w:rsidTr="00727E58">
        <w:tc>
          <w:tcPr>
            <w:tcW w:w="504" w:type="dxa"/>
            <w:vMerge/>
          </w:tcPr>
          <w:p w14:paraId="25F4BD36" w14:textId="77777777" w:rsidR="00C762CF" w:rsidRPr="00894FAE" w:rsidRDefault="00C762CF" w:rsidP="002C00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095478AB" w14:textId="62093382" w:rsidR="00C762CF" w:rsidRPr="00894FAE" w:rsidRDefault="00C762CF" w:rsidP="002C00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894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  <w:p w14:paraId="08A5E95A" w14:textId="77777777" w:rsidR="00C762CF" w:rsidRPr="00894FAE" w:rsidRDefault="00C762CF" w:rsidP="002C00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19A3F782" w14:textId="11554E11" w:rsidR="00C762CF" w:rsidRPr="00894FAE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89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14:paraId="765DFDC1" w14:textId="7F70C809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14.10.2024</w:t>
            </w:r>
          </w:p>
          <w:p w14:paraId="24B6EF0B" w14:textId="77777777" w:rsidR="00375DAE" w:rsidRDefault="00375DAE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01A1865" w14:textId="77777777" w:rsidR="00DB6E8B" w:rsidRDefault="00DB6E8B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закон? Главный закон страны.</w:t>
            </w:r>
          </w:p>
          <w:p w14:paraId="425AF8B0" w14:textId="3426D979" w:rsidR="00A049AA" w:rsidRPr="001731A8" w:rsidRDefault="00A049AA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1559" w:type="dxa"/>
          </w:tcPr>
          <w:p w14:paraId="40D28DCA" w14:textId="2E4365D3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15.10.2024</w:t>
            </w:r>
          </w:p>
          <w:p w14:paraId="6AA60DEA" w14:textId="77777777" w:rsidR="00375DAE" w:rsidRDefault="00375DAE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929FC1" w14:textId="77777777" w:rsidR="00DB6E8B" w:rsidRDefault="006D6ED0" w:rsidP="002C0048">
            <w:pPr>
              <w:rPr>
                <w:rFonts w:ascii="Times New Roman" w:hAnsi="Times New Roman" w:cs="Times New Roman"/>
                <w:color w:val="000000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>«Уссурийск в лицах». О людях, вписанных в историю нашего города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7035633" w14:textId="1E077639" w:rsidR="00A049AA" w:rsidRPr="00DB6E8B" w:rsidRDefault="00A049AA" w:rsidP="002C00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1418" w:type="dxa"/>
          </w:tcPr>
          <w:p w14:paraId="160EA956" w14:textId="77777777" w:rsidR="00C762CF" w:rsidRP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5116831" w14:textId="06DA4E05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16.10.2024</w:t>
            </w:r>
          </w:p>
          <w:p w14:paraId="7FEFD175" w14:textId="77777777" w:rsidR="00375DAE" w:rsidRDefault="00375DAE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B23CFC9" w14:textId="77777777" w:rsidR="006D6ED0" w:rsidRDefault="006D6ED0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«Искусство общения, умение слушать, высказывать свою точку зрения, выходить из конфликтов</w:t>
            </w:r>
          </w:p>
          <w:p w14:paraId="4B8314AB" w14:textId="2AD000A4" w:rsidR="00A049AA" w:rsidRPr="00C762CF" w:rsidRDefault="00A049AA" w:rsidP="002C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</w:t>
            </w:r>
            <w:r w:rsidR="008E69A4">
              <w:rPr>
                <w:rFonts w:ascii="Times New Roman" w:eastAsia="Calibri" w:hAnsi="Times New Roman" w:cs="Times New Roman"/>
                <w:i/>
              </w:rPr>
              <w:t>-</w:t>
            </w:r>
            <w:r>
              <w:rPr>
                <w:rFonts w:ascii="Times New Roman" w:eastAsia="Calibri" w:hAnsi="Times New Roman" w:cs="Times New Roman"/>
                <w:i/>
              </w:rPr>
              <w:t>ль</w:t>
            </w:r>
          </w:p>
        </w:tc>
        <w:tc>
          <w:tcPr>
            <w:tcW w:w="1418" w:type="dxa"/>
          </w:tcPr>
          <w:p w14:paraId="24A239F5" w14:textId="196109AC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17.10.2024</w:t>
            </w:r>
          </w:p>
          <w:p w14:paraId="3ABCBCDD" w14:textId="77777777" w:rsidR="00375DAE" w:rsidRDefault="00375DAE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D95A5F9" w14:textId="77777777" w:rsidR="00DB6E8B" w:rsidRDefault="00DB6E8B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«Чем опасно курение?»</w:t>
            </w:r>
          </w:p>
          <w:p w14:paraId="7EBCC872" w14:textId="339AEEE3" w:rsidR="000755ED" w:rsidRPr="001731A8" w:rsidRDefault="00A049AA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</w:t>
            </w:r>
            <w:r w:rsidR="008E69A4">
              <w:rPr>
                <w:rFonts w:ascii="Times New Roman" w:eastAsia="Calibri" w:hAnsi="Times New Roman" w:cs="Times New Roman"/>
                <w:i/>
              </w:rPr>
              <w:t>-</w:t>
            </w:r>
            <w:r>
              <w:rPr>
                <w:rFonts w:ascii="Times New Roman" w:eastAsia="Calibri" w:hAnsi="Times New Roman" w:cs="Times New Roman"/>
                <w:i/>
              </w:rPr>
              <w:t>ль</w:t>
            </w:r>
          </w:p>
        </w:tc>
        <w:tc>
          <w:tcPr>
            <w:tcW w:w="1559" w:type="dxa"/>
          </w:tcPr>
          <w:p w14:paraId="5C9E2EC0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17.10.2024</w:t>
            </w:r>
          </w:p>
          <w:p w14:paraId="7BB6347C" w14:textId="77777777" w:rsidR="00213E51" w:rsidRDefault="00213E51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DCC7D79" w14:textId="77777777" w:rsidR="00213E51" w:rsidRDefault="00213E51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78F64F23" w14:textId="77777777" w:rsidR="000755ED" w:rsidRDefault="000755ED" w:rsidP="00075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  <w:p w14:paraId="2B62C5EF" w14:textId="5F8F0C01" w:rsidR="000755ED" w:rsidRPr="00C762CF" w:rsidRDefault="000755ED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65306D" w14:textId="3A175BF2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18.10.2024</w:t>
            </w:r>
          </w:p>
          <w:p w14:paraId="2D2F3393" w14:textId="77777777" w:rsidR="00375DAE" w:rsidRDefault="00375DAE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C71686" w14:textId="77777777" w:rsidR="00213E51" w:rsidRDefault="00213E51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075039DE" w14:textId="69B800E6" w:rsidR="000755ED" w:rsidRPr="00C762CF" w:rsidRDefault="000755ED" w:rsidP="002C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5B292A58" w14:textId="75A638A8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19.10.2024</w:t>
            </w:r>
          </w:p>
          <w:p w14:paraId="04D88516" w14:textId="77777777" w:rsidR="00375DAE" w:rsidRDefault="00375DAE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8DB8FC" w14:textId="77777777" w:rsidR="000755ED" w:rsidRDefault="006D6ED0" w:rsidP="002C0048">
            <w:pPr>
              <w:rPr>
                <w:rFonts w:ascii="Times New Roman" w:hAnsi="Times New Roman" w:cs="Times New Roman"/>
              </w:rPr>
            </w:pPr>
            <w:r w:rsidRPr="00C13FC0">
              <w:rPr>
                <w:rFonts w:ascii="Times New Roman" w:hAnsi="Times New Roman" w:cs="Times New Roman"/>
              </w:rPr>
              <w:t>«Распределение обязанностей в семье»</w:t>
            </w:r>
          </w:p>
          <w:p w14:paraId="2BC8BD89" w14:textId="2E74914D" w:rsidR="006D6ED0" w:rsidRPr="00C762CF" w:rsidRDefault="00A049AA" w:rsidP="002C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1559" w:type="dxa"/>
          </w:tcPr>
          <w:p w14:paraId="400B7EE4" w14:textId="017660CE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20.10.2024</w:t>
            </w:r>
          </w:p>
          <w:p w14:paraId="356C8113" w14:textId="77777777" w:rsidR="00375DAE" w:rsidRDefault="00375DAE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82D6A5" w14:textId="48F70160" w:rsidR="00DB6E8B" w:rsidRDefault="00DB6E8B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«Важнейшие нравственные понятия – добро, долг, справедливость, совесть, честь, счастье»</w:t>
            </w:r>
          </w:p>
          <w:p w14:paraId="46FCA7E0" w14:textId="65C11AB5" w:rsidR="00A049AA" w:rsidRDefault="00A049AA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  <w:p w14:paraId="7F51B10D" w14:textId="1E560176" w:rsidR="00A049AA" w:rsidRPr="001731A8" w:rsidRDefault="00A049AA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14:paraId="7C0239A1" w14:textId="77777777" w:rsidR="00C762CF" w:rsidRPr="00894FAE" w:rsidRDefault="00C762CF" w:rsidP="002C00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2CF" w:rsidRPr="00894FAE" w14:paraId="2B49D4E2" w14:textId="77777777" w:rsidTr="00727E58">
        <w:tc>
          <w:tcPr>
            <w:tcW w:w="504" w:type="dxa"/>
            <w:vMerge/>
          </w:tcPr>
          <w:p w14:paraId="0085D817" w14:textId="77777777" w:rsidR="00C762CF" w:rsidRPr="00894FAE" w:rsidRDefault="00C762CF" w:rsidP="002C00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36D1C928" w14:textId="4F51C43A" w:rsidR="00C762CF" w:rsidRPr="00894FAE" w:rsidRDefault="00C762CF" w:rsidP="002C00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894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  <w:p w14:paraId="291ED83D" w14:textId="77777777" w:rsidR="00C762CF" w:rsidRPr="00894FAE" w:rsidRDefault="00C762CF" w:rsidP="002C00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1F5A7015" w14:textId="214D7C7E" w:rsidR="00C762CF" w:rsidRPr="00894FAE" w:rsidRDefault="00C762CF" w:rsidP="002C004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89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14:paraId="491C2A74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21.10.2024</w:t>
            </w:r>
          </w:p>
          <w:p w14:paraId="7CB53955" w14:textId="77777777" w:rsidR="00DB6E8B" w:rsidRDefault="00DB6E8B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65F6A7F" w14:textId="77777777" w:rsidR="00DB6E8B" w:rsidRDefault="00DB6E8B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«Конвенция «О правах ребенка»</w:t>
            </w:r>
          </w:p>
          <w:p w14:paraId="6B8A99E3" w14:textId="55856ED7" w:rsidR="00A049AA" w:rsidRPr="001731A8" w:rsidRDefault="00A049AA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1559" w:type="dxa"/>
          </w:tcPr>
          <w:p w14:paraId="3F3E8583" w14:textId="77777777" w:rsidR="00C762CF" w:rsidRP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CFB077E" w14:textId="1EA07F43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22.10.2024</w:t>
            </w:r>
          </w:p>
          <w:p w14:paraId="0E3EE59D" w14:textId="77777777" w:rsidR="00375DAE" w:rsidRDefault="00375DAE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5C7984F" w14:textId="77777777" w:rsidR="006D6ED0" w:rsidRDefault="006D6ED0" w:rsidP="002C0048">
            <w:pPr>
              <w:rPr>
                <w:rFonts w:ascii="Times New Roman" w:hAnsi="Times New Roman" w:cs="Times New Roman"/>
                <w:color w:val="000000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>«Религии мира, страны, края, города»</w:t>
            </w:r>
          </w:p>
          <w:p w14:paraId="0CC6A6EA" w14:textId="77777777" w:rsidR="00A049AA" w:rsidRDefault="00A049AA" w:rsidP="002C0048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</w:t>
            </w:r>
            <w:r w:rsidR="008E69A4">
              <w:rPr>
                <w:rFonts w:ascii="Times New Roman" w:eastAsia="Calibri" w:hAnsi="Times New Roman" w:cs="Times New Roman"/>
                <w:i/>
              </w:rPr>
              <w:t>-</w:t>
            </w:r>
            <w:r>
              <w:rPr>
                <w:rFonts w:ascii="Times New Roman" w:eastAsia="Calibri" w:hAnsi="Times New Roman" w:cs="Times New Roman"/>
                <w:i/>
              </w:rPr>
              <w:t>ль</w:t>
            </w:r>
          </w:p>
          <w:p w14:paraId="1BF87DA7" w14:textId="77777777" w:rsidR="00985C9E" w:rsidRDefault="00985C9E" w:rsidP="002C0048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59C51246" w14:textId="77777777" w:rsidR="00985C9E" w:rsidRDefault="00985C9E" w:rsidP="002C0048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 xml:space="preserve">Акция памяти </w:t>
            </w:r>
            <w:r>
              <w:rPr>
                <w:rFonts w:ascii="Times New Roman" w:eastAsia="Calibri" w:hAnsi="Times New Roman" w:cs="Times New Roman"/>
                <w:iCs/>
              </w:rPr>
              <w:lastRenderedPageBreak/>
              <w:t>павших воинов России «День белых журавлей»</w:t>
            </w:r>
          </w:p>
          <w:p w14:paraId="5C94C9BB" w14:textId="0D4766A7" w:rsidR="00985C9E" w:rsidRPr="00985C9E" w:rsidRDefault="00985C9E" w:rsidP="00985C9E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организат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417" w:type="dxa"/>
          </w:tcPr>
          <w:p w14:paraId="184C48A1" w14:textId="1DFB7B53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23.10.2024</w:t>
            </w:r>
          </w:p>
          <w:p w14:paraId="53B6D6F9" w14:textId="77777777" w:rsidR="00375DAE" w:rsidRDefault="00375DAE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167D9CE" w14:textId="4AD4400B" w:rsidR="006D6ED0" w:rsidRDefault="006D6ED0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такой волонтёр? Высший долг человека – служение обществу»</w:t>
            </w:r>
          </w:p>
          <w:p w14:paraId="4BA9D4AA" w14:textId="61C83DB1" w:rsidR="00A049AA" w:rsidRDefault="00A049AA" w:rsidP="002C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</w:t>
            </w:r>
            <w:r w:rsidR="008E69A4">
              <w:rPr>
                <w:rFonts w:ascii="Times New Roman" w:eastAsia="Calibri" w:hAnsi="Times New Roman" w:cs="Times New Roman"/>
                <w:i/>
              </w:rPr>
              <w:t>-</w:t>
            </w:r>
            <w:r>
              <w:rPr>
                <w:rFonts w:ascii="Times New Roman" w:eastAsia="Calibri" w:hAnsi="Times New Roman" w:cs="Times New Roman"/>
                <w:i/>
              </w:rPr>
              <w:t>ль</w:t>
            </w:r>
          </w:p>
          <w:p w14:paraId="530BEE4A" w14:textId="254D0F2F" w:rsidR="006D6ED0" w:rsidRPr="00C762CF" w:rsidRDefault="006D6ED0" w:rsidP="002C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BC1612E" w14:textId="5FD203F0" w:rsidR="00C762CF" w:rsidRP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5EAB867" w14:textId="77777777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24.10.2024</w:t>
            </w:r>
          </w:p>
          <w:p w14:paraId="31ED8944" w14:textId="77777777" w:rsidR="00213E51" w:rsidRDefault="00213E51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A6AC2B7" w14:textId="77777777" w:rsidR="00213E51" w:rsidRDefault="00213E51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1CBCE8DC" w14:textId="77777777" w:rsidR="000755ED" w:rsidRDefault="000755ED" w:rsidP="000755E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  <w:p w14:paraId="14B9E274" w14:textId="1C46FD29" w:rsidR="000755ED" w:rsidRPr="00C762CF" w:rsidRDefault="000755ED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9CC0D8" w14:textId="6FF6671F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25.10.2024</w:t>
            </w:r>
          </w:p>
          <w:p w14:paraId="5ADF0D8A" w14:textId="77777777" w:rsidR="00375DAE" w:rsidRDefault="00375DAE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E6F48F" w14:textId="77777777" w:rsidR="00213E51" w:rsidRDefault="00213E51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3A312D38" w14:textId="4640F95A" w:rsidR="000755ED" w:rsidRPr="00C762CF" w:rsidRDefault="000755ED" w:rsidP="002C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lastRenderedPageBreak/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6CBD6F8B" w14:textId="2861F4A9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26.10.2024</w:t>
            </w:r>
          </w:p>
          <w:p w14:paraId="50F3C7F1" w14:textId="77777777" w:rsidR="00375DAE" w:rsidRDefault="00375DAE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08E9E6" w14:textId="5A82E6FD" w:rsidR="006D6ED0" w:rsidRDefault="006D6ED0" w:rsidP="002C0048">
            <w:pPr>
              <w:rPr>
                <w:rFonts w:ascii="Times New Roman" w:hAnsi="Times New Roman" w:cs="Times New Roman"/>
              </w:rPr>
            </w:pPr>
            <w:r w:rsidRPr="00C13FC0">
              <w:rPr>
                <w:rFonts w:ascii="Times New Roman" w:hAnsi="Times New Roman" w:cs="Times New Roman"/>
              </w:rPr>
              <w:t xml:space="preserve">Беседа «Слагаемые счастливой семьи»  </w:t>
            </w:r>
          </w:p>
          <w:p w14:paraId="6AE45E1C" w14:textId="55FB4F15" w:rsidR="00A049AA" w:rsidRDefault="00A049AA" w:rsidP="002C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  <w:p w14:paraId="289E4327" w14:textId="77777777" w:rsidR="006D6ED0" w:rsidRDefault="006D6ED0" w:rsidP="002C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A09636" w14:textId="1FDE2781" w:rsidR="00A049AA" w:rsidRPr="00C762CF" w:rsidRDefault="00A049AA" w:rsidP="002C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E23B9C5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27.10.2024</w:t>
            </w:r>
          </w:p>
          <w:p w14:paraId="07D12234" w14:textId="77777777" w:rsidR="00DB6E8B" w:rsidRDefault="00DB6E8B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DF365AD" w14:textId="77777777" w:rsidR="00DB6E8B" w:rsidRDefault="00DB6E8B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«Мы и культура»</w:t>
            </w:r>
          </w:p>
          <w:p w14:paraId="2AAF596E" w14:textId="0D90863A" w:rsidR="00A049AA" w:rsidRPr="001731A8" w:rsidRDefault="00A049AA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850" w:type="dxa"/>
          </w:tcPr>
          <w:p w14:paraId="24069333" w14:textId="77777777" w:rsidR="00C762CF" w:rsidRPr="00894FAE" w:rsidRDefault="00C762CF" w:rsidP="002C00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2CF" w:rsidRPr="00894FAE" w14:paraId="75A303B8" w14:textId="77777777" w:rsidTr="00727E58">
        <w:tc>
          <w:tcPr>
            <w:tcW w:w="504" w:type="dxa"/>
            <w:vMerge/>
          </w:tcPr>
          <w:p w14:paraId="56CD1249" w14:textId="77777777" w:rsidR="00C762CF" w:rsidRPr="00894FAE" w:rsidRDefault="00C762CF" w:rsidP="002C00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38225755" w14:textId="1923D22B" w:rsidR="00C762CF" w:rsidRPr="00894FAE" w:rsidRDefault="00C762CF" w:rsidP="002C00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Pr="00894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</w:t>
            </w:r>
          </w:p>
          <w:p w14:paraId="187D30F9" w14:textId="77777777" w:rsidR="00C762CF" w:rsidRPr="00894FAE" w:rsidRDefault="00C762CF" w:rsidP="002C00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F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14435DE1" w14:textId="6E3AE1AB" w:rsidR="00C762CF" w:rsidRPr="00894FAE" w:rsidRDefault="00C762CF" w:rsidP="002C004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894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559" w:type="dxa"/>
          </w:tcPr>
          <w:p w14:paraId="0936AB74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28.10.2024</w:t>
            </w:r>
          </w:p>
          <w:p w14:paraId="17C8F52E" w14:textId="77777777" w:rsidR="00DB6E8B" w:rsidRPr="001731A8" w:rsidRDefault="00DB6E8B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724BB4D9" w14:textId="77777777" w:rsidR="00DB6E8B" w:rsidRDefault="00DB6E8B" w:rsidP="002C004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Как государство может защитить права ребенка?</w:t>
            </w:r>
          </w:p>
          <w:p w14:paraId="77752EAB" w14:textId="5D65D973" w:rsidR="00A049AA" w:rsidRPr="00DB6E8B" w:rsidRDefault="00A049AA" w:rsidP="002C004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1559" w:type="dxa"/>
          </w:tcPr>
          <w:p w14:paraId="4A434DBB" w14:textId="334A4C82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29.10.2024</w:t>
            </w:r>
          </w:p>
          <w:p w14:paraId="4465D68B" w14:textId="77777777" w:rsidR="00375DAE" w:rsidRDefault="00375DAE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968008D" w14:textId="77777777" w:rsidR="00CA0FC8" w:rsidRDefault="00CA0FC8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«День рождения Комсомола»</w:t>
            </w:r>
          </w:p>
          <w:p w14:paraId="658C3D38" w14:textId="05EA107F" w:rsidR="00A049AA" w:rsidRPr="00C762CF" w:rsidRDefault="00A049AA" w:rsidP="002C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1418" w:type="dxa"/>
          </w:tcPr>
          <w:p w14:paraId="50158B26" w14:textId="77777777" w:rsidR="00C762CF" w:rsidRP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C8E5FD5" w14:textId="11E458A2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30.10.2024</w:t>
            </w:r>
          </w:p>
          <w:p w14:paraId="0028F2EE" w14:textId="77777777" w:rsidR="00375DAE" w:rsidRDefault="00375DAE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7FC92B" w14:textId="77777777" w:rsidR="00A049AA" w:rsidRDefault="006D6ED0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«Жизненные цели и перспективы. Формирование культуры успешности </w:t>
            </w:r>
          </w:p>
          <w:p w14:paraId="0975ED6B" w14:textId="77777777" w:rsidR="00787E34" w:rsidRDefault="00A049AA" w:rsidP="002C0048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14:paraId="28BDAA98" w14:textId="77777777" w:rsidR="00985C9E" w:rsidRDefault="00A049AA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</w:rPr>
              <w:t>восп</w:t>
            </w:r>
            <w:r w:rsidR="00787E34">
              <w:rPr>
                <w:rFonts w:ascii="Times New Roman" w:eastAsia="Calibri" w:hAnsi="Times New Roman" w:cs="Times New Roman"/>
                <w:i/>
              </w:rPr>
              <w:t>ит-</w:t>
            </w:r>
            <w:r>
              <w:rPr>
                <w:rFonts w:ascii="Times New Roman" w:eastAsia="Calibri" w:hAnsi="Times New Roman" w:cs="Times New Roman"/>
                <w:i/>
              </w:rPr>
              <w:t>ль</w:t>
            </w:r>
            <w:r w:rsidR="006D6ED0"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9A68FE2" w14:textId="77777777" w:rsidR="00985C9E" w:rsidRDefault="00985C9E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34F892F" w14:textId="5CE6F609" w:rsidR="00985C9E" w:rsidRDefault="00985C9E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«День памяти жертв полит. репрессий»</w:t>
            </w:r>
          </w:p>
          <w:p w14:paraId="658809AB" w14:textId="56FA0152" w:rsidR="006D6ED0" w:rsidRPr="00C762CF" w:rsidRDefault="00985C9E" w:rsidP="00985C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</w:t>
            </w:r>
            <w:proofErr w:type="spellStart"/>
            <w:r>
              <w:rPr>
                <w:rFonts w:ascii="Times New Roman" w:eastAsia="Calibri" w:hAnsi="Times New Roman" w:cs="Times New Roman"/>
                <w:i/>
              </w:rPr>
              <w:t>организат</w:t>
            </w:r>
            <w:proofErr w:type="spellEnd"/>
            <w:r>
              <w:rPr>
                <w:rFonts w:ascii="Times New Roman" w:eastAsia="Calibri" w:hAnsi="Times New Roman" w:cs="Times New Roman"/>
                <w:i/>
              </w:rPr>
              <w:t>.</w:t>
            </w:r>
            <w:r w:rsidR="006D6ED0"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</w:p>
        </w:tc>
        <w:tc>
          <w:tcPr>
            <w:tcW w:w="1418" w:type="dxa"/>
          </w:tcPr>
          <w:p w14:paraId="0DA5A83A" w14:textId="3DFC5127" w:rsid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31.10.2024</w:t>
            </w:r>
          </w:p>
          <w:p w14:paraId="13C223F5" w14:textId="77777777" w:rsidR="00375DAE" w:rsidRDefault="00375DAE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0BE4BF3" w14:textId="77777777" w:rsidR="00DB6E8B" w:rsidRDefault="00DB6E8B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31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«Компьютерное зазеркалье»</w:t>
            </w:r>
          </w:p>
          <w:p w14:paraId="2EE7CF4C" w14:textId="744A7D69" w:rsidR="00A049AA" w:rsidRPr="001731A8" w:rsidRDefault="00A049AA" w:rsidP="002C004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</w:t>
            </w:r>
            <w:r w:rsidR="008E69A4">
              <w:rPr>
                <w:rFonts w:ascii="Times New Roman" w:eastAsia="Calibri" w:hAnsi="Times New Roman" w:cs="Times New Roman"/>
                <w:i/>
              </w:rPr>
              <w:t>-</w:t>
            </w:r>
            <w:r>
              <w:rPr>
                <w:rFonts w:ascii="Times New Roman" w:eastAsia="Calibri" w:hAnsi="Times New Roman" w:cs="Times New Roman"/>
                <w:i/>
              </w:rPr>
              <w:t>ль</w:t>
            </w:r>
          </w:p>
        </w:tc>
        <w:tc>
          <w:tcPr>
            <w:tcW w:w="1559" w:type="dxa"/>
          </w:tcPr>
          <w:p w14:paraId="5F9F39A9" w14:textId="77777777" w:rsid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31.10.2024</w:t>
            </w:r>
          </w:p>
          <w:p w14:paraId="4B18553A" w14:textId="77777777" w:rsidR="00213E51" w:rsidRDefault="00213E51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1FFDE1B" w14:textId="77777777" w:rsidR="00213E51" w:rsidRDefault="00213E51" w:rsidP="002C004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0E0858D9" w14:textId="6CF57244" w:rsidR="000755ED" w:rsidRPr="000755ED" w:rsidRDefault="000755ED" w:rsidP="002C004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7145462F" w14:textId="77777777" w:rsidR="00C762CF" w:rsidRP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9A2729D" w14:textId="77777777" w:rsidR="00C762CF" w:rsidRPr="00C762CF" w:rsidRDefault="00C762CF" w:rsidP="002C00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8139620" w14:textId="77777777" w:rsidR="00C762CF" w:rsidRPr="00C762CF" w:rsidRDefault="00C762CF" w:rsidP="002C004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732017" w14:textId="77777777" w:rsidR="00C762CF" w:rsidRPr="00894FAE" w:rsidRDefault="00C762CF" w:rsidP="002C00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55E0CE3" w14:textId="426CDECE" w:rsidR="00D35A43" w:rsidRDefault="00D35A43" w:rsidP="00D35A43">
      <w:pPr>
        <w:rPr>
          <w:rFonts w:ascii="Times New Roman" w:hAnsi="Times New Roman" w:cs="Times New Roman"/>
          <w:sz w:val="24"/>
          <w:szCs w:val="24"/>
        </w:rPr>
      </w:pPr>
    </w:p>
    <w:p w14:paraId="65AC5B27" w14:textId="2031CA9A" w:rsidR="00985C9E" w:rsidRDefault="00985C9E" w:rsidP="00D35A43">
      <w:pPr>
        <w:rPr>
          <w:rFonts w:ascii="Times New Roman" w:hAnsi="Times New Roman" w:cs="Times New Roman"/>
          <w:sz w:val="24"/>
          <w:szCs w:val="24"/>
        </w:rPr>
      </w:pPr>
    </w:p>
    <w:p w14:paraId="31362AD9" w14:textId="5288C025" w:rsidR="00985C9E" w:rsidRDefault="00985C9E" w:rsidP="00D35A43">
      <w:pPr>
        <w:rPr>
          <w:rFonts w:ascii="Times New Roman" w:hAnsi="Times New Roman" w:cs="Times New Roman"/>
          <w:sz w:val="24"/>
          <w:szCs w:val="24"/>
        </w:rPr>
      </w:pPr>
    </w:p>
    <w:p w14:paraId="634031CB" w14:textId="30C3173B" w:rsidR="0057166C" w:rsidRDefault="0057166C" w:rsidP="00D35A43">
      <w:pPr>
        <w:rPr>
          <w:rFonts w:ascii="Times New Roman" w:hAnsi="Times New Roman" w:cs="Times New Roman"/>
          <w:sz w:val="24"/>
          <w:szCs w:val="24"/>
        </w:rPr>
      </w:pPr>
    </w:p>
    <w:p w14:paraId="475F0E25" w14:textId="24AE87DF" w:rsidR="0057166C" w:rsidRDefault="0057166C" w:rsidP="00D35A43">
      <w:pPr>
        <w:rPr>
          <w:rFonts w:ascii="Times New Roman" w:hAnsi="Times New Roman" w:cs="Times New Roman"/>
          <w:sz w:val="24"/>
          <w:szCs w:val="24"/>
        </w:rPr>
      </w:pPr>
    </w:p>
    <w:p w14:paraId="569F351A" w14:textId="34C4FE0A" w:rsidR="0057166C" w:rsidRDefault="0057166C" w:rsidP="00D35A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04"/>
        <w:gridCol w:w="909"/>
        <w:gridCol w:w="1559"/>
        <w:gridCol w:w="1559"/>
        <w:gridCol w:w="1418"/>
        <w:gridCol w:w="1417"/>
        <w:gridCol w:w="1418"/>
        <w:gridCol w:w="1559"/>
        <w:gridCol w:w="1559"/>
        <w:gridCol w:w="1560"/>
        <w:gridCol w:w="1559"/>
        <w:gridCol w:w="850"/>
      </w:tblGrid>
      <w:tr w:rsidR="0057166C" w:rsidRPr="001D4B06" w14:paraId="2556AE86" w14:textId="77777777" w:rsidTr="002B735D">
        <w:trPr>
          <w:cantSplit/>
          <w:trHeight w:val="474"/>
        </w:trPr>
        <w:tc>
          <w:tcPr>
            <w:tcW w:w="504" w:type="dxa"/>
            <w:vMerge w:val="restart"/>
            <w:textDirection w:val="btLr"/>
          </w:tcPr>
          <w:p w14:paraId="6CEE4278" w14:textId="77777777" w:rsidR="0057166C" w:rsidRPr="001D4B06" w:rsidRDefault="0057166C" w:rsidP="002B735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909" w:type="dxa"/>
            <w:vMerge w:val="restart"/>
            <w:textDirection w:val="btLr"/>
          </w:tcPr>
          <w:p w14:paraId="0B78DEF2" w14:textId="77777777" w:rsidR="0057166C" w:rsidRPr="001D4B06" w:rsidRDefault="0057166C" w:rsidP="002B735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08" w:type="dxa"/>
            <w:gridSpan w:val="9"/>
          </w:tcPr>
          <w:p w14:paraId="370DAC60" w14:textId="77777777" w:rsidR="0057166C" w:rsidRPr="001D4B06" w:rsidRDefault="0057166C" w:rsidP="002B7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850" w:type="dxa"/>
            <w:vMerge w:val="restart"/>
            <w:textDirection w:val="btLr"/>
          </w:tcPr>
          <w:p w14:paraId="229ABD23" w14:textId="77777777" w:rsidR="0057166C" w:rsidRPr="001D4B06" w:rsidRDefault="0057166C" w:rsidP="002B735D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проведении</w:t>
            </w:r>
          </w:p>
        </w:tc>
      </w:tr>
      <w:tr w:rsidR="0057166C" w:rsidRPr="001D4B06" w14:paraId="0AF25974" w14:textId="77777777" w:rsidTr="002B735D">
        <w:trPr>
          <w:cantSplit/>
          <w:trHeight w:val="645"/>
        </w:trPr>
        <w:tc>
          <w:tcPr>
            <w:tcW w:w="504" w:type="dxa"/>
            <w:vMerge/>
            <w:textDirection w:val="btLr"/>
          </w:tcPr>
          <w:p w14:paraId="0972171C" w14:textId="77777777" w:rsidR="0057166C" w:rsidRPr="001D4B06" w:rsidRDefault="0057166C" w:rsidP="002B735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  <w:textDirection w:val="btLr"/>
          </w:tcPr>
          <w:p w14:paraId="78ED4B22" w14:textId="77777777" w:rsidR="0057166C" w:rsidRPr="001D4B06" w:rsidRDefault="0057166C" w:rsidP="002B735D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2685FDF" w14:textId="77777777" w:rsidR="0057166C" w:rsidRPr="001D4B06" w:rsidRDefault="0057166C" w:rsidP="002B7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7" w:type="dxa"/>
            <w:gridSpan w:val="2"/>
          </w:tcPr>
          <w:p w14:paraId="3932C60E" w14:textId="77777777" w:rsidR="0057166C" w:rsidRPr="001D4B06" w:rsidRDefault="0057166C" w:rsidP="002B7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</w:tcPr>
          <w:p w14:paraId="6BE4CAF8" w14:textId="77777777" w:rsidR="0057166C" w:rsidRPr="001D4B06" w:rsidRDefault="0057166C" w:rsidP="002B7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7" w:type="dxa"/>
            <w:gridSpan w:val="2"/>
          </w:tcPr>
          <w:p w14:paraId="434B7BA9" w14:textId="77777777" w:rsidR="0057166C" w:rsidRPr="001D4B06" w:rsidRDefault="0057166C" w:rsidP="002B7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</w:tcPr>
          <w:p w14:paraId="41D3EE11" w14:textId="77777777" w:rsidR="0057166C" w:rsidRPr="001D4B06" w:rsidRDefault="0057166C" w:rsidP="002B7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60" w:type="dxa"/>
          </w:tcPr>
          <w:p w14:paraId="7A60DCB0" w14:textId="77777777" w:rsidR="0057166C" w:rsidRPr="001D4B06" w:rsidRDefault="0057166C" w:rsidP="002B7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59" w:type="dxa"/>
          </w:tcPr>
          <w:p w14:paraId="70FF35F5" w14:textId="77777777" w:rsidR="0057166C" w:rsidRPr="001D4B06" w:rsidRDefault="0057166C" w:rsidP="002B73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850" w:type="dxa"/>
            <w:vMerge/>
          </w:tcPr>
          <w:p w14:paraId="09C5F91C" w14:textId="77777777" w:rsidR="0057166C" w:rsidRPr="001D4B06" w:rsidRDefault="0057166C" w:rsidP="002B7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66C" w:rsidRPr="001D4B06" w14:paraId="2C655222" w14:textId="77777777" w:rsidTr="002B735D">
        <w:tc>
          <w:tcPr>
            <w:tcW w:w="504" w:type="dxa"/>
            <w:vMerge/>
          </w:tcPr>
          <w:p w14:paraId="0E5E660D" w14:textId="77777777" w:rsidR="0057166C" w:rsidRPr="001D4B06" w:rsidRDefault="0057166C" w:rsidP="002B7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</w:tcPr>
          <w:p w14:paraId="567DA8F5" w14:textId="77777777" w:rsidR="0057166C" w:rsidRPr="001D4B06" w:rsidRDefault="0057166C" w:rsidP="002B7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DC7AD99" w14:textId="77777777" w:rsidR="0057166C" w:rsidRPr="001D4B06" w:rsidRDefault="0057166C" w:rsidP="002B7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lang w:eastAsia="ru-RU"/>
              </w:rPr>
              <w:t>«Ты и закон»</w:t>
            </w:r>
          </w:p>
        </w:tc>
        <w:tc>
          <w:tcPr>
            <w:tcW w:w="1559" w:type="dxa"/>
          </w:tcPr>
          <w:p w14:paraId="605BA451" w14:textId="77777777" w:rsidR="0057166C" w:rsidRPr="001D4B06" w:rsidRDefault="0057166C" w:rsidP="002B7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 воспитание</w:t>
            </w:r>
          </w:p>
        </w:tc>
        <w:tc>
          <w:tcPr>
            <w:tcW w:w="1418" w:type="dxa"/>
          </w:tcPr>
          <w:p w14:paraId="36BB9A2F" w14:textId="77777777" w:rsidR="0057166C" w:rsidRPr="001D4B06" w:rsidRDefault="0057166C" w:rsidP="002B7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Толерантное воспитание</w:t>
            </w:r>
          </w:p>
        </w:tc>
        <w:tc>
          <w:tcPr>
            <w:tcW w:w="1417" w:type="dxa"/>
          </w:tcPr>
          <w:p w14:paraId="5616BFFC" w14:textId="77777777" w:rsidR="0057166C" w:rsidRPr="001D4B06" w:rsidRDefault="0057166C" w:rsidP="002B7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lang w:eastAsia="ru-RU"/>
              </w:rPr>
              <w:t>«Личность и мир»</w:t>
            </w:r>
          </w:p>
        </w:tc>
        <w:tc>
          <w:tcPr>
            <w:tcW w:w="1418" w:type="dxa"/>
          </w:tcPr>
          <w:p w14:paraId="41D00841" w14:textId="77777777" w:rsidR="0057166C" w:rsidRPr="001D4B06" w:rsidRDefault="0057166C" w:rsidP="002B7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559" w:type="dxa"/>
          </w:tcPr>
          <w:p w14:paraId="64D97A0E" w14:textId="77777777" w:rsidR="0057166C" w:rsidRPr="001D4B06" w:rsidRDefault="0057166C" w:rsidP="002B7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559" w:type="dxa"/>
          </w:tcPr>
          <w:p w14:paraId="062C6021" w14:textId="77777777" w:rsidR="0057166C" w:rsidRPr="001D4B06" w:rsidRDefault="0057166C" w:rsidP="002B7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ребенка к проживанию в замещающей семье</w:t>
            </w:r>
          </w:p>
        </w:tc>
        <w:tc>
          <w:tcPr>
            <w:tcW w:w="1560" w:type="dxa"/>
          </w:tcPr>
          <w:p w14:paraId="6F707AD2" w14:textId="77777777" w:rsidR="0057166C" w:rsidRPr="001D4B06" w:rsidRDefault="0057166C" w:rsidP="002B7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559" w:type="dxa"/>
          </w:tcPr>
          <w:p w14:paraId="4924CA44" w14:textId="77777777" w:rsidR="0057166C" w:rsidRPr="001D4B06" w:rsidRDefault="0057166C" w:rsidP="002B7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vMerge/>
          </w:tcPr>
          <w:p w14:paraId="237075D6" w14:textId="77777777" w:rsidR="0057166C" w:rsidRPr="001D4B06" w:rsidRDefault="0057166C" w:rsidP="002B73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66C" w:rsidRPr="001D4B06" w14:paraId="320CBB52" w14:textId="77777777" w:rsidTr="002B735D">
        <w:tc>
          <w:tcPr>
            <w:tcW w:w="504" w:type="dxa"/>
            <w:vMerge w:val="restart"/>
            <w:textDirection w:val="btLr"/>
          </w:tcPr>
          <w:p w14:paraId="460CAF74" w14:textId="77777777" w:rsidR="0057166C" w:rsidRPr="001D4B06" w:rsidRDefault="0057166C" w:rsidP="002B73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Ноябрь</w:t>
            </w:r>
          </w:p>
        </w:tc>
        <w:tc>
          <w:tcPr>
            <w:tcW w:w="909" w:type="dxa"/>
          </w:tcPr>
          <w:p w14:paraId="6FB3CB75" w14:textId="77777777" w:rsidR="0057166C" w:rsidRPr="001D4B06" w:rsidRDefault="0057166C" w:rsidP="002B73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01.11</w:t>
            </w:r>
          </w:p>
          <w:p w14:paraId="5F912AEF" w14:textId="77777777" w:rsidR="0057166C" w:rsidRPr="001D4B06" w:rsidRDefault="0057166C" w:rsidP="002B73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  <w:p w14:paraId="5F28EE29" w14:textId="77777777" w:rsidR="0057166C" w:rsidRPr="001D4B06" w:rsidRDefault="0057166C" w:rsidP="002B73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Pr="001D4B0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.11</w:t>
            </w:r>
          </w:p>
        </w:tc>
        <w:tc>
          <w:tcPr>
            <w:tcW w:w="1559" w:type="dxa"/>
          </w:tcPr>
          <w:p w14:paraId="404584D8" w14:textId="77777777" w:rsidR="0057166C" w:rsidRPr="00194AD5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06262A" w14:textId="77777777" w:rsidR="0057166C" w:rsidRPr="00194AD5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F2EEF9" w14:textId="77777777" w:rsidR="0057166C" w:rsidRPr="00194AD5" w:rsidRDefault="0057166C" w:rsidP="002B735D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C6BEDE" w14:textId="77777777" w:rsidR="0057166C" w:rsidRPr="00194AD5" w:rsidRDefault="0057166C" w:rsidP="002B735D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952098" w14:textId="77777777" w:rsidR="0057166C" w:rsidRPr="00194AD5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11027CF" w14:textId="77777777" w:rsidR="0057166C" w:rsidRPr="00194AD5" w:rsidRDefault="0057166C" w:rsidP="002B735D">
            <w:pP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D3F9B5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01.11.2024</w:t>
            </w:r>
          </w:p>
          <w:p w14:paraId="161F4F80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A39A48F" w14:textId="77777777" w:rsidR="0057166C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206AF198" w14:textId="77777777" w:rsidR="0057166C" w:rsidRPr="000755ED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41C3206C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02.11.2024</w:t>
            </w:r>
          </w:p>
          <w:p w14:paraId="75BF9EA8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336818D" w14:textId="77777777" w:rsidR="0057166C" w:rsidRDefault="0057166C" w:rsidP="002B735D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«Семейные обязанности по доброй воле»</w:t>
            </w:r>
          </w:p>
          <w:p w14:paraId="6D14D510" w14:textId="77777777" w:rsidR="0057166C" w:rsidRDefault="0057166C" w:rsidP="002B735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  <w:p w14:paraId="533EB4A8" w14:textId="77777777" w:rsidR="0057166C" w:rsidRPr="00A049AA" w:rsidRDefault="0057166C" w:rsidP="002B73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27A575F6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03.11.024</w:t>
            </w:r>
          </w:p>
          <w:p w14:paraId="11AB2B8C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EB250C7" w14:textId="77777777" w:rsidR="0057166C" w:rsidRDefault="0057166C" w:rsidP="002B735D">
            <w:pPr>
              <w:rPr>
                <w:rFonts w:ascii="Times New Roman" w:hAnsi="Times New Roman" w:cs="Times New Roman"/>
              </w:rPr>
            </w:pPr>
            <w:r w:rsidRPr="004872DE">
              <w:rPr>
                <w:rFonts w:ascii="Times New Roman" w:hAnsi="Times New Roman" w:cs="Times New Roman"/>
              </w:rPr>
              <w:t>«Уж театр полон…»: коллективная поездка, правила поведения</w:t>
            </w:r>
          </w:p>
          <w:p w14:paraId="49D1E7F7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воспит</w:t>
            </w:r>
            <w:r>
              <w:rPr>
                <w:rFonts w:ascii="Times New Roman" w:eastAsia="Calibri" w:hAnsi="Times New Roman" w:cs="Times New Roman"/>
                <w:i/>
              </w:rPr>
              <w:t>-</w:t>
            </w:r>
            <w:r w:rsidRPr="001D4B06">
              <w:rPr>
                <w:rFonts w:ascii="Times New Roman" w:eastAsia="Calibri" w:hAnsi="Times New Roman" w:cs="Times New Roman"/>
                <w:i/>
              </w:rPr>
              <w:t>л</w:t>
            </w:r>
            <w:r>
              <w:rPr>
                <w:rFonts w:ascii="Times New Roman" w:eastAsia="Calibri" w:hAnsi="Times New Roman" w:cs="Times New Roman"/>
                <w:i/>
              </w:rPr>
              <w:t>ь</w:t>
            </w:r>
          </w:p>
          <w:p w14:paraId="14BCCA5F" w14:textId="77777777" w:rsidR="0057166C" w:rsidRDefault="0057166C" w:rsidP="002B735D">
            <w:pPr>
              <w:rPr>
                <w:rFonts w:ascii="Times New Roman" w:hAnsi="Times New Roman" w:cs="Times New Roman"/>
              </w:rPr>
            </w:pPr>
          </w:p>
          <w:p w14:paraId="29AC579C" w14:textId="77777777" w:rsidR="0057166C" w:rsidRPr="004872DE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A9BEE2" w14:textId="77777777" w:rsidR="0057166C" w:rsidRPr="001D4B06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7166C" w:rsidRPr="001D4B06" w14:paraId="1DA4083E" w14:textId="77777777" w:rsidTr="002B735D">
        <w:tc>
          <w:tcPr>
            <w:tcW w:w="504" w:type="dxa"/>
            <w:vMerge/>
          </w:tcPr>
          <w:p w14:paraId="2D7AFCC0" w14:textId="77777777" w:rsidR="0057166C" w:rsidRPr="001D4B06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623F21EC" w14:textId="77777777" w:rsidR="0057166C" w:rsidRPr="001D4B06" w:rsidRDefault="0057166C" w:rsidP="002B73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D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  <w:p w14:paraId="2B054236" w14:textId="77777777" w:rsidR="0057166C" w:rsidRPr="001D4B06" w:rsidRDefault="0057166C" w:rsidP="002B73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03C9E58A" w14:textId="77777777" w:rsidR="0057166C" w:rsidRPr="001D4B06" w:rsidRDefault="0057166C" w:rsidP="002B73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1D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</w:tcPr>
          <w:p w14:paraId="7377A364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00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04.11.2024</w:t>
            </w:r>
          </w:p>
          <w:p w14:paraId="4FC41F60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1F47D05" w14:textId="77777777" w:rsidR="0057166C" w:rsidRDefault="0057166C" w:rsidP="002B735D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«Человек в обществе» (Зависимость человека от общества)</w:t>
            </w:r>
          </w:p>
          <w:p w14:paraId="0B6CE5D0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воспит</w:t>
            </w:r>
            <w:r>
              <w:rPr>
                <w:rFonts w:ascii="Times New Roman" w:eastAsia="Calibri" w:hAnsi="Times New Roman" w:cs="Times New Roman"/>
                <w:i/>
              </w:rPr>
              <w:t>-</w:t>
            </w:r>
            <w:r w:rsidRPr="001D4B06">
              <w:rPr>
                <w:rFonts w:ascii="Times New Roman" w:eastAsia="Calibri" w:hAnsi="Times New Roman" w:cs="Times New Roman"/>
                <w:i/>
              </w:rPr>
              <w:t>л</w:t>
            </w:r>
            <w:r>
              <w:rPr>
                <w:rFonts w:ascii="Times New Roman" w:eastAsia="Calibri" w:hAnsi="Times New Roman" w:cs="Times New Roman"/>
                <w:i/>
              </w:rPr>
              <w:t>ь</w:t>
            </w:r>
          </w:p>
          <w:p w14:paraId="6BB90A7E" w14:textId="77777777" w:rsidR="0057166C" w:rsidRDefault="0057166C" w:rsidP="002B735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34D46AE0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народного единства</w:t>
            </w:r>
          </w:p>
          <w:p w14:paraId="5414EAD1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lastRenderedPageBreak/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педагог-организатор</w:t>
            </w: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1812CCA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3A02B8F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 в году!» (празднование дня рождения Центра)</w:t>
            </w:r>
          </w:p>
          <w:p w14:paraId="02B3CF31" w14:textId="77777777" w:rsidR="0057166C" w:rsidRP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педагог-организатор</w:t>
            </w: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47202DCB" w14:textId="77777777" w:rsidR="0057166C" w:rsidRPr="002C0048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88997EB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05.11.2024</w:t>
            </w:r>
          </w:p>
          <w:p w14:paraId="1195F4AE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color w:val="000000"/>
              </w:rPr>
              <w:t xml:space="preserve"> «Патриотизм начинается с меня». 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воспит</w:t>
            </w:r>
            <w:r>
              <w:rPr>
                <w:rFonts w:ascii="Times New Roman" w:eastAsia="Calibri" w:hAnsi="Times New Roman" w:cs="Times New Roman"/>
                <w:i/>
              </w:rPr>
              <w:t>-</w:t>
            </w:r>
            <w:r w:rsidRPr="001D4B06">
              <w:rPr>
                <w:rFonts w:ascii="Times New Roman" w:eastAsia="Calibri" w:hAnsi="Times New Roman" w:cs="Times New Roman"/>
                <w:i/>
              </w:rPr>
              <w:t>ли</w:t>
            </w:r>
          </w:p>
          <w:p w14:paraId="40D876AD" w14:textId="77777777" w:rsidR="0057166C" w:rsidRPr="002C0048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B4D9EEB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00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06.11.2024</w:t>
            </w:r>
          </w:p>
          <w:p w14:paraId="7BD66F90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C82F17A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«Кто такой волонтёр? Высший долг человека – служение обществу»</w:t>
            </w:r>
          </w:p>
          <w:p w14:paraId="7676D36C" w14:textId="77777777" w:rsidR="0057166C" w:rsidRPr="001D4B06" w:rsidRDefault="0057166C" w:rsidP="002B735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ли </w:t>
            </w:r>
          </w:p>
          <w:p w14:paraId="4799CB0C" w14:textId="77777777" w:rsidR="0057166C" w:rsidRPr="002C0048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20F6C17" w14:textId="77777777" w:rsidR="0057166C" w:rsidRPr="002C0048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4B29B4D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C004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07.11.2024</w:t>
            </w:r>
          </w:p>
          <w:p w14:paraId="62FCB701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4059FFF" w14:textId="77777777" w:rsidR="0057166C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36D7AC10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  <w:p w14:paraId="0AF0C505" w14:textId="77777777" w:rsidR="0057166C" w:rsidRPr="002C0048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C3172C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08.11.2024</w:t>
            </w:r>
          </w:p>
          <w:p w14:paraId="445CE254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A638735" w14:textId="77777777" w:rsidR="0057166C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1746DC2A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  <w:p w14:paraId="1478FDEB" w14:textId="77777777" w:rsidR="0057166C" w:rsidRPr="002C0048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00B1DEDE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09.11.2024</w:t>
            </w:r>
          </w:p>
          <w:p w14:paraId="42BF8A7E" w14:textId="77777777" w:rsidR="0057166C" w:rsidRPr="00A049AA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14:paraId="4930E52E" w14:textId="77777777" w:rsidR="0057166C" w:rsidRDefault="0057166C" w:rsidP="002B735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049AA">
              <w:rPr>
                <w:rFonts w:ascii="Times New Roman" w:eastAsia="Calibri" w:hAnsi="Times New Roman" w:cs="Times New Roman"/>
                <w:color w:val="000000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</w:rPr>
              <w:t>Кодекс</w:t>
            </w:r>
            <w:r w:rsidRPr="00A049AA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>счастливой семьи</w:t>
            </w:r>
            <w:r w:rsidRPr="00A049AA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14:paraId="73D5001B" w14:textId="77777777" w:rsidR="0057166C" w:rsidRDefault="0057166C" w:rsidP="002B735D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  <w:p w14:paraId="4D720950" w14:textId="77777777" w:rsidR="0057166C" w:rsidRDefault="0057166C" w:rsidP="002B735D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2ADC257E" w14:textId="77777777" w:rsidR="0057166C" w:rsidRDefault="0057166C" w:rsidP="002B735D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Международный день против фашизма, расизма и антисемитизма</w:t>
            </w:r>
          </w:p>
          <w:p w14:paraId="5A972E09" w14:textId="77777777" w:rsidR="0057166C" w:rsidRDefault="0057166C" w:rsidP="002B735D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lastRenderedPageBreak/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  <w:p w14:paraId="74CDF23F" w14:textId="77777777" w:rsidR="0057166C" w:rsidRPr="0057166C" w:rsidRDefault="0057166C" w:rsidP="002B735D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  <w:p w14:paraId="1BD35912" w14:textId="77777777" w:rsidR="0057166C" w:rsidRPr="002C0048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0CB686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10.11.2024</w:t>
            </w:r>
          </w:p>
          <w:p w14:paraId="00C2E1E4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F608593" w14:textId="77777777" w:rsidR="0057166C" w:rsidRDefault="0057166C" w:rsidP="002B7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872DE">
              <w:rPr>
                <w:rFonts w:ascii="Times New Roman" w:hAnsi="Times New Roman" w:cs="Times New Roman"/>
              </w:rPr>
              <w:t>Творческие люди России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44F13683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воспит</w:t>
            </w:r>
            <w:r>
              <w:rPr>
                <w:rFonts w:ascii="Times New Roman" w:eastAsia="Calibri" w:hAnsi="Times New Roman" w:cs="Times New Roman"/>
                <w:i/>
              </w:rPr>
              <w:t>-</w:t>
            </w:r>
            <w:r w:rsidRPr="001D4B06">
              <w:rPr>
                <w:rFonts w:ascii="Times New Roman" w:eastAsia="Calibri" w:hAnsi="Times New Roman" w:cs="Times New Roman"/>
                <w:i/>
              </w:rPr>
              <w:t>л</w:t>
            </w:r>
            <w:r>
              <w:rPr>
                <w:rFonts w:ascii="Times New Roman" w:eastAsia="Calibri" w:hAnsi="Times New Roman" w:cs="Times New Roman"/>
                <w:i/>
              </w:rPr>
              <w:t>ь</w:t>
            </w:r>
          </w:p>
          <w:p w14:paraId="74C52A49" w14:textId="77777777" w:rsidR="0057166C" w:rsidRDefault="0057166C" w:rsidP="002B735D">
            <w:pPr>
              <w:rPr>
                <w:rFonts w:ascii="Times New Roman" w:hAnsi="Times New Roman" w:cs="Times New Roman"/>
              </w:rPr>
            </w:pPr>
          </w:p>
          <w:p w14:paraId="4AF42589" w14:textId="77777777" w:rsidR="0057166C" w:rsidRPr="004872DE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350CBB8" w14:textId="77777777" w:rsidR="0057166C" w:rsidRPr="001D4B06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66C" w:rsidRPr="001D4B06" w14:paraId="3C853B8A" w14:textId="77777777" w:rsidTr="002B735D">
        <w:tc>
          <w:tcPr>
            <w:tcW w:w="504" w:type="dxa"/>
            <w:vMerge/>
          </w:tcPr>
          <w:p w14:paraId="38DD076B" w14:textId="77777777" w:rsidR="0057166C" w:rsidRPr="001D4B06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127265FF" w14:textId="77777777" w:rsidR="0057166C" w:rsidRPr="001D4B06" w:rsidRDefault="0057166C" w:rsidP="002B73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1D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  <w:p w14:paraId="49BF9E1C" w14:textId="77777777" w:rsidR="0057166C" w:rsidRPr="001D4B06" w:rsidRDefault="0057166C" w:rsidP="002B73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57217408" w14:textId="77777777" w:rsidR="0057166C" w:rsidRPr="001D4B06" w:rsidRDefault="0057166C" w:rsidP="002B73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1D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</w:tcPr>
          <w:p w14:paraId="396D4B45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11.11.2024</w:t>
            </w:r>
          </w:p>
          <w:p w14:paraId="30ED7347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6C4323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такое закон?» (Правила нашей жизни, Устав школы, Правила поведения в школе)</w:t>
            </w:r>
          </w:p>
          <w:p w14:paraId="74584F1B" w14:textId="77777777" w:rsidR="0057166C" w:rsidRPr="00375DAE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ате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</w:t>
            </w:r>
          </w:p>
        </w:tc>
        <w:tc>
          <w:tcPr>
            <w:tcW w:w="1559" w:type="dxa"/>
          </w:tcPr>
          <w:p w14:paraId="7ADFC441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12.11.2024</w:t>
            </w:r>
          </w:p>
          <w:p w14:paraId="7578DEC8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9079186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творческих проектов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малая родина»</w:t>
            </w:r>
          </w:p>
          <w:p w14:paraId="726686B0" w14:textId="77777777" w:rsidR="0057166C" w:rsidRPr="002C0048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ате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</w:t>
            </w:r>
          </w:p>
        </w:tc>
        <w:tc>
          <w:tcPr>
            <w:tcW w:w="1418" w:type="dxa"/>
          </w:tcPr>
          <w:p w14:paraId="6249F2F0" w14:textId="77777777" w:rsidR="0057166C" w:rsidRPr="002C0048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9F9DBB2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13.11.2024</w:t>
            </w:r>
          </w:p>
          <w:p w14:paraId="116E14D5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721E8B3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«Отношения в коллективе. Дружба, товарищество, взаимовыручка». </w:t>
            </w:r>
          </w:p>
          <w:p w14:paraId="7AE8F324" w14:textId="77777777" w:rsidR="0057166C" w:rsidRPr="002C0048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</w:t>
            </w:r>
          </w:p>
        </w:tc>
        <w:tc>
          <w:tcPr>
            <w:tcW w:w="1418" w:type="dxa"/>
          </w:tcPr>
          <w:p w14:paraId="55C49D4B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14.11.2024</w:t>
            </w:r>
          </w:p>
          <w:p w14:paraId="72D331C4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291F25" w14:textId="77777777" w:rsidR="0057166C" w:rsidRPr="00375DAE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«Опасность! Курение»</w:t>
            </w:r>
          </w:p>
        </w:tc>
        <w:tc>
          <w:tcPr>
            <w:tcW w:w="1559" w:type="dxa"/>
          </w:tcPr>
          <w:p w14:paraId="639C9A7E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14.11.2024 </w:t>
            </w:r>
          </w:p>
          <w:p w14:paraId="09DFBBA1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72DB985" w14:textId="77777777" w:rsidR="0057166C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60331FB2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  <w:p w14:paraId="2453DD96" w14:textId="77777777" w:rsidR="0057166C" w:rsidRPr="002C0048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6888E0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15.11.2024</w:t>
            </w:r>
          </w:p>
          <w:p w14:paraId="0557DADC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673E977" w14:textId="77777777" w:rsidR="0057166C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77D02EE7" w14:textId="77777777" w:rsidR="0057166C" w:rsidRPr="002C0048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08A4485C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16.11.2024</w:t>
            </w:r>
          </w:p>
          <w:p w14:paraId="2178AF64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ED4B1F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«Что в имени моём…»</w:t>
            </w:r>
          </w:p>
          <w:p w14:paraId="0367BC28" w14:textId="77777777" w:rsidR="0057166C" w:rsidRPr="00A049AA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1559" w:type="dxa"/>
          </w:tcPr>
          <w:p w14:paraId="3DAA007B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17.11.2024</w:t>
            </w:r>
          </w:p>
          <w:p w14:paraId="3DE14022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5661CD7" w14:textId="77777777" w:rsidR="0057166C" w:rsidRDefault="0057166C" w:rsidP="002B735D">
            <w:pPr>
              <w:rPr>
                <w:rFonts w:ascii="Times New Roman" w:hAnsi="Times New Roman" w:cs="Times New Roman"/>
              </w:rPr>
            </w:pPr>
            <w:r w:rsidRPr="004872DE">
              <w:rPr>
                <w:rFonts w:ascii="Times New Roman" w:hAnsi="Times New Roman" w:cs="Times New Roman"/>
              </w:rPr>
              <w:t>«Красная книга» Приморского края</w:t>
            </w:r>
          </w:p>
          <w:p w14:paraId="396D1855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  <w:p w14:paraId="294B3F82" w14:textId="77777777" w:rsidR="0057166C" w:rsidRPr="004872DE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6D034C5" w14:textId="77777777" w:rsidR="0057166C" w:rsidRPr="001D4B06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66C" w:rsidRPr="001D4B06" w14:paraId="27024302" w14:textId="77777777" w:rsidTr="002B735D">
        <w:tc>
          <w:tcPr>
            <w:tcW w:w="504" w:type="dxa"/>
            <w:vMerge/>
          </w:tcPr>
          <w:p w14:paraId="5E49EC08" w14:textId="77777777" w:rsidR="0057166C" w:rsidRPr="001D4B06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54F0D302" w14:textId="77777777" w:rsidR="0057166C" w:rsidRPr="001D4B06" w:rsidRDefault="0057166C" w:rsidP="002B73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Pr="001D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  <w:p w14:paraId="35DBE758" w14:textId="77777777" w:rsidR="0057166C" w:rsidRPr="001D4B06" w:rsidRDefault="0057166C" w:rsidP="002B73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5046D8DC" w14:textId="77777777" w:rsidR="0057166C" w:rsidRPr="001D4B06" w:rsidRDefault="0057166C" w:rsidP="002B73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1D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</w:tcPr>
          <w:p w14:paraId="48FA4B1C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18.11.2024</w:t>
            </w:r>
          </w:p>
          <w:p w14:paraId="45204D2F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33DE004" w14:textId="77777777" w:rsidR="0057166C" w:rsidRDefault="0057166C" w:rsidP="002B735D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«Равенство прав людей от рождения» </w:t>
            </w:r>
          </w:p>
          <w:p w14:paraId="77C7A80E" w14:textId="77777777" w:rsidR="0057166C" w:rsidRPr="00375DAE" w:rsidRDefault="0057166C" w:rsidP="002B735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ате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</w:tc>
        <w:tc>
          <w:tcPr>
            <w:tcW w:w="1559" w:type="dxa"/>
          </w:tcPr>
          <w:p w14:paraId="4187208B" w14:textId="77777777" w:rsidR="0057166C" w:rsidRPr="002C0048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7F83DD9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19.11.2024</w:t>
            </w:r>
          </w:p>
          <w:p w14:paraId="0969A75F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5468C9A" w14:textId="77777777" w:rsidR="0057166C" w:rsidRPr="002C0048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 xml:space="preserve">Конкурс плакатов «Война и мир».               </w:t>
            </w:r>
            <w:r w:rsidRPr="001D4B0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–</w:t>
            </w:r>
            <w:r w:rsidRPr="001D4B0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воспит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ь</w:t>
            </w:r>
          </w:p>
        </w:tc>
        <w:tc>
          <w:tcPr>
            <w:tcW w:w="1417" w:type="dxa"/>
          </w:tcPr>
          <w:p w14:paraId="6E8CC669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20.11.2024</w:t>
            </w:r>
          </w:p>
          <w:p w14:paraId="29A49B83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AEEC3B0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«Самоконтроль. Знаю ли я себя?»</w:t>
            </w:r>
          </w:p>
          <w:p w14:paraId="24D5FB46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  <w:p w14:paraId="40157915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12D2ED81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Всемирный день ребенка</w:t>
            </w:r>
          </w:p>
          <w:p w14:paraId="40EE1D4B" w14:textId="77777777" w:rsidR="0057166C" w:rsidRPr="002C0048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соц. педагог</w:t>
            </w:r>
          </w:p>
        </w:tc>
        <w:tc>
          <w:tcPr>
            <w:tcW w:w="1418" w:type="dxa"/>
          </w:tcPr>
          <w:p w14:paraId="09E69F44" w14:textId="77777777" w:rsidR="0057166C" w:rsidRPr="002C0048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F789F16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21.11.2024</w:t>
            </w:r>
          </w:p>
          <w:p w14:paraId="017BEF5B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A9A19F4" w14:textId="77777777" w:rsidR="0057166C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54E25957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  <w:p w14:paraId="0A8A50B0" w14:textId="77777777" w:rsidR="0057166C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7462549" w14:textId="77777777" w:rsidR="0057166C" w:rsidRPr="002C0048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1147F2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22.11.2024</w:t>
            </w:r>
          </w:p>
          <w:p w14:paraId="0701F472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10B719C" w14:textId="77777777" w:rsidR="0057166C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5F12505A" w14:textId="77777777" w:rsidR="0057166C" w:rsidRPr="002C0048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5CA16F13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23.11.2024</w:t>
            </w:r>
          </w:p>
          <w:p w14:paraId="382F18B3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1D35AFB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«История моей фамилии»</w:t>
            </w:r>
          </w:p>
          <w:p w14:paraId="2455FB65" w14:textId="77777777" w:rsidR="0057166C" w:rsidRPr="00A049AA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1559" w:type="dxa"/>
          </w:tcPr>
          <w:p w14:paraId="119A0B9E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24.11.2024</w:t>
            </w:r>
          </w:p>
          <w:p w14:paraId="5DBC602C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EC26588" w14:textId="77777777" w:rsidR="0057166C" w:rsidRDefault="0057166C" w:rsidP="002B735D">
            <w:pPr>
              <w:rPr>
                <w:rFonts w:ascii="Times New Roman" w:hAnsi="Times New Roman" w:cs="Times New Roman"/>
              </w:rPr>
            </w:pPr>
            <w:r w:rsidRPr="00257624">
              <w:rPr>
                <w:rFonts w:ascii="Times New Roman" w:hAnsi="Times New Roman" w:cs="Times New Roman"/>
              </w:rPr>
              <w:t>Город мастеров (о городах России, славящихся своими искусными мастерами)</w:t>
            </w:r>
          </w:p>
          <w:p w14:paraId="22BDDB50" w14:textId="77777777" w:rsidR="0057166C" w:rsidRDefault="0057166C" w:rsidP="002B735D">
            <w:pPr>
              <w:rPr>
                <w:rFonts w:ascii="Times New Roman" w:hAnsi="Times New Roman" w:cs="Times New Roman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  <w:p w14:paraId="68935BC9" w14:textId="77777777" w:rsidR="0057166C" w:rsidRPr="00257624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835120C" w14:textId="77777777" w:rsidR="0057166C" w:rsidRPr="001D4B06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66C" w:rsidRPr="001D4B06" w14:paraId="243A94AB" w14:textId="77777777" w:rsidTr="002B735D">
        <w:tc>
          <w:tcPr>
            <w:tcW w:w="504" w:type="dxa"/>
          </w:tcPr>
          <w:p w14:paraId="1CD165E4" w14:textId="77777777" w:rsidR="0057166C" w:rsidRPr="001D4B06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909" w:type="dxa"/>
          </w:tcPr>
          <w:p w14:paraId="283E9E37" w14:textId="77777777" w:rsidR="0057166C" w:rsidRPr="001D4B06" w:rsidRDefault="0057166C" w:rsidP="002B73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1D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.11</w:t>
            </w:r>
          </w:p>
          <w:p w14:paraId="05487B47" w14:textId="77777777" w:rsidR="0057166C" w:rsidRPr="001D4B06" w:rsidRDefault="0057166C" w:rsidP="002B73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B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48ADF75C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1D4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559" w:type="dxa"/>
          </w:tcPr>
          <w:p w14:paraId="54F75079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25.11.2024</w:t>
            </w:r>
          </w:p>
          <w:p w14:paraId="2ED719CF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D05EA9A" w14:textId="77777777" w:rsidR="0057166C" w:rsidRDefault="0057166C" w:rsidP="002B735D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«Ответственность. Мораль и законы»</w:t>
            </w:r>
          </w:p>
          <w:p w14:paraId="3705C59A" w14:textId="77777777" w:rsidR="0057166C" w:rsidRPr="00375DAE" w:rsidRDefault="0057166C" w:rsidP="002B735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ате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</w:tc>
        <w:tc>
          <w:tcPr>
            <w:tcW w:w="1559" w:type="dxa"/>
          </w:tcPr>
          <w:p w14:paraId="737A6C80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26.11.2024</w:t>
            </w:r>
          </w:p>
          <w:p w14:paraId="3AA1563F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769084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5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«Героями не рождаются – героями становятся»</w:t>
            </w:r>
          </w:p>
          <w:p w14:paraId="11930BCC" w14:textId="77777777" w:rsidR="0057166C" w:rsidRPr="00435564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ате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</w:tc>
        <w:tc>
          <w:tcPr>
            <w:tcW w:w="1418" w:type="dxa"/>
          </w:tcPr>
          <w:p w14:paraId="51383D8B" w14:textId="77777777" w:rsidR="0057166C" w:rsidRPr="002C0048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9DCC51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27.11.2024</w:t>
            </w:r>
          </w:p>
          <w:p w14:paraId="41B442ED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B784F8C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«Люди существуют друг для друга»</w:t>
            </w:r>
          </w:p>
          <w:p w14:paraId="11907259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  <w:p w14:paraId="6D7F748E" w14:textId="77777777" w:rsidR="0057166C" w:rsidRPr="00B22512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4DA75C94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28.11.2024</w:t>
            </w:r>
          </w:p>
          <w:p w14:paraId="2897704F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BC58AB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«Жевательная резинка. История. Вред и польза – сделай свой выбор»</w:t>
            </w:r>
          </w:p>
          <w:p w14:paraId="58A28D62" w14:textId="77777777" w:rsidR="0057166C" w:rsidRPr="00375DAE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</w:tc>
        <w:tc>
          <w:tcPr>
            <w:tcW w:w="1559" w:type="dxa"/>
          </w:tcPr>
          <w:p w14:paraId="6F16CCB4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28.11.2024</w:t>
            </w:r>
          </w:p>
          <w:p w14:paraId="58B80901" w14:textId="77777777" w:rsidR="0057166C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73E4FB2" w14:textId="77777777" w:rsidR="0057166C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1C841B76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  <w:p w14:paraId="131E2F66" w14:textId="77777777" w:rsidR="0057166C" w:rsidRPr="002C0048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0D1202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29.11.2024</w:t>
            </w:r>
          </w:p>
          <w:p w14:paraId="787881CF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218CD0C" w14:textId="77777777" w:rsidR="0057166C" w:rsidRDefault="0057166C" w:rsidP="002B735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4C7F2019" w14:textId="77777777" w:rsidR="0057166C" w:rsidRPr="002C0048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43FF37A6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30.11.2024</w:t>
            </w:r>
          </w:p>
          <w:p w14:paraId="3106A99B" w14:textId="77777777" w:rsidR="0057166C" w:rsidRDefault="0057166C" w:rsidP="002B73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7A57207" w14:textId="77777777" w:rsidR="0057166C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«Семейный герб»</w:t>
            </w:r>
          </w:p>
          <w:p w14:paraId="511464C3" w14:textId="77777777" w:rsidR="0057166C" w:rsidRPr="00D97A54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воспитатель</w:t>
            </w:r>
          </w:p>
        </w:tc>
        <w:tc>
          <w:tcPr>
            <w:tcW w:w="1559" w:type="dxa"/>
          </w:tcPr>
          <w:p w14:paraId="166A6E1A" w14:textId="77777777" w:rsidR="0057166C" w:rsidRPr="002C0048" w:rsidRDefault="0057166C" w:rsidP="002B735D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C0E8615" w14:textId="77777777" w:rsidR="0057166C" w:rsidRPr="001D4B06" w:rsidRDefault="0057166C" w:rsidP="002B73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4528613" w14:textId="77777777" w:rsidR="0057166C" w:rsidRDefault="0057166C" w:rsidP="00D35A43">
      <w:pPr>
        <w:rPr>
          <w:rFonts w:ascii="Times New Roman" w:hAnsi="Times New Roman" w:cs="Times New Roman"/>
          <w:sz w:val="24"/>
          <w:szCs w:val="24"/>
        </w:rPr>
      </w:pPr>
    </w:p>
    <w:p w14:paraId="49F0B8A0" w14:textId="32E7B9C0" w:rsidR="00985C9E" w:rsidRDefault="00985C9E" w:rsidP="00D35A43">
      <w:pPr>
        <w:rPr>
          <w:rFonts w:ascii="Times New Roman" w:hAnsi="Times New Roman" w:cs="Times New Roman"/>
          <w:sz w:val="24"/>
          <w:szCs w:val="24"/>
        </w:rPr>
      </w:pPr>
    </w:p>
    <w:p w14:paraId="7ECDDC9A" w14:textId="59DC189E" w:rsidR="00985C9E" w:rsidRDefault="00985C9E" w:rsidP="00D35A43">
      <w:pPr>
        <w:rPr>
          <w:rFonts w:ascii="Times New Roman" w:hAnsi="Times New Roman" w:cs="Times New Roman"/>
          <w:sz w:val="24"/>
          <w:szCs w:val="24"/>
        </w:rPr>
      </w:pPr>
    </w:p>
    <w:p w14:paraId="6BA9453B" w14:textId="57D1CE7C" w:rsidR="0057166C" w:rsidRDefault="0057166C" w:rsidP="00D35A43">
      <w:pPr>
        <w:rPr>
          <w:rFonts w:ascii="Times New Roman" w:hAnsi="Times New Roman" w:cs="Times New Roman"/>
          <w:sz w:val="24"/>
          <w:szCs w:val="24"/>
        </w:rPr>
      </w:pPr>
    </w:p>
    <w:p w14:paraId="26EB542C" w14:textId="2D08EFC1" w:rsidR="0057166C" w:rsidRDefault="0057166C" w:rsidP="00D35A43">
      <w:pPr>
        <w:rPr>
          <w:rFonts w:ascii="Times New Roman" w:hAnsi="Times New Roman" w:cs="Times New Roman"/>
          <w:sz w:val="24"/>
          <w:szCs w:val="24"/>
        </w:rPr>
      </w:pPr>
    </w:p>
    <w:p w14:paraId="4AE29BCD" w14:textId="727FD565" w:rsidR="0057166C" w:rsidRDefault="0057166C" w:rsidP="00D35A43">
      <w:pPr>
        <w:rPr>
          <w:rFonts w:ascii="Times New Roman" w:hAnsi="Times New Roman" w:cs="Times New Roman"/>
          <w:sz w:val="24"/>
          <w:szCs w:val="24"/>
        </w:rPr>
      </w:pPr>
    </w:p>
    <w:p w14:paraId="2D2A804C" w14:textId="76663112" w:rsidR="0057166C" w:rsidRDefault="0057166C" w:rsidP="00D35A43">
      <w:pPr>
        <w:rPr>
          <w:rFonts w:ascii="Times New Roman" w:hAnsi="Times New Roman" w:cs="Times New Roman"/>
          <w:sz w:val="24"/>
          <w:szCs w:val="24"/>
        </w:rPr>
      </w:pPr>
    </w:p>
    <w:p w14:paraId="49756E48" w14:textId="3914ABFB" w:rsidR="0057166C" w:rsidRDefault="0057166C" w:rsidP="00D35A43">
      <w:pPr>
        <w:rPr>
          <w:rFonts w:ascii="Times New Roman" w:hAnsi="Times New Roman" w:cs="Times New Roman"/>
          <w:sz w:val="24"/>
          <w:szCs w:val="24"/>
        </w:rPr>
      </w:pPr>
    </w:p>
    <w:p w14:paraId="69167E45" w14:textId="1EF6FEDA" w:rsidR="0057166C" w:rsidRDefault="0057166C" w:rsidP="00D35A43">
      <w:pPr>
        <w:rPr>
          <w:rFonts w:ascii="Times New Roman" w:hAnsi="Times New Roman" w:cs="Times New Roman"/>
          <w:sz w:val="24"/>
          <w:szCs w:val="24"/>
        </w:rPr>
      </w:pPr>
    </w:p>
    <w:p w14:paraId="049BA640" w14:textId="62458970" w:rsidR="0057166C" w:rsidRDefault="0057166C" w:rsidP="00D35A43">
      <w:pPr>
        <w:rPr>
          <w:rFonts w:ascii="Times New Roman" w:hAnsi="Times New Roman" w:cs="Times New Roman"/>
          <w:sz w:val="24"/>
          <w:szCs w:val="24"/>
        </w:rPr>
      </w:pPr>
    </w:p>
    <w:p w14:paraId="20B683A0" w14:textId="14E46738" w:rsidR="0057166C" w:rsidRDefault="0057166C" w:rsidP="00D35A43">
      <w:pPr>
        <w:rPr>
          <w:rFonts w:ascii="Times New Roman" w:hAnsi="Times New Roman" w:cs="Times New Roman"/>
          <w:sz w:val="24"/>
          <w:szCs w:val="24"/>
        </w:rPr>
      </w:pPr>
    </w:p>
    <w:p w14:paraId="19589DDF" w14:textId="77AD3545" w:rsidR="0057166C" w:rsidRDefault="0057166C" w:rsidP="00D35A43">
      <w:pPr>
        <w:rPr>
          <w:rFonts w:ascii="Times New Roman" w:hAnsi="Times New Roman" w:cs="Times New Roman"/>
          <w:sz w:val="24"/>
          <w:szCs w:val="24"/>
        </w:rPr>
      </w:pPr>
    </w:p>
    <w:p w14:paraId="4AE1A049" w14:textId="77777777" w:rsidR="0057166C" w:rsidRDefault="0057166C" w:rsidP="00D35A43">
      <w:pPr>
        <w:rPr>
          <w:rFonts w:ascii="Times New Roman" w:hAnsi="Times New Roman" w:cs="Times New Roman"/>
          <w:sz w:val="24"/>
          <w:szCs w:val="24"/>
        </w:rPr>
      </w:pPr>
    </w:p>
    <w:p w14:paraId="027B34D0" w14:textId="4BA5C01E" w:rsidR="00985C9E" w:rsidRDefault="00985C9E" w:rsidP="00D35A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04"/>
        <w:gridCol w:w="909"/>
        <w:gridCol w:w="1559"/>
        <w:gridCol w:w="1559"/>
        <w:gridCol w:w="1418"/>
        <w:gridCol w:w="1417"/>
        <w:gridCol w:w="1418"/>
        <w:gridCol w:w="1559"/>
        <w:gridCol w:w="1559"/>
        <w:gridCol w:w="1560"/>
        <w:gridCol w:w="1559"/>
        <w:gridCol w:w="850"/>
      </w:tblGrid>
      <w:tr w:rsidR="00727E58" w:rsidRPr="00727E58" w14:paraId="6BCB6C24" w14:textId="77777777" w:rsidTr="00727E58">
        <w:trPr>
          <w:cantSplit/>
          <w:trHeight w:val="474"/>
        </w:trPr>
        <w:tc>
          <w:tcPr>
            <w:tcW w:w="504" w:type="dxa"/>
            <w:vMerge w:val="restart"/>
            <w:textDirection w:val="btLr"/>
          </w:tcPr>
          <w:p w14:paraId="2FA229CA" w14:textId="77777777" w:rsidR="00727E58" w:rsidRPr="00727E58" w:rsidRDefault="00727E58" w:rsidP="00727E58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909" w:type="dxa"/>
            <w:vMerge w:val="restart"/>
            <w:textDirection w:val="btLr"/>
          </w:tcPr>
          <w:p w14:paraId="7B29FF93" w14:textId="77777777" w:rsidR="00727E58" w:rsidRPr="00727E58" w:rsidRDefault="00727E58" w:rsidP="00727E58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08" w:type="dxa"/>
            <w:gridSpan w:val="9"/>
          </w:tcPr>
          <w:p w14:paraId="153E9866" w14:textId="77777777" w:rsidR="00727E58" w:rsidRPr="00727E58" w:rsidRDefault="00727E58" w:rsidP="00727E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850" w:type="dxa"/>
            <w:vMerge w:val="restart"/>
            <w:textDirection w:val="btLr"/>
          </w:tcPr>
          <w:p w14:paraId="1D694D69" w14:textId="77777777" w:rsidR="00727E58" w:rsidRPr="00727E58" w:rsidRDefault="00727E58" w:rsidP="00727E58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проведении</w:t>
            </w:r>
          </w:p>
        </w:tc>
      </w:tr>
      <w:tr w:rsidR="00727E58" w:rsidRPr="00727E58" w14:paraId="578F2F84" w14:textId="77777777" w:rsidTr="00727E58">
        <w:trPr>
          <w:cantSplit/>
          <w:trHeight w:val="645"/>
        </w:trPr>
        <w:tc>
          <w:tcPr>
            <w:tcW w:w="504" w:type="dxa"/>
            <w:vMerge/>
            <w:textDirection w:val="btLr"/>
          </w:tcPr>
          <w:p w14:paraId="7600875A" w14:textId="77777777" w:rsidR="00727E58" w:rsidRPr="00727E58" w:rsidRDefault="00727E58" w:rsidP="00727E58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  <w:textDirection w:val="btLr"/>
          </w:tcPr>
          <w:p w14:paraId="0D5585A7" w14:textId="77777777" w:rsidR="00727E58" w:rsidRPr="00727E58" w:rsidRDefault="00727E58" w:rsidP="00727E58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4F5182F" w14:textId="77777777" w:rsidR="00727E58" w:rsidRPr="00727E58" w:rsidRDefault="00727E58" w:rsidP="00727E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7" w:type="dxa"/>
            <w:gridSpan w:val="2"/>
          </w:tcPr>
          <w:p w14:paraId="69AD859C" w14:textId="77777777" w:rsidR="00727E58" w:rsidRPr="00727E58" w:rsidRDefault="00727E58" w:rsidP="00727E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</w:tcPr>
          <w:p w14:paraId="40EB96E6" w14:textId="77777777" w:rsidR="00727E58" w:rsidRPr="00727E58" w:rsidRDefault="00727E58" w:rsidP="00727E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7" w:type="dxa"/>
            <w:gridSpan w:val="2"/>
          </w:tcPr>
          <w:p w14:paraId="2908DE9B" w14:textId="77777777" w:rsidR="00727E58" w:rsidRPr="00727E58" w:rsidRDefault="00727E58" w:rsidP="00727E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</w:tcPr>
          <w:p w14:paraId="5450AD1C" w14:textId="77777777" w:rsidR="00727E58" w:rsidRPr="00727E58" w:rsidRDefault="00727E58" w:rsidP="00727E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60" w:type="dxa"/>
          </w:tcPr>
          <w:p w14:paraId="360DEBFB" w14:textId="77777777" w:rsidR="00727E58" w:rsidRPr="00727E58" w:rsidRDefault="00727E58" w:rsidP="00727E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59" w:type="dxa"/>
          </w:tcPr>
          <w:p w14:paraId="4F22C9BC" w14:textId="77777777" w:rsidR="00727E58" w:rsidRPr="00727E58" w:rsidRDefault="00727E58" w:rsidP="00727E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850" w:type="dxa"/>
            <w:vMerge/>
          </w:tcPr>
          <w:p w14:paraId="04A20B11" w14:textId="77777777" w:rsidR="00727E58" w:rsidRPr="00727E58" w:rsidRDefault="00727E58" w:rsidP="00727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E58" w:rsidRPr="00727E58" w14:paraId="07147C59" w14:textId="77777777" w:rsidTr="00727E58">
        <w:tc>
          <w:tcPr>
            <w:tcW w:w="504" w:type="dxa"/>
            <w:vMerge/>
          </w:tcPr>
          <w:p w14:paraId="2B1EB877" w14:textId="77777777" w:rsidR="00727E58" w:rsidRPr="00727E58" w:rsidRDefault="00727E58" w:rsidP="00727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</w:tcPr>
          <w:p w14:paraId="54977B14" w14:textId="77777777" w:rsidR="00727E58" w:rsidRPr="00727E58" w:rsidRDefault="00727E58" w:rsidP="00727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259A3E7" w14:textId="77777777" w:rsidR="00727E58" w:rsidRPr="00727E58" w:rsidRDefault="00727E58" w:rsidP="00727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lang w:eastAsia="ru-RU"/>
              </w:rPr>
              <w:t>«Ты и закон»</w:t>
            </w:r>
          </w:p>
        </w:tc>
        <w:tc>
          <w:tcPr>
            <w:tcW w:w="1559" w:type="dxa"/>
          </w:tcPr>
          <w:p w14:paraId="53F1B580" w14:textId="77777777" w:rsidR="00727E58" w:rsidRPr="00727E58" w:rsidRDefault="00727E58" w:rsidP="00727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 воспитание</w:t>
            </w:r>
          </w:p>
        </w:tc>
        <w:tc>
          <w:tcPr>
            <w:tcW w:w="1418" w:type="dxa"/>
          </w:tcPr>
          <w:p w14:paraId="7ACCCE81" w14:textId="77777777" w:rsidR="00727E58" w:rsidRPr="00727E58" w:rsidRDefault="00727E58" w:rsidP="00727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Толерантное воспитание</w:t>
            </w:r>
          </w:p>
        </w:tc>
        <w:tc>
          <w:tcPr>
            <w:tcW w:w="1417" w:type="dxa"/>
          </w:tcPr>
          <w:p w14:paraId="1E1B375B" w14:textId="77777777" w:rsidR="00727E58" w:rsidRPr="00727E58" w:rsidRDefault="00727E58" w:rsidP="00727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lang w:eastAsia="ru-RU"/>
              </w:rPr>
              <w:t>«Личность и мир»</w:t>
            </w:r>
          </w:p>
        </w:tc>
        <w:tc>
          <w:tcPr>
            <w:tcW w:w="1418" w:type="dxa"/>
          </w:tcPr>
          <w:p w14:paraId="152767B7" w14:textId="77777777" w:rsidR="00727E58" w:rsidRPr="00727E58" w:rsidRDefault="00727E58" w:rsidP="00727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559" w:type="dxa"/>
          </w:tcPr>
          <w:p w14:paraId="23C2A02A" w14:textId="77777777" w:rsidR="00727E58" w:rsidRPr="00727E58" w:rsidRDefault="00727E58" w:rsidP="00727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559" w:type="dxa"/>
          </w:tcPr>
          <w:p w14:paraId="7C872613" w14:textId="77777777" w:rsidR="00727E58" w:rsidRPr="00727E58" w:rsidRDefault="00727E58" w:rsidP="00727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ребенка к проживанию в замещающей семье</w:t>
            </w:r>
          </w:p>
        </w:tc>
        <w:tc>
          <w:tcPr>
            <w:tcW w:w="1560" w:type="dxa"/>
          </w:tcPr>
          <w:p w14:paraId="67CC974B" w14:textId="77777777" w:rsidR="00727E58" w:rsidRPr="00727E58" w:rsidRDefault="00727E58" w:rsidP="00727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559" w:type="dxa"/>
          </w:tcPr>
          <w:p w14:paraId="2ED503C5" w14:textId="77777777" w:rsidR="00727E58" w:rsidRPr="00727E58" w:rsidRDefault="00727E58" w:rsidP="00727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vMerge/>
          </w:tcPr>
          <w:p w14:paraId="3CFE6925" w14:textId="77777777" w:rsidR="00727E58" w:rsidRPr="00727E58" w:rsidRDefault="00727E58" w:rsidP="00727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512" w:rsidRPr="00727E58" w14:paraId="11FCE5A7" w14:textId="77777777" w:rsidTr="00727E58">
        <w:tc>
          <w:tcPr>
            <w:tcW w:w="504" w:type="dxa"/>
            <w:vMerge w:val="restart"/>
            <w:textDirection w:val="btLr"/>
          </w:tcPr>
          <w:p w14:paraId="37F315E2" w14:textId="77777777" w:rsidR="00B22512" w:rsidRPr="00727E58" w:rsidRDefault="00B22512" w:rsidP="00727E58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Декабрь</w:t>
            </w:r>
          </w:p>
        </w:tc>
        <w:tc>
          <w:tcPr>
            <w:tcW w:w="909" w:type="dxa"/>
          </w:tcPr>
          <w:p w14:paraId="57864C6B" w14:textId="54B64420" w:rsidR="00B22512" w:rsidRPr="00727E58" w:rsidRDefault="00B22512" w:rsidP="00B225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01.12.</w:t>
            </w:r>
          </w:p>
        </w:tc>
        <w:tc>
          <w:tcPr>
            <w:tcW w:w="1559" w:type="dxa"/>
          </w:tcPr>
          <w:p w14:paraId="562E8381" w14:textId="7D147AFA" w:rsidR="00B22512" w:rsidRPr="00727E58" w:rsidRDefault="00B22512" w:rsidP="00727E5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5177D583" w14:textId="10CBFF79" w:rsidR="00B22512" w:rsidRPr="00727E58" w:rsidRDefault="00B22512" w:rsidP="00727E58">
            <w:pPr>
              <w:spacing w:before="100" w:beforeAutospacing="1" w:after="100" w:afterAutospacing="1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418" w:type="dxa"/>
          </w:tcPr>
          <w:p w14:paraId="7D46E0C5" w14:textId="77777777" w:rsidR="00B22512" w:rsidRPr="00727E58" w:rsidRDefault="00B22512" w:rsidP="00727E58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2329F222" w14:textId="1D599594" w:rsidR="00B22512" w:rsidRPr="00727E58" w:rsidRDefault="00B22512" w:rsidP="00727E58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</w:p>
        </w:tc>
        <w:tc>
          <w:tcPr>
            <w:tcW w:w="1418" w:type="dxa"/>
          </w:tcPr>
          <w:p w14:paraId="1B3AD2E7" w14:textId="77777777" w:rsidR="00B22512" w:rsidRPr="00727E58" w:rsidRDefault="00B22512" w:rsidP="00727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09C5F76B" w14:textId="77777777" w:rsidR="00B22512" w:rsidRPr="00727E58" w:rsidRDefault="00B22512" w:rsidP="00727E58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559" w:type="dxa"/>
          </w:tcPr>
          <w:p w14:paraId="555361F8" w14:textId="77777777" w:rsidR="00B22512" w:rsidRPr="00727E58" w:rsidRDefault="00B22512" w:rsidP="00727E58">
            <w:pPr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560" w:type="dxa"/>
          </w:tcPr>
          <w:p w14:paraId="7AE245E0" w14:textId="4988BA22" w:rsidR="00B22512" w:rsidRPr="00727E58" w:rsidRDefault="00B22512" w:rsidP="00727E58">
            <w:pPr>
              <w:spacing w:before="24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0673F620" w14:textId="5E0CF741" w:rsidR="00B22512" w:rsidRDefault="00B22512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04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01.12.2024</w:t>
            </w:r>
          </w:p>
          <w:p w14:paraId="32766A48" w14:textId="03D814B1" w:rsidR="00257624" w:rsidRDefault="00257624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39E7730" w14:textId="133A3E42" w:rsidR="00257624" w:rsidRDefault="00257624" w:rsidP="00257624">
            <w:pPr>
              <w:rPr>
                <w:rFonts w:ascii="Times New Roman" w:hAnsi="Times New Roman" w:cs="Times New Roman"/>
              </w:rPr>
            </w:pPr>
            <w:r w:rsidRPr="00257624">
              <w:rPr>
                <w:rFonts w:ascii="Times New Roman" w:hAnsi="Times New Roman" w:cs="Times New Roman"/>
              </w:rPr>
              <w:t>«Жизнь замечательных людей»</w:t>
            </w:r>
          </w:p>
          <w:p w14:paraId="237AE21E" w14:textId="77777777" w:rsidR="00EA5354" w:rsidRDefault="00257624" w:rsidP="002576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  <w:p w14:paraId="31973F7A" w14:textId="77777777" w:rsidR="0057166C" w:rsidRDefault="0057166C" w:rsidP="002576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27D1EE7C" w14:textId="77777777" w:rsidR="0057166C" w:rsidRDefault="0057166C" w:rsidP="0025762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воинской славы России</w:t>
            </w:r>
          </w:p>
          <w:p w14:paraId="559F99F6" w14:textId="5CF42956" w:rsidR="0057166C" w:rsidRPr="0057166C" w:rsidRDefault="0057166C" w:rsidP="002576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</w:tc>
        <w:tc>
          <w:tcPr>
            <w:tcW w:w="850" w:type="dxa"/>
          </w:tcPr>
          <w:p w14:paraId="66E2484F" w14:textId="77777777" w:rsidR="00B22512" w:rsidRPr="00727E58" w:rsidRDefault="00B22512" w:rsidP="00727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22512" w:rsidRPr="00727E58" w14:paraId="4F03177F" w14:textId="77777777" w:rsidTr="00727E58">
        <w:tc>
          <w:tcPr>
            <w:tcW w:w="504" w:type="dxa"/>
            <w:vMerge/>
          </w:tcPr>
          <w:p w14:paraId="2E03012D" w14:textId="77777777" w:rsidR="00B22512" w:rsidRPr="00727E58" w:rsidRDefault="00B22512" w:rsidP="00B22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779BD907" w14:textId="4554FBF2" w:rsidR="00B22512" w:rsidRPr="00727E58" w:rsidRDefault="00B22512" w:rsidP="00B225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72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.12.</w:t>
            </w:r>
          </w:p>
          <w:p w14:paraId="30E1E784" w14:textId="77777777" w:rsidR="00B22512" w:rsidRPr="00727E58" w:rsidRDefault="00B22512" w:rsidP="00B225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6929818A" w14:textId="7AC60FCA" w:rsidR="00B22512" w:rsidRPr="00727E58" w:rsidRDefault="00B22512" w:rsidP="00B225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  <w:r w:rsidRPr="00727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559" w:type="dxa"/>
          </w:tcPr>
          <w:p w14:paraId="3F0FEFF9" w14:textId="77777777" w:rsidR="00B22512" w:rsidRDefault="00B22512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04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02.12.2024</w:t>
            </w:r>
          </w:p>
          <w:p w14:paraId="036CA1DA" w14:textId="77777777" w:rsidR="003E04FD" w:rsidRDefault="003E04FD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092D475" w14:textId="0B17CB31" w:rsidR="003E04FD" w:rsidRDefault="003E04FD" w:rsidP="003E04F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E04FD">
              <w:rPr>
                <w:rFonts w:ascii="Times New Roman" w:eastAsia="Calibri" w:hAnsi="Times New Roman" w:cs="Times New Roman"/>
                <w:color w:val="000000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</w:rPr>
              <w:t>Декларация прав ребенка</w:t>
            </w:r>
            <w:r w:rsidRPr="003E04FD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14:paraId="2ADAC555" w14:textId="1DE2B484" w:rsidR="003E04FD" w:rsidRDefault="003E04FD" w:rsidP="003E04F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ате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  <w:p w14:paraId="1D33F17D" w14:textId="6CC41176" w:rsidR="0057166C" w:rsidRDefault="0057166C" w:rsidP="003E04F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38DEDFE4" w14:textId="58C6556E" w:rsidR="0057166C" w:rsidRDefault="0057166C" w:rsidP="003E0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«Стоп ВИЧ/СПИД»</w:t>
            </w:r>
          </w:p>
          <w:p w14:paraId="4BC84F4D" w14:textId="600B1CC0" w:rsidR="0057166C" w:rsidRPr="0057166C" w:rsidRDefault="0057166C" w:rsidP="003E04F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27E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727E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медицинский работник</w:t>
            </w:r>
          </w:p>
          <w:p w14:paraId="785B687E" w14:textId="58675E20" w:rsidR="003E04FD" w:rsidRPr="003E04FD" w:rsidRDefault="003E04FD" w:rsidP="003E04F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65C4900C" w14:textId="77777777" w:rsidR="00B22512" w:rsidRPr="003E04FD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CC93A79" w14:textId="77777777" w:rsidR="00B22512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03.12.2024</w:t>
            </w:r>
          </w:p>
          <w:p w14:paraId="7BB91CB9" w14:textId="77777777" w:rsidR="00831F8B" w:rsidRDefault="00831F8B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0D71A50" w14:textId="55B767A9" w:rsidR="00831F8B" w:rsidRPr="00831F8B" w:rsidRDefault="00831F8B" w:rsidP="00831F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lang w:eastAsia="ru-RU"/>
              </w:rPr>
              <w:t xml:space="preserve">«Конфликты и взаимопонимание». </w:t>
            </w:r>
            <w:r w:rsidRPr="00727E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727E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воспит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727E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</w:tc>
        <w:tc>
          <w:tcPr>
            <w:tcW w:w="1417" w:type="dxa"/>
          </w:tcPr>
          <w:p w14:paraId="6EA5AB32" w14:textId="77777777" w:rsidR="00B22512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04.12.2024</w:t>
            </w:r>
          </w:p>
          <w:p w14:paraId="3E5F8A3E" w14:textId="77777777" w:rsidR="001B6088" w:rsidRDefault="001B6088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40DB94" w14:textId="77777777" w:rsidR="001B6088" w:rsidRDefault="001B6088" w:rsidP="001B60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«Людей неинтересных в мире нет»</w:t>
            </w:r>
          </w:p>
          <w:p w14:paraId="171955DE" w14:textId="28AF9706" w:rsidR="001B6088" w:rsidRPr="001B6088" w:rsidRDefault="001B6088" w:rsidP="001B60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</w:tc>
        <w:tc>
          <w:tcPr>
            <w:tcW w:w="1418" w:type="dxa"/>
          </w:tcPr>
          <w:p w14:paraId="7ED8A7C4" w14:textId="77777777" w:rsidR="00B22512" w:rsidRDefault="004B2C7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05.12.2024</w:t>
            </w:r>
          </w:p>
          <w:p w14:paraId="675A5107" w14:textId="77777777" w:rsidR="004B2C72" w:rsidRDefault="004B2C7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B044910" w14:textId="77777777" w:rsidR="004B2C72" w:rsidRDefault="00831F8B" w:rsidP="004B2C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Профилактическое мероприятие в рамках всероссийской акции «Стоп ВИЧ/СПИД», приуроченное к всемирному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дню борьбы со СПИДом</w:t>
            </w:r>
          </w:p>
          <w:p w14:paraId="46EB11E8" w14:textId="77777777" w:rsidR="00831F8B" w:rsidRDefault="00831F8B" w:rsidP="004B2C7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медицинские работники</w:t>
            </w:r>
          </w:p>
          <w:p w14:paraId="75A4904C" w14:textId="77777777" w:rsidR="00AC6977" w:rsidRDefault="00AC6977" w:rsidP="004B2C7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5BA14284" w14:textId="77777777" w:rsidR="00AC6977" w:rsidRDefault="00AC6977" w:rsidP="004B2C7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0D731334" w14:textId="77777777" w:rsidR="00AC6977" w:rsidRDefault="00AC6977" w:rsidP="004B2C7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2DDDF61B" w14:textId="77777777" w:rsidR="00AC6977" w:rsidRDefault="00AC6977" w:rsidP="004B2C7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5CA13AB1" w14:textId="77777777" w:rsidR="00AC6977" w:rsidRDefault="00AC6977" w:rsidP="004B2C7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5D165210" w14:textId="77777777" w:rsidR="00AC6977" w:rsidRDefault="00AC6977" w:rsidP="004B2C7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41FFE137" w14:textId="30558D31" w:rsidR="00AC6977" w:rsidRPr="004B2C72" w:rsidRDefault="00AC6977" w:rsidP="004B2C7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7EE69A4A" w14:textId="77777777" w:rsidR="00B22512" w:rsidRDefault="00B22512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04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05.12.2024</w:t>
            </w:r>
          </w:p>
          <w:p w14:paraId="4D96F2C6" w14:textId="77777777" w:rsidR="003E04FD" w:rsidRDefault="003E04FD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2EC82A7" w14:textId="77777777" w:rsidR="003E04FD" w:rsidRDefault="003E04FD" w:rsidP="003E04F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365D09A6" w14:textId="77777777" w:rsidR="003E04FD" w:rsidRDefault="003E04FD" w:rsidP="003E04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  <w:p w14:paraId="106FE455" w14:textId="6FB9FFCB" w:rsidR="003E04FD" w:rsidRPr="003E04FD" w:rsidRDefault="003E04FD" w:rsidP="003E04F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605C5A" w14:textId="77777777" w:rsidR="00B22512" w:rsidRPr="003E04FD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06.12.2024</w:t>
            </w:r>
          </w:p>
          <w:p w14:paraId="08CC4455" w14:textId="77777777" w:rsidR="003E04FD" w:rsidRDefault="003E04FD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6614C6" w14:textId="77777777" w:rsidR="003E04FD" w:rsidRDefault="003E04FD" w:rsidP="003E04F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2F975331" w14:textId="2A37A3A2" w:rsidR="003E04FD" w:rsidRPr="00B22512" w:rsidRDefault="003E04FD" w:rsidP="003E0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5768C0A8" w14:textId="77777777" w:rsidR="00B22512" w:rsidRDefault="00B22512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04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07.12.2024</w:t>
            </w:r>
          </w:p>
          <w:p w14:paraId="585C2E16" w14:textId="77777777" w:rsidR="001B6088" w:rsidRDefault="001B6088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541B262" w14:textId="77777777" w:rsidR="001B6088" w:rsidRDefault="001B6088" w:rsidP="001B6088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«Семейная этика»</w:t>
            </w:r>
          </w:p>
          <w:p w14:paraId="726B4DAC" w14:textId="32EB4E45" w:rsidR="001B6088" w:rsidRPr="001B6088" w:rsidRDefault="001B6088" w:rsidP="001B6088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ате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</w:tc>
        <w:tc>
          <w:tcPr>
            <w:tcW w:w="1559" w:type="dxa"/>
          </w:tcPr>
          <w:p w14:paraId="68A58903" w14:textId="77777777" w:rsidR="00B22512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08.12.2024</w:t>
            </w:r>
          </w:p>
          <w:p w14:paraId="00423F70" w14:textId="77777777" w:rsidR="00257624" w:rsidRDefault="00257624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6EC1401" w14:textId="431B91A9" w:rsidR="00257624" w:rsidRPr="00257624" w:rsidRDefault="00257624" w:rsidP="00257624">
            <w:pPr>
              <w:rPr>
                <w:rFonts w:ascii="Times New Roman" w:hAnsi="Times New Roman" w:cs="Times New Roman"/>
              </w:rPr>
            </w:pPr>
            <w:r w:rsidRPr="00257624">
              <w:rPr>
                <w:rFonts w:ascii="Times New Roman" w:hAnsi="Times New Roman" w:cs="Times New Roman"/>
              </w:rPr>
              <w:t>«Язык мой – друг мой»</w:t>
            </w:r>
          </w:p>
          <w:p w14:paraId="13AFD00C" w14:textId="5ACD130E" w:rsidR="00257624" w:rsidRDefault="00257624" w:rsidP="00257624"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  <w:p w14:paraId="389A4D34" w14:textId="37CE785B" w:rsidR="00257624" w:rsidRPr="003E04FD" w:rsidRDefault="00257624" w:rsidP="002576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2909078" w14:textId="77777777" w:rsidR="00B22512" w:rsidRPr="00727E58" w:rsidRDefault="00B22512" w:rsidP="00B22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512" w:rsidRPr="00727E58" w14:paraId="4A87E53C" w14:textId="77777777" w:rsidTr="00727E58">
        <w:tc>
          <w:tcPr>
            <w:tcW w:w="504" w:type="dxa"/>
            <w:vMerge/>
          </w:tcPr>
          <w:p w14:paraId="21C9C954" w14:textId="77777777" w:rsidR="00B22512" w:rsidRPr="00727E58" w:rsidRDefault="00B22512" w:rsidP="00B22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1BE5FB3E" w14:textId="32EB040E" w:rsidR="00B22512" w:rsidRPr="00727E58" w:rsidRDefault="00B22512" w:rsidP="00B225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72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.12.</w:t>
            </w:r>
          </w:p>
          <w:p w14:paraId="60E44234" w14:textId="77777777" w:rsidR="00B22512" w:rsidRPr="00727E58" w:rsidRDefault="00B22512" w:rsidP="00B225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553D4FBD" w14:textId="1DB15E8B" w:rsidR="00B22512" w:rsidRPr="00727E58" w:rsidRDefault="00B22512" w:rsidP="00B225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27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559" w:type="dxa"/>
          </w:tcPr>
          <w:p w14:paraId="4D52F99B" w14:textId="77777777" w:rsidR="00B22512" w:rsidRDefault="00B22512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04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09.12.2024</w:t>
            </w:r>
          </w:p>
          <w:p w14:paraId="0F5A1CEA" w14:textId="77777777" w:rsidR="003E04FD" w:rsidRDefault="003E04FD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9EDED5E" w14:textId="77777777" w:rsidR="003E04FD" w:rsidRDefault="003E04FD" w:rsidP="003E04F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E04FD">
              <w:rPr>
                <w:rFonts w:ascii="Times New Roman" w:eastAsia="Calibri" w:hAnsi="Times New Roman" w:cs="Times New Roman"/>
                <w:color w:val="000000"/>
              </w:rPr>
              <w:t xml:space="preserve">«Твоя уличная компания. Как </w:t>
            </w:r>
            <w:r>
              <w:rPr>
                <w:rFonts w:ascii="Times New Roman" w:eastAsia="Calibri" w:hAnsi="Times New Roman" w:cs="Times New Roman"/>
                <w:color w:val="000000"/>
              </w:rPr>
              <w:t>попадают в преступную группу?</w:t>
            </w:r>
            <w:r w:rsidRPr="003E04FD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14:paraId="2C28F6A7" w14:textId="43ED9FC1" w:rsidR="003E04FD" w:rsidRPr="003E04FD" w:rsidRDefault="003E04FD" w:rsidP="003E04F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ате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</w:tc>
        <w:tc>
          <w:tcPr>
            <w:tcW w:w="1559" w:type="dxa"/>
          </w:tcPr>
          <w:p w14:paraId="3F13C9BB" w14:textId="77777777" w:rsidR="00B22512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  <w:p w14:paraId="22FCF240" w14:textId="77777777" w:rsidR="00831F8B" w:rsidRDefault="00831F8B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A1870CF" w14:textId="77777777" w:rsidR="00831F8B" w:rsidRDefault="00831F8B" w:rsidP="00831F8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Волонтёрская акция старшеклассников «Расскажи малышам о конституции»</w:t>
            </w:r>
            <w:r w:rsidRPr="00727E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Отв. – воспитатели, социальные педагоги</w:t>
            </w:r>
          </w:p>
          <w:p w14:paraId="23E170DA" w14:textId="77777777" w:rsidR="0057166C" w:rsidRDefault="0057166C" w:rsidP="00831F8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547A8533" w14:textId="77777777" w:rsidR="0057166C" w:rsidRDefault="0057166C" w:rsidP="00831F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Всемирный день футбола</w:t>
            </w:r>
          </w:p>
          <w:p w14:paraId="6D5769F6" w14:textId="32B75FC4" w:rsidR="0057166C" w:rsidRDefault="0057166C" w:rsidP="00831F8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727E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культуре</w:t>
            </w:r>
          </w:p>
          <w:p w14:paraId="70081A0D" w14:textId="77777777" w:rsidR="0057166C" w:rsidRDefault="0057166C" w:rsidP="00831F8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7FF5FFCF" w14:textId="77777777" w:rsidR="0057166C" w:rsidRDefault="0057166C" w:rsidP="00831F8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579F92EB" w14:textId="77777777" w:rsidR="0057166C" w:rsidRDefault="0057166C" w:rsidP="00831F8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2A12F689" w14:textId="77777777" w:rsidR="0057166C" w:rsidRDefault="0057166C" w:rsidP="00831F8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7CE3B893" w14:textId="77777777" w:rsidR="0057166C" w:rsidRDefault="0057166C" w:rsidP="00831F8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1DAB0495" w14:textId="77777777" w:rsidR="0057166C" w:rsidRDefault="0057166C" w:rsidP="00831F8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3A8B3B36" w14:textId="472CD317" w:rsidR="0057166C" w:rsidRPr="0057166C" w:rsidRDefault="0057166C" w:rsidP="00831F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0A6B5898" w14:textId="77777777" w:rsidR="00B22512" w:rsidRPr="003E04FD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28172A11" w14:textId="1AAF536A" w:rsidR="00B22512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11.12.2024</w:t>
            </w:r>
          </w:p>
          <w:p w14:paraId="531FD183" w14:textId="06B57DCA" w:rsidR="00EA5354" w:rsidRDefault="00EA5354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BA750C6" w14:textId="3AD35125" w:rsidR="00EA5354" w:rsidRDefault="00EA5354" w:rsidP="00EA5354">
            <w:pPr>
              <w:rPr>
                <w:rFonts w:ascii="Times New Roman" w:hAnsi="Times New Roman" w:cs="Times New Roman"/>
              </w:rPr>
            </w:pPr>
            <w:r w:rsidRPr="00EA5354">
              <w:rPr>
                <w:rFonts w:ascii="Times New Roman" w:hAnsi="Times New Roman" w:cs="Times New Roman"/>
              </w:rPr>
              <w:t>«Человек отражается в своих поступках»</w:t>
            </w:r>
          </w:p>
          <w:p w14:paraId="57DCD2CE" w14:textId="5D383DD2" w:rsidR="00EA5354" w:rsidRPr="00EA5354" w:rsidRDefault="00EA5354" w:rsidP="00EA53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  <w:p w14:paraId="61FE137D" w14:textId="6B3E871D" w:rsidR="00EA5354" w:rsidRDefault="00EA5354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8D2422B" w14:textId="77777777" w:rsidR="00EA5354" w:rsidRDefault="00EA5354" w:rsidP="00EA53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D08094" w14:textId="77777777" w:rsidR="001B6088" w:rsidRDefault="001B6088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33267C1" w14:textId="261A0C45" w:rsidR="001B6088" w:rsidRPr="001B6088" w:rsidRDefault="001B6088" w:rsidP="001B60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33D2ADC9" w14:textId="77777777" w:rsidR="00B22512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12.12.2024</w:t>
            </w:r>
          </w:p>
          <w:p w14:paraId="26864490" w14:textId="77777777" w:rsidR="001B6088" w:rsidRDefault="001B6088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B1F158" w14:textId="77777777" w:rsidR="001B6088" w:rsidRDefault="001B6088" w:rsidP="001B60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«Слабоалкогольные напитки и организм подростка»</w:t>
            </w:r>
          </w:p>
          <w:p w14:paraId="688321F9" w14:textId="77777777" w:rsidR="001B6088" w:rsidRDefault="001B6088" w:rsidP="001B608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  <w:p w14:paraId="71B61D07" w14:textId="77777777" w:rsidR="0057166C" w:rsidRDefault="0057166C" w:rsidP="001B608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5A816B98" w14:textId="77777777" w:rsidR="0057166C" w:rsidRDefault="0057166C" w:rsidP="001B60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Конституции РФ</w:t>
            </w:r>
          </w:p>
          <w:p w14:paraId="4FC33B38" w14:textId="16AC1EAB" w:rsidR="0057166C" w:rsidRPr="0057166C" w:rsidRDefault="0057166C" w:rsidP="001B60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727E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14:paraId="5DEC0AAC" w14:textId="77777777" w:rsidR="00B22512" w:rsidRDefault="003E04FD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04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12.12.2024</w:t>
            </w:r>
          </w:p>
          <w:p w14:paraId="2B4C7F30" w14:textId="77777777" w:rsidR="003E04FD" w:rsidRDefault="003E04FD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0B825E3" w14:textId="77777777" w:rsidR="003E04FD" w:rsidRDefault="003E04FD" w:rsidP="003E04F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239239F4" w14:textId="77777777" w:rsidR="003E04FD" w:rsidRDefault="003E04FD" w:rsidP="003E04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  <w:p w14:paraId="0FC3A099" w14:textId="43624060" w:rsidR="003E04FD" w:rsidRPr="003E04FD" w:rsidRDefault="003E04FD" w:rsidP="003E04F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4CBDF1" w14:textId="77777777" w:rsidR="00B22512" w:rsidRPr="003E04FD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13.12.2024</w:t>
            </w:r>
          </w:p>
          <w:p w14:paraId="0B6D641E" w14:textId="77777777" w:rsidR="003E04FD" w:rsidRDefault="003E04FD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EA69415" w14:textId="77777777" w:rsidR="003E04FD" w:rsidRDefault="003E04FD" w:rsidP="003E04F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5EF4CB79" w14:textId="578BEAE1" w:rsidR="003E04FD" w:rsidRDefault="003E04FD" w:rsidP="003E0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1E9DDEB0" w14:textId="77777777" w:rsidR="00B22512" w:rsidRDefault="00B22512" w:rsidP="008E69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04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14.12.2024</w:t>
            </w:r>
          </w:p>
          <w:p w14:paraId="1AD8422C" w14:textId="492942EB" w:rsidR="008E69A4" w:rsidRPr="00C13FC0" w:rsidRDefault="008E69A4" w:rsidP="008E6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«Моя родословная» Отв.</w:t>
            </w:r>
            <w:r w:rsidRPr="00C13FC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воспитател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  <w:p w14:paraId="702EBC24" w14:textId="2974CCE5" w:rsidR="008E69A4" w:rsidRPr="008E69A4" w:rsidRDefault="008E69A4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5715497B" w14:textId="77777777" w:rsidR="00B22512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15.12.2024</w:t>
            </w:r>
          </w:p>
          <w:p w14:paraId="2B5E5619" w14:textId="77777777" w:rsidR="00257624" w:rsidRDefault="00257624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8C9B1C1" w14:textId="6A61B85A" w:rsidR="00257624" w:rsidRPr="00257624" w:rsidRDefault="00257624" w:rsidP="002576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57624">
              <w:rPr>
                <w:rFonts w:ascii="Times New Roman" w:hAnsi="Times New Roman" w:cs="Times New Roman"/>
              </w:rPr>
              <w:t>Искусство дружить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370D6AB4" w14:textId="77777777" w:rsidR="00257624" w:rsidRDefault="00257624" w:rsidP="00257624"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  <w:p w14:paraId="0D3B4D34" w14:textId="77777777" w:rsidR="00257624" w:rsidRDefault="00257624" w:rsidP="00257624"/>
          <w:p w14:paraId="4BF4B374" w14:textId="4AA00AC3" w:rsidR="00257624" w:rsidRPr="003E04FD" w:rsidRDefault="00257624" w:rsidP="002576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05954515" w14:textId="77777777" w:rsidR="00B22512" w:rsidRPr="00727E58" w:rsidRDefault="00B22512" w:rsidP="00B22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512" w:rsidRPr="00727E58" w14:paraId="7450807A" w14:textId="77777777" w:rsidTr="00727E58">
        <w:tc>
          <w:tcPr>
            <w:tcW w:w="504" w:type="dxa"/>
            <w:vMerge/>
          </w:tcPr>
          <w:p w14:paraId="44A93D0D" w14:textId="77777777" w:rsidR="00B22512" w:rsidRPr="00727E58" w:rsidRDefault="00B22512" w:rsidP="00B22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7F86690D" w14:textId="56606C20" w:rsidR="00B22512" w:rsidRPr="00727E58" w:rsidRDefault="00B22512" w:rsidP="00B225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72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.12.</w:t>
            </w:r>
          </w:p>
          <w:p w14:paraId="62790CAF" w14:textId="77777777" w:rsidR="00B22512" w:rsidRPr="00727E58" w:rsidRDefault="00B22512" w:rsidP="00B225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312246B5" w14:textId="277E80FC" w:rsidR="00B22512" w:rsidRPr="00727E58" w:rsidRDefault="00B22512" w:rsidP="00B225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727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559" w:type="dxa"/>
          </w:tcPr>
          <w:p w14:paraId="4678FD14" w14:textId="77777777" w:rsidR="00B22512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16.12.2024</w:t>
            </w:r>
          </w:p>
          <w:p w14:paraId="33CDA31F" w14:textId="77777777" w:rsidR="003E04FD" w:rsidRDefault="003E04FD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79B7F5" w14:textId="77777777" w:rsidR="003E04FD" w:rsidRDefault="003E04FD" w:rsidP="003E0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«Правоохранительные органы (задачи и их функции)»</w:t>
            </w:r>
          </w:p>
          <w:p w14:paraId="0AFF511E" w14:textId="60FDF61E" w:rsidR="003E04FD" w:rsidRPr="003E04FD" w:rsidRDefault="003E04FD" w:rsidP="003E0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</w:tc>
        <w:tc>
          <w:tcPr>
            <w:tcW w:w="1559" w:type="dxa"/>
          </w:tcPr>
          <w:p w14:paraId="7FD7AAAF" w14:textId="2813DF93" w:rsidR="00B22512" w:rsidRPr="003E04FD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47081B3" w14:textId="77777777" w:rsidR="00B22512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17.12.2024</w:t>
            </w:r>
          </w:p>
          <w:p w14:paraId="1F76AE9C" w14:textId="77777777" w:rsidR="00831F8B" w:rsidRPr="00D74312" w:rsidRDefault="00831F8B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9265936" w14:textId="77777777" w:rsidR="00831F8B" w:rsidRPr="00D74312" w:rsidRDefault="00D74312" w:rsidP="00831F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4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 вместе»</w:t>
            </w:r>
          </w:p>
          <w:p w14:paraId="0FBC0406" w14:textId="1270A7D6" w:rsidR="00D74312" w:rsidRPr="003E04FD" w:rsidRDefault="00D74312" w:rsidP="00831F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–</w:t>
            </w:r>
            <w:r w:rsidRPr="00727E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воспит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727E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</w:tc>
        <w:tc>
          <w:tcPr>
            <w:tcW w:w="1417" w:type="dxa"/>
          </w:tcPr>
          <w:p w14:paraId="5A33C86D" w14:textId="77777777" w:rsidR="00B22512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18.12.2024</w:t>
            </w:r>
          </w:p>
          <w:p w14:paraId="0EF35602" w14:textId="77777777" w:rsidR="00EA5354" w:rsidRDefault="00EA5354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E2F92B" w14:textId="77777777" w:rsidR="00EA5354" w:rsidRDefault="00EA5354" w:rsidP="00EA5354">
            <w:pPr>
              <w:rPr>
                <w:rFonts w:ascii="Times New Roman" w:hAnsi="Times New Roman" w:cs="Times New Roman"/>
              </w:rPr>
            </w:pPr>
            <w:r w:rsidRPr="00EA5354">
              <w:rPr>
                <w:rFonts w:ascii="Times New Roman" w:hAnsi="Times New Roman" w:cs="Times New Roman"/>
              </w:rPr>
              <w:t>«Достойный человек - каков он?»</w:t>
            </w:r>
          </w:p>
          <w:p w14:paraId="12BF6E1A" w14:textId="5EF40697" w:rsidR="00EA5354" w:rsidRPr="00EA5354" w:rsidRDefault="00EA5354" w:rsidP="00EA53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  <w:p w14:paraId="3AF304D1" w14:textId="35F90935" w:rsidR="00EA5354" w:rsidRPr="00EA5354" w:rsidRDefault="00EA5354" w:rsidP="00EA53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80C86F7" w14:textId="77777777" w:rsidR="00B22512" w:rsidRPr="003E04FD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50F8447" w14:textId="77777777" w:rsidR="00B22512" w:rsidRDefault="00B22512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04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19.12.2024</w:t>
            </w:r>
          </w:p>
          <w:p w14:paraId="085FAB38" w14:textId="77777777" w:rsidR="003E04FD" w:rsidRDefault="003E04FD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9382BE1" w14:textId="77777777" w:rsidR="003E04FD" w:rsidRDefault="003E04FD" w:rsidP="003E04F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5AF83AD7" w14:textId="77777777" w:rsidR="003E04FD" w:rsidRDefault="003E04FD" w:rsidP="003E04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  <w:p w14:paraId="7F7422A6" w14:textId="2F526E56" w:rsidR="003E04FD" w:rsidRPr="003E04FD" w:rsidRDefault="003E04FD" w:rsidP="003E04F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191075" w14:textId="77777777" w:rsidR="00B22512" w:rsidRPr="003E04FD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20.12.2024</w:t>
            </w:r>
          </w:p>
          <w:p w14:paraId="61DAFFF6" w14:textId="77777777" w:rsidR="003E04FD" w:rsidRDefault="003E04FD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9A5B42" w14:textId="77777777" w:rsidR="003E04FD" w:rsidRDefault="003E04FD" w:rsidP="003E04F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25622B4C" w14:textId="21ABB31E" w:rsidR="003E04FD" w:rsidRPr="00B22512" w:rsidRDefault="003E04FD" w:rsidP="003E0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4C354A18" w14:textId="75319937" w:rsidR="00B22512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21.12.2024</w:t>
            </w:r>
          </w:p>
          <w:p w14:paraId="0ACFBAE9" w14:textId="5E422DB9" w:rsidR="008E69A4" w:rsidRDefault="008E69A4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E0EB13" w14:textId="459F5033" w:rsidR="008E69A4" w:rsidRDefault="008E69A4" w:rsidP="008E6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«Вся семья вместе, так и душа на месте» (традиции нашей семьи). </w:t>
            </w:r>
            <w:r w:rsidRPr="00C13FC0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Отв. - воспитате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ль</w:t>
            </w:r>
          </w:p>
          <w:p w14:paraId="45CE349F" w14:textId="77777777" w:rsidR="008E69A4" w:rsidRDefault="008E69A4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223D927" w14:textId="33685D40" w:rsidR="008E69A4" w:rsidRPr="003E04FD" w:rsidRDefault="008E69A4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28BF279" w14:textId="77777777" w:rsidR="00B22512" w:rsidRDefault="00B22512" w:rsidP="00B22512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22.12.2024</w:t>
            </w:r>
          </w:p>
          <w:p w14:paraId="3DCC59B2" w14:textId="77777777" w:rsidR="00257624" w:rsidRDefault="00257624" w:rsidP="00B22512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2CA690" w14:textId="41513FE3" w:rsidR="00257624" w:rsidRPr="00257624" w:rsidRDefault="00257624" w:rsidP="00257624">
            <w:pPr>
              <w:ind w:left="34"/>
              <w:rPr>
                <w:rFonts w:ascii="Times New Roman" w:hAnsi="Times New Roman" w:cs="Times New Roman"/>
              </w:rPr>
            </w:pPr>
            <w:r w:rsidRPr="00257624">
              <w:rPr>
                <w:rFonts w:ascii="Times New Roman" w:hAnsi="Times New Roman" w:cs="Times New Roman"/>
              </w:rPr>
              <w:t>«Народные промыслы»</w:t>
            </w:r>
          </w:p>
          <w:p w14:paraId="3557FF66" w14:textId="77777777" w:rsidR="00257624" w:rsidRDefault="00257624" w:rsidP="00257624"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  <w:p w14:paraId="650CC114" w14:textId="77777777" w:rsidR="00257624" w:rsidRDefault="00257624" w:rsidP="00257624">
            <w:pPr>
              <w:ind w:left="34"/>
            </w:pPr>
          </w:p>
          <w:p w14:paraId="2AC59900" w14:textId="618B0ADD" w:rsidR="00257624" w:rsidRPr="003E04FD" w:rsidRDefault="00257624" w:rsidP="00257624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98B6938" w14:textId="77777777" w:rsidR="00B22512" w:rsidRPr="00727E58" w:rsidRDefault="00B22512" w:rsidP="00B22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512" w:rsidRPr="00727E58" w14:paraId="30FF9B11" w14:textId="77777777" w:rsidTr="00727E58">
        <w:tc>
          <w:tcPr>
            <w:tcW w:w="504" w:type="dxa"/>
            <w:vMerge/>
          </w:tcPr>
          <w:p w14:paraId="4F5DC154" w14:textId="77777777" w:rsidR="00B22512" w:rsidRPr="00727E58" w:rsidRDefault="00B22512" w:rsidP="00B22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43171674" w14:textId="668831AB" w:rsidR="00B22512" w:rsidRPr="00727E58" w:rsidRDefault="00B22512" w:rsidP="00B225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72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.12.</w:t>
            </w:r>
          </w:p>
          <w:p w14:paraId="67C52CA4" w14:textId="77777777" w:rsidR="00B22512" w:rsidRPr="00727E58" w:rsidRDefault="00B22512" w:rsidP="00B225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124E7AE1" w14:textId="034D124B" w:rsidR="00B22512" w:rsidRPr="00727E58" w:rsidRDefault="00B22512" w:rsidP="00B225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727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559" w:type="dxa"/>
          </w:tcPr>
          <w:p w14:paraId="6C9DB83A" w14:textId="77777777" w:rsidR="00B22512" w:rsidRDefault="00B22512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04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23.12.2024</w:t>
            </w:r>
          </w:p>
          <w:p w14:paraId="26AD8510" w14:textId="77777777" w:rsidR="003E04FD" w:rsidRDefault="003E04FD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5618445" w14:textId="77777777" w:rsidR="003E04FD" w:rsidRDefault="003E04FD" w:rsidP="003E04FD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«Права человека и порядок в обществе»</w:t>
            </w:r>
          </w:p>
          <w:p w14:paraId="67CCC168" w14:textId="7543D3DC" w:rsidR="003E04FD" w:rsidRPr="003E04FD" w:rsidRDefault="003E04FD" w:rsidP="003E04F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ате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</w:tc>
        <w:tc>
          <w:tcPr>
            <w:tcW w:w="1559" w:type="dxa"/>
          </w:tcPr>
          <w:p w14:paraId="7709321E" w14:textId="69AD37DA" w:rsidR="00B22512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24.12.2024</w:t>
            </w:r>
          </w:p>
          <w:p w14:paraId="35448E6C" w14:textId="2218921D" w:rsidR="00831F8B" w:rsidRDefault="00831F8B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131EAB5" w14:textId="77777777" w:rsidR="00831F8B" w:rsidRDefault="00831F8B" w:rsidP="00831F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«Патриотизм начинается с меня»</w:t>
            </w:r>
          </w:p>
          <w:p w14:paraId="23AA23F3" w14:textId="5DFB9333" w:rsidR="00831F8B" w:rsidRDefault="00831F8B" w:rsidP="00831F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ате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  <w:p w14:paraId="142C4171" w14:textId="77777777" w:rsidR="00831F8B" w:rsidRDefault="00831F8B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524B169" w14:textId="36D49386" w:rsidR="00831F8B" w:rsidRPr="003E04FD" w:rsidRDefault="00831F8B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BB6E1EF" w14:textId="020A4236" w:rsidR="00B22512" w:rsidRPr="003E04FD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4BDEBBF" w14:textId="3DD46370" w:rsidR="00B22512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25.12.2024</w:t>
            </w:r>
          </w:p>
          <w:p w14:paraId="17F783BA" w14:textId="0D85275A" w:rsidR="00257624" w:rsidRDefault="00257624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4364B0" w14:textId="6F60053F" w:rsidR="00257624" w:rsidRDefault="00257624" w:rsidP="0025762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«Ценности нашей жизни».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 xml:space="preserve">Отв. </w:t>
            </w:r>
            <w:r>
              <w:rPr>
                <w:rFonts w:ascii="Times New Roman" w:hAnsi="Times New Roman" w:cs="Times New Roman"/>
                <w:i/>
                <w:color w:val="000000"/>
              </w:rPr>
              <w:t>–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 xml:space="preserve"> воспит</w:t>
            </w:r>
            <w:r>
              <w:rPr>
                <w:rFonts w:ascii="Times New Roman" w:hAnsi="Times New Roman" w:cs="Times New Roman"/>
                <w:i/>
                <w:color w:val="000000"/>
              </w:rPr>
              <w:t>-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  <w:p w14:paraId="616C0C46" w14:textId="77777777" w:rsidR="00EA5354" w:rsidRDefault="00EA5354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067108" w14:textId="0509BB88" w:rsidR="00EA5354" w:rsidRPr="003E04FD" w:rsidRDefault="00EA5354" w:rsidP="00EA535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DB6C9AF" w14:textId="77777777" w:rsidR="00B22512" w:rsidRDefault="00B22512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3E04FD"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.12.2024</w:t>
            </w:r>
          </w:p>
          <w:p w14:paraId="6DF626A2" w14:textId="77777777" w:rsidR="001B6088" w:rsidRDefault="001B6088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04A7A72" w14:textId="77777777" w:rsidR="001B6088" w:rsidRDefault="001B6088" w:rsidP="001B60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«Есть или не есть?» (о чипсах)</w:t>
            </w:r>
          </w:p>
          <w:p w14:paraId="1C2B0644" w14:textId="48478EEF" w:rsidR="001B6088" w:rsidRPr="001B6088" w:rsidRDefault="001B6088" w:rsidP="001B608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 w:rsidR="00AC697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</w:tc>
        <w:tc>
          <w:tcPr>
            <w:tcW w:w="1559" w:type="dxa"/>
          </w:tcPr>
          <w:p w14:paraId="7E418D41" w14:textId="77777777" w:rsidR="00B22512" w:rsidRDefault="003E04FD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04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26.12.2024</w:t>
            </w:r>
          </w:p>
          <w:p w14:paraId="33D4FF22" w14:textId="77777777" w:rsidR="003E04FD" w:rsidRDefault="003E04FD" w:rsidP="003E04F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0D4C9365" w14:textId="77777777" w:rsidR="003E04FD" w:rsidRDefault="003E04FD" w:rsidP="003E04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  <w:p w14:paraId="399C27AF" w14:textId="0A6921C7" w:rsidR="003E04FD" w:rsidRPr="003E04FD" w:rsidRDefault="003E04FD" w:rsidP="003E04F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85C979" w14:textId="77777777" w:rsidR="00B22512" w:rsidRPr="003E04FD" w:rsidRDefault="003E04FD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27.12.2024</w:t>
            </w:r>
          </w:p>
          <w:p w14:paraId="761E0CC2" w14:textId="77777777" w:rsidR="003E04FD" w:rsidRPr="003E04FD" w:rsidRDefault="003E04FD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9DC6995" w14:textId="77777777" w:rsidR="003E04FD" w:rsidRDefault="003E04FD" w:rsidP="003E04FD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36AB3B44" w14:textId="51C12620" w:rsidR="00AC6977" w:rsidRPr="00B22512" w:rsidRDefault="003E04FD" w:rsidP="0057166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5CFF2532" w14:textId="77777777" w:rsidR="00B22512" w:rsidRDefault="003E04FD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28.12.2024</w:t>
            </w:r>
          </w:p>
          <w:p w14:paraId="78E5E654" w14:textId="77777777" w:rsidR="008E69A4" w:rsidRDefault="008E69A4" w:rsidP="00B22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E1046A8" w14:textId="77777777" w:rsidR="008E69A4" w:rsidRPr="008E69A4" w:rsidRDefault="008E69A4" w:rsidP="008E69A4">
            <w:pPr>
              <w:rPr>
                <w:rFonts w:ascii="Times New Roman" w:hAnsi="Times New Roman" w:cs="Times New Roman"/>
              </w:rPr>
            </w:pPr>
            <w:r w:rsidRPr="008E69A4">
              <w:rPr>
                <w:rFonts w:ascii="Times New Roman" w:hAnsi="Times New Roman" w:cs="Times New Roman"/>
              </w:rPr>
              <w:t>«Семейная спартакиада»</w:t>
            </w:r>
          </w:p>
          <w:p w14:paraId="1CB3F541" w14:textId="187CE8D6" w:rsidR="008E69A4" w:rsidRDefault="008E69A4" w:rsidP="008E69A4"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инструктор по физической культуре</w:t>
            </w:r>
          </w:p>
          <w:p w14:paraId="620D7F9C" w14:textId="174E9E01" w:rsidR="008E69A4" w:rsidRPr="003E04FD" w:rsidRDefault="008E69A4" w:rsidP="008E69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FF16980" w14:textId="77777777" w:rsidR="00B22512" w:rsidRDefault="003E04FD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04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29.12.2024</w:t>
            </w:r>
          </w:p>
          <w:p w14:paraId="57741409" w14:textId="77777777" w:rsidR="00257624" w:rsidRDefault="00257624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3A77E64" w14:textId="77777777" w:rsidR="00257624" w:rsidRDefault="00257624" w:rsidP="00257624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«Символы русской культуры»</w:t>
            </w:r>
          </w:p>
          <w:p w14:paraId="65A23F58" w14:textId="77777777" w:rsidR="00257624" w:rsidRDefault="00257624" w:rsidP="00257624"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 воспит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</w:t>
            </w: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ь</w:t>
            </w:r>
          </w:p>
          <w:p w14:paraId="0F211B28" w14:textId="5AE4C0C9" w:rsidR="00257624" w:rsidRPr="00257624" w:rsidRDefault="00257624" w:rsidP="00257624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041B93BE" w14:textId="77777777" w:rsidR="00B22512" w:rsidRPr="00727E58" w:rsidRDefault="00B22512" w:rsidP="00B22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2512" w:rsidRPr="00727E58" w14:paraId="1DD739B3" w14:textId="77777777" w:rsidTr="00727E58">
        <w:tc>
          <w:tcPr>
            <w:tcW w:w="504" w:type="dxa"/>
            <w:vMerge/>
          </w:tcPr>
          <w:p w14:paraId="1A1CCA4E" w14:textId="77777777" w:rsidR="00B22512" w:rsidRPr="00727E58" w:rsidRDefault="00B22512" w:rsidP="00727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1BB8F5B6" w14:textId="11AD1283" w:rsidR="00B22512" w:rsidRPr="00727E58" w:rsidRDefault="00B22512" w:rsidP="00B225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72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.12.</w:t>
            </w:r>
          </w:p>
          <w:p w14:paraId="21B71A37" w14:textId="77777777" w:rsidR="00B22512" w:rsidRPr="00727E58" w:rsidRDefault="00B22512" w:rsidP="00B225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5D89C729" w14:textId="751EB16C" w:rsidR="00B22512" w:rsidRPr="00727E58" w:rsidRDefault="00B22512" w:rsidP="00B225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727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559" w:type="dxa"/>
          </w:tcPr>
          <w:p w14:paraId="6E3F597C" w14:textId="77777777" w:rsidR="00B22512" w:rsidRDefault="003E04FD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E04F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30.12.2024</w:t>
            </w:r>
          </w:p>
          <w:p w14:paraId="5D879461" w14:textId="77777777" w:rsidR="003E04FD" w:rsidRDefault="003E04FD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4DB5192" w14:textId="77777777" w:rsidR="00831F8B" w:rsidRDefault="00831F8B" w:rsidP="003E04F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1F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Новогодний КВН</w:t>
            </w:r>
          </w:p>
          <w:p w14:paraId="09AA4BE9" w14:textId="70036F21" w:rsidR="00831F8B" w:rsidRPr="00831F8B" w:rsidRDefault="00831F8B" w:rsidP="003E04F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27E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–педагог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-организатор</w:t>
            </w:r>
          </w:p>
        </w:tc>
        <w:tc>
          <w:tcPr>
            <w:tcW w:w="1559" w:type="dxa"/>
          </w:tcPr>
          <w:p w14:paraId="0AA348F6" w14:textId="3532B2DA" w:rsidR="00B22512" w:rsidRDefault="003E04FD" w:rsidP="00B225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31.12.2024</w:t>
            </w:r>
          </w:p>
          <w:p w14:paraId="7504127C" w14:textId="67CD4FB7" w:rsidR="00831F8B" w:rsidRDefault="00831F8B" w:rsidP="00831F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«Ветеран живет рядом» (акция – поздравление ветеранов с Новым годом)</w:t>
            </w:r>
          </w:p>
          <w:p w14:paraId="652EDF37" w14:textId="5C3C8645" w:rsidR="00831F8B" w:rsidRPr="003E04FD" w:rsidRDefault="00831F8B" w:rsidP="00831F8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7E5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Отв. –педагог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-организатор</w:t>
            </w:r>
          </w:p>
        </w:tc>
        <w:tc>
          <w:tcPr>
            <w:tcW w:w="1418" w:type="dxa"/>
          </w:tcPr>
          <w:p w14:paraId="52363C50" w14:textId="77777777" w:rsidR="00B22512" w:rsidRPr="00B22512" w:rsidRDefault="00B22512" w:rsidP="00B225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14:paraId="05B4A228" w14:textId="77777777" w:rsidR="00B22512" w:rsidRPr="00B22512" w:rsidRDefault="00B22512" w:rsidP="00B225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7DBD8AE1" w14:textId="77777777" w:rsidR="00B22512" w:rsidRPr="00B22512" w:rsidRDefault="00B22512" w:rsidP="00B225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6B85DC56" w14:textId="77777777" w:rsidR="00B22512" w:rsidRPr="00B22512" w:rsidRDefault="00B22512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0962C02A" w14:textId="77777777" w:rsidR="00B22512" w:rsidRPr="00B22512" w:rsidRDefault="00B22512" w:rsidP="00B225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2C72B48B" w14:textId="77777777" w:rsidR="00B22512" w:rsidRPr="00B22512" w:rsidRDefault="00B22512" w:rsidP="00B225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4785158F" w14:textId="77777777" w:rsidR="00B22512" w:rsidRPr="00B22512" w:rsidRDefault="00B22512" w:rsidP="00B22512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5798D95A" w14:textId="77777777" w:rsidR="00B22512" w:rsidRPr="00727E58" w:rsidRDefault="00B22512" w:rsidP="00727E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E07" w:rsidRPr="00C81E07" w14:paraId="28AA60B9" w14:textId="77777777" w:rsidTr="00D31323">
        <w:trPr>
          <w:cantSplit/>
          <w:trHeight w:val="474"/>
        </w:trPr>
        <w:tc>
          <w:tcPr>
            <w:tcW w:w="504" w:type="dxa"/>
            <w:vMerge w:val="restart"/>
            <w:textDirection w:val="btLr"/>
          </w:tcPr>
          <w:p w14:paraId="09C7D1BA" w14:textId="162F1723" w:rsidR="00C81E07" w:rsidRPr="00C81E07" w:rsidRDefault="00C81E07" w:rsidP="00C81E0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909" w:type="dxa"/>
            <w:vMerge w:val="restart"/>
            <w:textDirection w:val="btLr"/>
          </w:tcPr>
          <w:p w14:paraId="51C587C3" w14:textId="77777777" w:rsidR="00C81E07" w:rsidRPr="00C81E07" w:rsidRDefault="00C81E07" w:rsidP="00C81E0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08" w:type="dxa"/>
            <w:gridSpan w:val="9"/>
          </w:tcPr>
          <w:p w14:paraId="21F630B6" w14:textId="77777777" w:rsidR="00C81E07" w:rsidRPr="00C81E07" w:rsidRDefault="00C81E07" w:rsidP="00C81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850" w:type="dxa"/>
            <w:vMerge w:val="restart"/>
            <w:textDirection w:val="btLr"/>
          </w:tcPr>
          <w:p w14:paraId="7CB78D08" w14:textId="77777777" w:rsidR="00C81E07" w:rsidRPr="00C81E07" w:rsidRDefault="00C81E07" w:rsidP="00C81E07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проведении</w:t>
            </w:r>
          </w:p>
        </w:tc>
      </w:tr>
      <w:tr w:rsidR="00C81E07" w:rsidRPr="00C81E07" w14:paraId="367DD854" w14:textId="77777777" w:rsidTr="00D31323">
        <w:trPr>
          <w:cantSplit/>
          <w:trHeight w:val="645"/>
        </w:trPr>
        <w:tc>
          <w:tcPr>
            <w:tcW w:w="504" w:type="dxa"/>
            <w:vMerge/>
            <w:textDirection w:val="btLr"/>
          </w:tcPr>
          <w:p w14:paraId="2B4D5394" w14:textId="77777777" w:rsidR="00C81E07" w:rsidRPr="00C81E07" w:rsidRDefault="00C81E07" w:rsidP="00C81E0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  <w:textDirection w:val="btLr"/>
          </w:tcPr>
          <w:p w14:paraId="508C1B59" w14:textId="77777777" w:rsidR="00C81E07" w:rsidRPr="00C81E07" w:rsidRDefault="00C81E07" w:rsidP="00C81E0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A020338" w14:textId="77777777" w:rsidR="00C81E07" w:rsidRPr="00C81E07" w:rsidRDefault="00C81E07" w:rsidP="00C81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7" w:type="dxa"/>
            <w:gridSpan w:val="2"/>
          </w:tcPr>
          <w:p w14:paraId="2A4245AD" w14:textId="77777777" w:rsidR="00C81E07" w:rsidRPr="00C81E07" w:rsidRDefault="00C81E07" w:rsidP="00C81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</w:tcPr>
          <w:p w14:paraId="4B77B884" w14:textId="77777777" w:rsidR="00C81E07" w:rsidRPr="00C81E07" w:rsidRDefault="00C81E07" w:rsidP="00C81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7" w:type="dxa"/>
            <w:gridSpan w:val="2"/>
          </w:tcPr>
          <w:p w14:paraId="4AEE8269" w14:textId="77777777" w:rsidR="00C81E07" w:rsidRPr="00C81E07" w:rsidRDefault="00C81E07" w:rsidP="00C81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</w:tcPr>
          <w:p w14:paraId="3B0DC38C" w14:textId="77777777" w:rsidR="00C81E07" w:rsidRPr="00C81E07" w:rsidRDefault="00C81E07" w:rsidP="00C81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60" w:type="dxa"/>
          </w:tcPr>
          <w:p w14:paraId="1A139DB0" w14:textId="77777777" w:rsidR="00C81E07" w:rsidRPr="00C81E07" w:rsidRDefault="00C81E07" w:rsidP="00C81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59" w:type="dxa"/>
          </w:tcPr>
          <w:p w14:paraId="7D953BE1" w14:textId="77777777" w:rsidR="00C81E07" w:rsidRPr="00C81E07" w:rsidRDefault="00C81E07" w:rsidP="00C81E0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850" w:type="dxa"/>
            <w:vMerge/>
          </w:tcPr>
          <w:p w14:paraId="612729DC" w14:textId="77777777" w:rsidR="00C81E07" w:rsidRPr="00C81E07" w:rsidRDefault="00C81E07" w:rsidP="00C8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E07" w:rsidRPr="00C81E07" w14:paraId="6A946D1A" w14:textId="77777777" w:rsidTr="00D31323">
        <w:tc>
          <w:tcPr>
            <w:tcW w:w="504" w:type="dxa"/>
            <w:vMerge/>
          </w:tcPr>
          <w:p w14:paraId="14E0EE94" w14:textId="77777777" w:rsidR="00C81E07" w:rsidRPr="00C81E07" w:rsidRDefault="00C81E07" w:rsidP="00C8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</w:tcPr>
          <w:p w14:paraId="142D5200" w14:textId="77777777" w:rsidR="00C81E07" w:rsidRPr="00C81E07" w:rsidRDefault="00C81E07" w:rsidP="00C8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9AF8040" w14:textId="77777777" w:rsidR="00C81E07" w:rsidRPr="00C81E07" w:rsidRDefault="00C81E07" w:rsidP="00C8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lang w:eastAsia="ru-RU"/>
              </w:rPr>
              <w:t>«Ты и закон»</w:t>
            </w:r>
          </w:p>
        </w:tc>
        <w:tc>
          <w:tcPr>
            <w:tcW w:w="1559" w:type="dxa"/>
          </w:tcPr>
          <w:p w14:paraId="4CD7DE35" w14:textId="77777777" w:rsidR="00C81E07" w:rsidRPr="00C81E07" w:rsidRDefault="00C81E07" w:rsidP="00C8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 воспитание</w:t>
            </w:r>
          </w:p>
        </w:tc>
        <w:tc>
          <w:tcPr>
            <w:tcW w:w="1418" w:type="dxa"/>
          </w:tcPr>
          <w:p w14:paraId="1074719F" w14:textId="77777777" w:rsidR="00C81E07" w:rsidRPr="00C81E07" w:rsidRDefault="00C81E07" w:rsidP="00C8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Толерантное воспитание</w:t>
            </w:r>
          </w:p>
        </w:tc>
        <w:tc>
          <w:tcPr>
            <w:tcW w:w="1417" w:type="dxa"/>
          </w:tcPr>
          <w:p w14:paraId="5E37967C" w14:textId="77777777" w:rsidR="00C81E07" w:rsidRPr="00C81E07" w:rsidRDefault="00C81E07" w:rsidP="00C8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lang w:eastAsia="ru-RU"/>
              </w:rPr>
              <w:t>«Личность и мир»</w:t>
            </w:r>
          </w:p>
        </w:tc>
        <w:tc>
          <w:tcPr>
            <w:tcW w:w="1418" w:type="dxa"/>
          </w:tcPr>
          <w:p w14:paraId="1594F5F5" w14:textId="77777777" w:rsidR="00C81E07" w:rsidRPr="00C81E07" w:rsidRDefault="00C81E07" w:rsidP="00C8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559" w:type="dxa"/>
          </w:tcPr>
          <w:p w14:paraId="0EAC627E" w14:textId="77777777" w:rsidR="00C81E07" w:rsidRPr="00C81E07" w:rsidRDefault="00C81E07" w:rsidP="00C8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559" w:type="dxa"/>
          </w:tcPr>
          <w:p w14:paraId="064B2EE1" w14:textId="77777777" w:rsidR="00C81E07" w:rsidRPr="00C81E07" w:rsidRDefault="00C81E07" w:rsidP="00C8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ребенка к проживанию в замещающей семье</w:t>
            </w:r>
          </w:p>
        </w:tc>
        <w:tc>
          <w:tcPr>
            <w:tcW w:w="1560" w:type="dxa"/>
          </w:tcPr>
          <w:p w14:paraId="0D521C92" w14:textId="77777777" w:rsidR="00C81E07" w:rsidRPr="00C81E07" w:rsidRDefault="00C81E07" w:rsidP="00C8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559" w:type="dxa"/>
          </w:tcPr>
          <w:p w14:paraId="221ED4AC" w14:textId="77777777" w:rsidR="00C81E07" w:rsidRPr="00C81E07" w:rsidRDefault="00C81E07" w:rsidP="00C8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vMerge/>
          </w:tcPr>
          <w:p w14:paraId="13D196D7" w14:textId="77777777" w:rsidR="00C81E07" w:rsidRPr="00C81E07" w:rsidRDefault="00C81E07" w:rsidP="00C8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E34" w:rsidRPr="00C81E07" w14:paraId="5CF1B5A8" w14:textId="77777777" w:rsidTr="00D31323">
        <w:tc>
          <w:tcPr>
            <w:tcW w:w="504" w:type="dxa"/>
            <w:vMerge w:val="restart"/>
            <w:textDirection w:val="btLr"/>
          </w:tcPr>
          <w:p w14:paraId="5B2A64B9" w14:textId="77777777" w:rsidR="00787E34" w:rsidRPr="00C81E07" w:rsidRDefault="00787E34" w:rsidP="00C81E07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</w:t>
            </w:r>
          </w:p>
        </w:tc>
        <w:tc>
          <w:tcPr>
            <w:tcW w:w="909" w:type="dxa"/>
          </w:tcPr>
          <w:p w14:paraId="7A616D09" w14:textId="77777777" w:rsidR="00787E34" w:rsidRPr="00C81E07" w:rsidRDefault="00787E34" w:rsidP="00787E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01.01.</w:t>
            </w:r>
          </w:p>
          <w:p w14:paraId="06A0FEB0" w14:textId="77777777" w:rsidR="00787E34" w:rsidRPr="00C81E07" w:rsidRDefault="00787E34" w:rsidP="00787E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  <w:p w14:paraId="59586ECC" w14:textId="3EE2D013" w:rsidR="00787E34" w:rsidRPr="00C81E07" w:rsidRDefault="00787E34" w:rsidP="00787E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Pr="00C81E0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.01.</w:t>
            </w:r>
          </w:p>
        </w:tc>
        <w:tc>
          <w:tcPr>
            <w:tcW w:w="1559" w:type="dxa"/>
          </w:tcPr>
          <w:p w14:paraId="309F64CC" w14:textId="04AA6D14" w:rsidR="00787E34" w:rsidRPr="00AA607F" w:rsidRDefault="00787E34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EAB408" w14:textId="7E830D84" w:rsidR="00787E34" w:rsidRPr="00AA607F" w:rsidRDefault="00787E34" w:rsidP="00787E3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099383" w14:textId="77777777" w:rsidR="00787E34" w:rsidRPr="00AA607F" w:rsidRDefault="00787E34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435BBE" w14:textId="4B8A41CE" w:rsidR="00787E34" w:rsidRDefault="00AA607F" w:rsidP="00787E34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AA607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01.01.2025</w:t>
            </w:r>
          </w:p>
          <w:p w14:paraId="120B5DB2" w14:textId="591631AE" w:rsidR="00CB30A0" w:rsidRDefault="00CB30A0" w:rsidP="00787E34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14:paraId="25D195AD" w14:textId="78128934" w:rsidR="00CB30A0" w:rsidRDefault="00CB30A0" w:rsidP="00CB30A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«Название, местоположение улиц и районов города Уссурийска.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 воспит –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  <w:p w14:paraId="437CCD02" w14:textId="77777777" w:rsidR="00CB30A0" w:rsidRPr="00CB30A0" w:rsidRDefault="00CB30A0" w:rsidP="00CB30A0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E9EE2F9" w14:textId="0B9E26CE" w:rsidR="00AA607F" w:rsidRPr="00AA607F" w:rsidRDefault="00AA607F" w:rsidP="00787E34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8A32A5" w14:textId="77777777" w:rsidR="00787E34" w:rsidRDefault="00AA607F" w:rsidP="00617B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02.01.2025</w:t>
            </w:r>
          </w:p>
          <w:p w14:paraId="33179047" w14:textId="77777777" w:rsidR="00617BB8" w:rsidRDefault="00617BB8" w:rsidP="00617B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DB0D05E" w14:textId="67F3EDB7" w:rsidR="00AA607F" w:rsidRDefault="00AA607F" w:rsidP="00617B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617B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 и здоровье детей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7F3A094E" w14:textId="77777777" w:rsidR="00617BB8" w:rsidRDefault="00617BB8" w:rsidP="00617BB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60766F4E" w14:textId="1080EB8B" w:rsidR="00617BB8" w:rsidRPr="00AA607F" w:rsidRDefault="00617BB8" w:rsidP="00617B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559" w:type="dxa"/>
          </w:tcPr>
          <w:p w14:paraId="3A98DF20" w14:textId="06425933" w:rsidR="00787E34" w:rsidRPr="00AA607F" w:rsidRDefault="00787E34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8DC918" w14:textId="77777777" w:rsidR="00787E34" w:rsidRDefault="00AA607F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03.01.2025</w:t>
            </w:r>
          </w:p>
          <w:p w14:paraId="58890896" w14:textId="77777777" w:rsidR="00617BB8" w:rsidRDefault="00617BB8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C1B52F6" w14:textId="77777777" w:rsidR="00617BB8" w:rsidRDefault="00617BB8" w:rsidP="00617BB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4BDE2F5D" w14:textId="5F4A737E" w:rsidR="00617BB8" w:rsidRPr="00AA607F" w:rsidRDefault="00617BB8" w:rsidP="00617BB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60BCA808" w14:textId="77777777" w:rsidR="00787E34" w:rsidRDefault="00AA607F" w:rsidP="00AA60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04.01.2025</w:t>
            </w:r>
          </w:p>
          <w:p w14:paraId="1C920E43" w14:textId="77777777" w:rsidR="00CB30A0" w:rsidRDefault="00CB30A0" w:rsidP="00AA60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5CBDAC1" w14:textId="06C7904C" w:rsidR="00CB30A0" w:rsidRPr="00AA607F" w:rsidRDefault="00CB30A0" w:rsidP="00CB30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«Семейные нравственные нормы» (заповеди).  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Отв. – воспит - 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ь</w:t>
            </w:r>
          </w:p>
        </w:tc>
        <w:tc>
          <w:tcPr>
            <w:tcW w:w="1559" w:type="dxa"/>
          </w:tcPr>
          <w:p w14:paraId="4BC5EFAF" w14:textId="77777777" w:rsidR="00787E34" w:rsidRDefault="00AA607F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05.01.2025</w:t>
            </w:r>
          </w:p>
          <w:p w14:paraId="35D1241F" w14:textId="77777777" w:rsidR="00056B7B" w:rsidRDefault="00056B7B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7D7F73B" w14:textId="77777777" w:rsidR="00056B7B" w:rsidRDefault="00056B7B" w:rsidP="00056B7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«Азбука вежливости»</w:t>
            </w:r>
          </w:p>
          <w:p w14:paraId="1893DB08" w14:textId="4DAF28FA" w:rsidR="00056B7B" w:rsidRPr="00056B7B" w:rsidRDefault="00056B7B" w:rsidP="00056B7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Отв. – воспит - 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ь</w:t>
            </w:r>
          </w:p>
        </w:tc>
        <w:tc>
          <w:tcPr>
            <w:tcW w:w="850" w:type="dxa"/>
          </w:tcPr>
          <w:p w14:paraId="7B468F3B" w14:textId="77777777" w:rsidR="00787E34" w:rsidRPr="00C81E07" w:rsidRDefault="00787E34" w:rsidP="00C81E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87E34" w:rsidRPr="00C81E07" w14:paraId="02A9D4BF" w14:textId="77777777" w:rsidTr="00D31323">
        <w:tc>
          <w:tcPr>
            <w:tcW w:w="504" w:type="dxa"/>
            <w:vMerge/>
          </w:tcPr>
          <w:p w14:paraId="3FD2C52C" w14:textId="77777777" w:rsidR="00787E34" w:rsidRPr="00C81E07" w:rsidRDefault="00787E34" w:rsidP="00787E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085D39E7" w14:textId="471C6E23" w:rsidR="00787E34" w:rsidRPr="00C81E07" w:rsidRDefault="00787E34" w:rsidP="00787E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1E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C81E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.01.</w:t>
            </w:r>
          </w:p>
          <w:p w14:paraId="7B8313A7" w14:textId="77777777" w:rsidR="00787E34" w:rsidRPr="00C81E07" w:rsidRDefault="00787E34" w:rsidP="00787E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1E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6E95EB78" w14:textId="03D31A83" w:rsidR="00787E34" w:rsidRPr="00C81E07" w:rsidRDefault="00787E34" w:rsidP="00787E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8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559" w:type="dxa"/>
          </w:tcPr>
          <w:p w14:paraId="62BF005B" w14:textId="77777777" w:rsidR="00787E34" w:rsidRDefault="00AA607F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06.01.2025</w:t>
            </w:r>
          </w:p>
          <w:p w14:paraId="6DC2CE80" w14:textId="77777777" w:rsidR="00AA607F" w:rsidRDefault="00AA607F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B3EEFAC" w14:textId="2B177D4F" w:rsidR="00AA607F" w:rsidRDefault="00AA607F" w:rsidP="00AA607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A607F">
              <w:rPr>
                <w:rFonts w:ascii="Times New Roman" w:eastAsia="Calibri" w:hAnsi="Times New Roman" w:cs="Times New Roman"/>
                <w:color w:val="000000"/>
              </w:rPr>
              <w:t>«Правонарушение и наказание»</w:t>
            </w:r>
          </w:p>
          <w:p w14:paraId="18A4056D" w14:textId="77777777" w:rsidR="00AA607F" w:rsidRDefault="00AA607F" w:rsidP="00AA607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2312A7AC" w14:textId="1DB7361F" w:rsidR="00AA607F" w:rsidRDefault="00AA607F" w:rsidP="00AA607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соц. педагоги,</w:t>
            </w:r>
          </w:p>
          <w:p w14:paraId="087759E7" w14:textId="6770E8FB" w:rsidR="00AA607F" w:rsidRPr="00AA607F" w:rsidRDefault="00AA607F" w:rsidP="00AA607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инспектор ПДН </w:t>
            </w:r>
          </w:p>
        </w:tc>
        <w:tc>
          <w:tcPr>
            <w:tcW w:w="1559" w:type="dxa"/>
          </w:tcPr>
          <w:p w14:paraId="65C09768" w14:textId="77777777" w:rsidR="00787E34" w:rsidRPr="00AA607F" w:rsidRDefault="00787E34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406B960" w14:textId="77777777" w:rsidR="00787E34" w:rsidRDefault="00AA607F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07.01.2025</w:t>
            </w:r>
          </w:p>
          <w:p w14:paraId="682CEFFE" w14:textId="77777777" w:rsidR="00F121AD" w:rsidRDefault="00F121AD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8ABC36" w14:textId="0C9286DA" w:rsidR="00F121AD" w:rsidRDefault="00F121AD" w:rsidP="00F121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Развлекательная программа «Рождество Христово»</w:t>
            </w:r>
          </w:p>
          <w:p w14:paraId="3C3E77C7" w14:textId="77777777" w:rsidR="00F121AD" w:rsidRDefault="00F121AD" w:rsidP="00F121A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6C4C0A92" w14:textId="4385E722" w:rsidR="00F121AD" w:rsidRDefault="00F121AD" w:rsidP="00F121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  <w:p w14:paraId="287D5C3B" w14:textId="58C2141F" w:rsidR="00F121AD" w:rsidRPr="00F121AD" w:rsidRDefault="00F121AD" w:rsidP="00F121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14:paraId="50194927" w14:textId="77777777" w:rsidR="00787E34" w:rsidRDefault="00AA607F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08.01.2025</w:t>
            </w:r>
          </w:p>
          <w:p w14:paraId="3F5EBE3E" w14:textId="77777777" w:rsidR="00CB30A0" w:rsidRDefault="00CB30A0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DFA939" w14:textId="34F134C7" w:rsidR="00CB30A0" w:rsidRDefault="00CB30A0" w:rsidP="00CB30A0">
            <w:pPr>
              <w:rPr>
                <w:rFonts w:ascii="Times New Roman" w:hAnsi="Times New Roman" w:cs="Times New Roman"/>
                <w:color w:val="000000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«Градостроительные предприятия моего </w:t>
            </w:r>
            <w:proofErr w:type="gramStart"/>
            <w:r w:rsidRPr="00C13FC0">
              <w:rPr>
                <w:rFonts w:ascii="Times New Roman" w:hAnsi="Times New Roman" w:cs="Times New Roman"/>
                <w:color w:val="000000"/>
              </w:rPr>
              <w:t xml:space="preserve">города» 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</w:t>
            </w:r>
            <w:proofErr w:type="gramEnd"/>
            <w:r w:rsidRPr="00C13FC0">
              <w:rPr>
                <w:rFonts w:ascii="Times New Roman" w:hAnsi="Times New Roman" w:cs="Times New Roman"/>
                <w:i/>
                <w:color w:val="000000"/>
              </w:rPr>
              <w:t xml:space="preserve"> – воспит -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  <w:p w14:paraId="6C48090A" w14:textId="751846BD" w:rsidR="00CB30A0" w:rsidRPr="00AA607F" w:rsidRDefault="00CB30A0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28FBB06" w14:textId="77777777" w:rsidR="00787E34" w:rsidRPr="00AA607F" w:rsidRDefault="00787E34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6EE7128" w14:textId="77777777" w:rsidR="00787E34" w:rsidRDefault="00AA607F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09.01.2025</w:t>
            </w:r>
          </w:p>
          <w:p w14:paraId="7FA5A6DF" w14:textId="77777777" w:rsidR="00617BB8" w:rsidRDefault="00617BB8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0FFC802" w14:textId="77777777" w:rsidR="00617BB8" w:rsidRDefault="00617BB8" w:rsidP="00617BB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615DA5CF" w14:textId="42F0B415" w:rsidR="00617BB8" w:rsidRPr="00AA607F" w:rsidRDefault="00617BB8" w:rsidP="00617BB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43ED6E7F" w14:textId="77777777" w:rsidR="00787E34" w:rsidRDefault="00AA607F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10.01.2025</w:t>
            </w:r>
          </w:p>
          <w:p w14:paraId="624A2970" w14:textId="77777777" w:rsidR="00617BB8" w:rsidRDefault="00617BB8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24AB31" w14:textId="77777777" w:rsidR="00617BB8" w:rsidRDefault="00617BB8" w:rsidP="00617BB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7A1E79F9" w14:textId="77777777" w:rsidR="00617BB8" w:rsidRDefault="00617BB8" w:rsidP="00617BB8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  <w:p w14:paraId="62B58EC5" w14:textId="131A7C47" w:rsidR="0057166C" w:rsidRPr="00AA607F" w:rsidRDefault="0057166C" w:rsidP="00617B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716B6D3B" w14:textId="77777777" w:rsidR="00787E34" w:rsidRDefault="00AA607F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11.01.2025</w:t>
            </w:r>
          </w:p>
          <w:p w14:paraId="60C443E4" w14:textId="77777777" w:rsidR="00CB30A0" w:rsidRDefault="00CB30A0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A330D4E" w14:textId="3918F98C" w:rsidR="00CB30A0" w:rsidRPr="00AA607F" w:rsidRDefault="00CB30A0" w:rsidP="00CB30A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«Этикет взаимоотношений в семье».      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Отв. – воспит - 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ь</w:t>
            </w:r>
          </w:p>
        </w:tc>
        <w:tc>
          <w:tcPr>
            <w:tcW w:w="1559" w:type="dxa"/>
          </w:tcPr>
          <w:p w14:paraId="1C83AFC0" w14:textId="77777777" w:rsidR="00787E34" w:rsidRDefault="00AA607F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12.01.2025</w:t>
            </w:r>
          </w:p>
          <w:p w14:paraId="4D43C3C9" w14:textId="77777777" w:rsidR="00056B7B" w:rsidRDefault="00056B7B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AF7D20" w14:textId="77777777" w:rsidR="00056B7B" w:rsidRDefault="00056B7B" w:rsidP="00056B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«Мы встречаем гостей»</w:t>
            </w:r>
          </w:p>
          <w:p w14:paraId="301AB06B" w14:textId="6E600F96" w:rsidR="00056B7B" w:rsidRPr="00056B7B" w:rsidRDefault="00056B7B" w:rsidP="00056B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Отв. – воспит - 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ь</w:t>
            </w:r>
          </w:p>
        </w:tc>
        <w:tc>
          <w:tcPr>
            <w:tcW w:w="850" w:type="dxa"/>
          </w:tcPr>
          <w:p w14:paraId="0AEEB531" w14:textId="77777777" w:rsidR="00787E34" w:rsidRPr="00C81E07" w:rsidRDefault="00787E34" w:rsidP="00787E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E34" w:rsidRPr="00C81E07" w14:paraId="1BBD533C" w14:textId="77777777" w:rsidTr="00D31323">
        <w:tc>
          <w:tcPr>
            <w:tcW w:w="504" w:type="dxa"/>
            <w:vMerge/>
          </w:tcPr>
          <w:p w14:paraId="485362DA" w14:textId="77777777" w:rsidR="00787E34" w:rsidRPr="00C81E07" w:rsidRDefault="00787E34" w:rsidP="00787E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324A2EE7" w14:textId="054932BD" w:rsidR="00787E34" w:rsidRPr="00C81E07" w:rsidRDefault="00787E34" w:rsidP="00787E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1E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C81E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.01.</w:t>
            </w:r>
          </w:p>
          <w:p w14:paraId="62F62EA8" w14:textId="77777777" w:rsidR="00787E34" w:rsidRPr="00C81E07" w:rsidRDefault="00787E34" w:rsidP="00787E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1E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0F3572D3" w14:textId="358A86AD" w:rsidR="00787E34" w:rsidRPr="00C81E07" w:rsidRDefault="00787E34" w:rsidP="00787E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C8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559" w:type="dxa"/>
          </w:tcPr>
          <w:p w14:paraId="2A591D09" w14:textId="77777777" w:rsidR="00787E34" w:rsidRDefault="00AA607F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13.01.2025</w:t>
            </w:r>
          </w:p>
          <w:p w14:paraId="361B67A4" w14:textId="77777777" w:rsidR="00AA607F" w:rsidRDefault="00AA607F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36DE9C" w14:textId="77777777" w:rsidR="00AA607F" w:rsidRDefault="00AA607F" w:rsidP="00AA607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«Административная и уголовная ответственность»</w:t>
            </w:r>
          </w:p>
          <w:p w14:paraId="23E8F8A6" w14:textId="77777777" w:rsidR="00AA607F" w:rsidRDefault="00AA607F" w:rsidP="00AA607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3B97C987" w14:textId="77777777" w:rsidR="00AA607F" w:rsidRDefault="00AA607F" w:rsidP="00AA607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соц. педагоги,</w:t>
            </w:r>
          </w:p>
          <w:p w14:paraId="51F92092" w14:textId="77777777" w:rsidR="00AA607F" w:rsidRDefault="00AA607F" w:rsidP="00AA607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инспектор ПДН, КДН</w:t>
            </w:r>
          </w:p>
          <w:p w14:paraId="45E4C675" w14:textId="77777777" w:rsidR="00F121AD" w:rsidRDefault="00F121AD" w:rsidP="00AA607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1D37E041" w14:textId="77777777" w:rsidR="00F121AD" w:rsidRDefault="00F121AD" w:rsidP="00AA607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2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Развлекательная программа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«Старый Новый год»</w:t>
            </w:r>
          </w:p>
          <w:p w14:paraId="03A2CF12" w14:textId="77777777" w:rsidR="00F121AD" w:rsidRDefault="00F121AD" w:rsidP="00F121A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1082D083" w14:textId="17EE9486" w:rsidR="00F121AD" w:rsidRPr="00F121AD" w:rsidRDefault="00F121AD" w:rsidP="00F121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559" w:type="dxa"/>
          </w:tcPr>
          <w:p w14:paraId="1ED21749" w14:textId="77777777" w:rsidR="00787E34" w:rsidRDefault="00AA607F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14.01.2025</w:t>
            </w:r>
          </w:p>
          <w:p w14:paraId="6ECA2D33" w14:textId="77777777" w:rsidR="00F121AD" w:rsidRDefault="00F121AD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585EC7D" w14:textId="5E467F99" w:rsidR="00F121AD" w:rsidRPr="00AA607F" w:rsidRDefault="00F121AD" w:rsidP="00F121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«Патриотизм начинается с меня».     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- воспитател</w:t>
            </w:r>
            <w:r w:rsidR="00AC6977"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418" w:type="dxa"/>
          </w:tcPr>
          <w:p w14:paraId="7DCE220A" w14:textId="77777777" w:rsidR="00787E34" w:rsidRPr="00AA607F" w:rsidRDefault="00787E34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3C2286C" w14:textId="77777777" w:rsidR="00787E34" w:rsidRDefault="00AA607F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15.01.2025</w:t>
            </w:r>
          </w:p>
          <w:p w14:paraId="3683DC3B" w14:textId="77777777" w:rsidR="00CB30A0" w:rsidRDefault="00CB30A0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7FCE765" w14:textId="3CAFDEC1" w:rsidR="00CB30A0" w:rsidRPr="00CB30A0" w:rsidRDefault="00CB30A0" w:rsidP="00CB30A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«Принципы и назначение работы Администрации края, города. Многофункциональные центры и центры </w:t>
            </w:r>
            <w:proofErr w:type="gramStart"/>
            <w:r w:rsidRPr="00C13FC0">
              <w:rPr>
                <w:rFonts w:ascii="Times New Roman" w:hAnsi="Times New Roman" w:cs="Times New Roman"/>
                <w:color w:val="000000"/>
              </w:rPr>
              <w:t xml:space="preserve">занятости» 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</w:t>
            </w:r>
            <w:proofErr w:type="gramEnd"/>
            <w:r w:rsidRPr="00C13FC0">
              <w:rPr>
                <w:rFonts w:ascii="Times New Roman" w:hAnsi="Times New Roman" w:cs="Times New Roman"/>
                <w:i/>
                <w:color w:val="000000"/>
              </w:rPr>
              <w:t xml:space="preserve"> – воспит -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418" w:type="dxa"/>
          </w:tcPr>
          <w:p w14:paraId="6797B656" w14:textId="77777777" w:rsidR="00787E34" w:rsidRDefault="00AA607F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16.01.2025</w:t>
            </w:r>
          </w:p>
          <w:p w14:paraId="67C83CBB" w14:textId="77777777" w:rsidR="00617BB8" w:rsidRDefault="00617BB8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1D83B4C" w14:textId="77777777" w:rsidR="00617BB8" w:rsidRDefault="00617BB8" w:rsidP="00617B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«Вред табачного дыма»</w:t>
            </w:r>
          </w:p>
          <w:p w14:paraId="1F679FB7" w14:textId="77777777" w:rsidR="00617BB8" w:rsidRDefault="00617BB8" w:rsidP="00617BB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6C460101" w14:textId="56BE5250" w:rsidR="00617BB8" w:rsidRPr="00617BB8" w:rsidRDefault="00617BB8" w:rsidP="00617B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мед. сестра</w:t>
            </w:r>
          </w:p>
        </w:tc>
        <w:tc>
          <w:tcPr>
            <w:tcW w:w="1559" w:type="dxa"/>
          </w:tcPr>
          <w:p w14:paraId="5EF78C48" w14:textId="77777777" w:rsidR="00787E34" w:rsidRDefault="00617BB8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16.01.2025</w:t>
            </w:r>
          </w:p>
          <w:p w14:paraId="3F6E805F" w14:textId="77777777" w:rsidR="00617BB8" w:rsidRDefault="00617BB8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D3FA2CB" w14:textId="77777777" w:rsidR="00617BB8" w:rsidRDefault="00617BB8" w:rsidP="00617BB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5D54F6E6" w14:textId="77777777" w:rsidR="00617BB8" w:rsidRDefault="00617BB8" w:rsidP="00617B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  <w:p w14:paraId="54A1721B" w14:textId="59CD98DF" w:rsidR="00617BB8" w:rsidRPr="00AA607F" w:rsidRDefault="00617BB8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EF79C1" w14:textId="77777777" w:rsidR="00787E34" w:rsidRDefault="00AA607F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17.01.2025</w:t>
            </w:r>
          </w:p>
          <w:p w14:paraId="3F9AF874" w14:textId="77777777" w:rsidR="00617BB8" w:rsidRDefault="00617BB8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3A3DF4" w14:textId="77777777" w:rsidR="00617BB8" w:rsidRDefault="00617BB8" w:rsidP="00617BB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50A361A1" w14:textId="50677BE0" w:rsidR="00617BB8" w:rsidRPr="00AA607F" w:rsidRDefault="00617BB8" w:rsidP="00617B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4E2F454B" w14:textId="77777777" w:rsidR="00787E34" w:rsidRDefault="00AA607F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17.01.2025</w:t>
            </w:r>
          </w:p>
          <w:p w14:paraId="496E2F7E" w14:textId="77777777" w:rsidR="00CB30A0" w:rsidRDefault="00CB30A0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6E545F1" w14:textId="256F6555" w:rsidR="00CB30A0" w:rsidRPr="00AA607F" w:rsidRDefault="00CB30A0" w:rsidP="00CB30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«Здоровье семьи».      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Отв. – воспит - 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ь</w:t>
            </w:r>
          </w:p>
        </w:tc>
        <w:tc>
          <w:tcPr>
            <w:tcW w:w="1559" w:type="dxa"/>
          </w:tcPr>
          <w:p w14:paraId="2C9DD394" w14:textId="77777777" w:rsidR="00787E34" w:rsidRDefault="00AA607F" w:rsidP="00787E34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19.01.2025</w:t>
            </w:r>
          </w:p>
          <w:p w14:paraId="1E7D5CD3" w14:textId="77777777" w:rsidR="00F121AD" w:rsidRDefault="00F121AD" w:rsidP="00787E34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5EDD2AC" w14:textId="77777777" w:rsidR="00F121AD" w:rsidRDefault="00F121AD" w:rsidP="00F121AD">
            <w:pPr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Конкурсная игровая программа </w:t>
            </w:r>
            <w:r w:rsidRPr="00F12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Крещенский вечерок</w:t>
            </w:r>
            <w:r w:rsidRPr="00F121A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2F3E30FF" w14:textId="77777777" w:rsidR="00F121AD" w:rsidRDefault="00F121AD" w:rsidP="00F121A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04F4AA83" w14:textId="7FEA771B" w:rsidR="00F121AD" w:rsidRPr="00F121AD" w:rsidRDefault="00F121AD" w:rsidP="00F121A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850" w:type="dxa"/>
          </w:tcPr>
          <w:p w14:paraId="393E07C8" w14:textId="77777777" w:rsidR="00787E34" w:rsidRPr="00C81E07" w:rsidRDefault="00787E34" w:rsidP="00787E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E34" w:rsidRPr="00C81E07" w14:paraId="593610B9" w14:textId="77777777" w:rsidTr="00D31323">
        <w:tc>
          <w:tcPr>
            <w:tcW w:w="504" w:type="dxa"/>
            <w:vMerge/>
          </w:tcPr>
          <w:p w14:paraId="492ED487" w14:textId="77777777" w:rsidR="00787E34" w:rsidRPr="00C81E07" w:rsidRDefault="00787E34" w:rsidP="00787E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11C15B4E" w14:textId="0121A352" w:rsidR="00787E34" w:rsidRPr="00C81E07" w:rsidRDefault="00787E34" w:rsidP="00787E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1E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C81E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.01.</w:t>
            </w:r>
          </w:p>
          <w:p w14:paraId="41D87AD4" w14:textId="77777777" w:rsidR="00787E34" w:rsidRPr="00C81E07" w:rsidRDefault="00787E34" w:rsidP="00787E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1E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28ECF966" w14:textId="33FA40C6" w:rsidR="00787E34" w:rsidRPr="00C81E07" w:rsidRDefault="00787E34" w:rsidP="00787E3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  <w:r w:rsidRPr="00C8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559" w:type="dxa"/>
          </w:tcPr>
          <w:p w14:paraId="19F6EAF2" w14:textId="77777777" w:rsidR="00787E34" w:rsidRDefault="00AA607F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20.01.2025</w:t>
            </w:r>
          </w:p>
          <w:p w14:paraId="07489F4F" w14:textId="77777777" w:rsidR="00AA607F" w:rsidRDefault="00AA607F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78AA3EC" w14:textId="77777777" w:rsidR="00AA607F" w:rsidRDefault="00AA607F" w:rsidP="00AA607F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«Виды наказаний, назначаемые несовершеннолетним. Детская воспитательная колония»</w:t>
            </w:r>
          </w:p>
          <w:p w14:paraId="5ACD72CB" w14:textId="77777777" w:rsidR="00AA607F" w:rsidRDefault="00AA607F" w:rsidP="00AA607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7B6F7F5B" w14:textId="16B9BA74" w:rsidR="00AA607F" w:rsidRPr="00AA607F" w:rsidRDefault="00AA607F" w:rsidP="00AA607F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соц. педагоги</w:t>
            </w:r>
          </w:p>
        </w:tc>
        <w:tc>
          <w:tcPr>
            <w:tcW w:w="1559" w:type="dxa"/>
          </w:tcPr>
          <w:p w14:paraId="7F75BEFD" w14:textId="77777777" w:rsidR="00787E34" w:rsidRPr="00AA607F" w:rsidRDefault="00787E34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DF25E8C" w14:textId="77777777" w:rsidR="00787E34" w:rsidRDefault="00AA607F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21.01.2025</w:t>
            </w:r>
          </w:p>
          <w:p w14:paraId="211CD0E2" w14:textId="77777777" w:rsidR="00CB30A0" w:rsidRDefault="00CB30A0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32CF6B4" w14:textId="14D9AC89" w:rsidR="00CB30A0" w:rsidRPr="00CB30A0" w:rsidRDefault="00CB30A0" w:rsidP="00CB30A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«Толерантность к себе. Чувство собственного достоинства   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 воспит -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417" w:type="dxa"/>
          </w:tcPr>
          <w:p w14:paraId="48B1A2AE" w14:textId="35CAEB1F" w:rsidR="00787E34" w:rsidRDefault="00AA607F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22.01.2025</w:t>
            </w:r>
          </w:p>
          <w:p w14:paraId="44AAD2B6" w14:textId="686270C6" w:rsidR="00F06435" w:rsidRDefault="00F06435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D264349" w14:textId="65EADD5E" w:rsidR="00F06435" w:rsidRPr="00C13FC0" w:rsidRDefault="00F06435" w:rsidP="00F06435">
            <w:pPr>
              <w:rPr>
                <w:rFonts w:ascii="Times New Roman" w:hAnsi="Times New Roman" w:cs="Times New Roman"/>
                <w:color w:val="000000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>«Принципы и назначение работы предприятий бытового обслуживания, меди-цинских и социальных учреждений города»</w:t>
            </w:r>
          </w:p>
          <w:p w14:paraId="53BE230D" w14:textId="2CEEAC53" w:rsidR="00CB30A0" w:rsidRDefault="00F06435" w:rsidP="00F064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 воспит -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  <w:p w14:paraId="4F014EE7" w14:textId="61BABBA9" w:rsidR="00CB30A0" w:rsidRPr="00AA607F" w:rsidRDefault="00CB30A0" w:rsidP="00CB30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03CC2E6" w14:textId="77777777" w:rsidR="00787E34" w:rsidRPr="00AA607F" w:rsidRDefault="00787E34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D8B7D05" w14:textId="77777777" w:rsidR="00787E34" w:rsidRDefault="00AA607F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23.01.2025</w:t>
            </w:r>
          </w:p>
          <w:p w14:paraId="511FA0CB" w14:textId="77777777" w:rsidR="00617BB8" w:rsidRDefault="00617BB8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56870AD" w14:textId="77777777" w:rsidR="00617BB8" w:rsidRDefault="00617BB8" w:rsidP="00617BB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52B76A06" w14:textId="77777777" w:rsidR="00617BB8" w:rsidRDefault="00617BB8" w:rsidP="00617B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  <w:p w14:paraId="360D8FE7" w14:textId="3B47EB6E" w:rsidR="00617BB8" w:rsidRPr="00AA607F" w:rsidRDefault="00617BB8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29DBE4" w14:textId="77777777" w:rsidR="00787E34" w:rsidRDefault="00AA607F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24.01.2025</w:t>
            </w:r>
          </w:p>
          <w:p w14:paraId="7E3131E1" w14:textId="77777777" w:rsidR="00617BB8" w:rsidRDefault="00617BB8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0537E59" w14:textId="77777777" w:rsidR="00617BB8" w:rsidRDefault="00617BB8" w:rsidP="00617BB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41565A0D" w14:textId="5E22EEAD" w:rsidR="00617BB8" w:rsidRPr="00AA607F" w:rsidRDefault="00617BB8" w:rsidP="00617B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605FC6CE" w14:textId="77777777" w:rsidR="00787E34" w:rsidRDefault="00AA607F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25.01.2025</w:t>
            </w:r>
          </w:p>
          <w:p w14:paraId="12572569" w14:textId="77777777" w:rsidR="00CB30A0" w:rsidRDefault="00CB30A0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7027A3" w14:textId="1C823AC9" w:rsidR="00CB30A0" w:rsidRDefault="00CB30A0" w:rsidP="00CB30A0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«Радость семейных праздников».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Отв. – воспит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–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ь</w:t>
            </w:r>
          </w:p>
          <w:p w14:paraId="78CDBDDF" w14:textId="30F778FF" w:rsidR="00CB30A0" w:rsidRDefault="00CB30A0" w:rsidP="00CB30A0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20E989C2" w14:textId="67D3436F" w:rsidR="00CB30A0" w:rsidRDefault="00CB30A0" w:rsidP="00CB30A0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День российского студенчества. Татьянин День.</w:t>
            </w:r>
          </w:p>
          <w:p w14:paraId="193F3C38" w14:textId="77777777" w:rsidR="00CB30A0" w:rsidRDefault="00CB30A0" w:rsidP="00F06435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Отв.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педагог-организатор</w:t>
            </w:r>
          </w:p>
          <w:p w14:paraId="5D1A13F4" w14:textId="77777777" w:rsidR="0057166C" w:rsidRDefault="0057166C" w:rsidP="00F06435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5BC9C543" w14:textId="77777777" w:rsidR="0057166C" w:rsidRDefault="0057166C" w:rsidP="00F06435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5F0D09DC" w14:textId="77777777" w:rsidR="0057166C" w:rsidRDefault="0057166C" w:rsidP="00F06435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28C97160" w14:textId="66A18F8D" w:rsidR="0057166C" w:rsidRPr="00AA607F" w:rsidRDefault="0057166C" w:rsidP="00F064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DD6F7BD" w14:textId="77777777" w:rsidR="00787E34" w:rsidRDefault="00AA607F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26.01.2025</w:t>
            </w:r>
          </w:p>
          <w:p w14:paraId="66A7E738" w14:textId="77777777" w:rsidR="00056B7B" w:rsidRDefault="00056B7B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9D5C669" w14:textId="7F20F94A" w:rsidR="00056B7B" w:rsidRDefault="00056B7B" w:rsidP="00056B7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56B7B">
              <w:rPr>
                <w:rFonts w:ascii="Times New Roman" w:eastAsia="Calibri" w:hAnsi="Times New Roman" w:cs="Times New Roman"/>
                <w:color w:val="000000"/>
              </w:rPr>
              <w:t>«Правила этикета»</w:t>
            </w:r>
          </w:p>
          <w:p w14:paraId="2F0886EB" w14:textId="752CA2BC" w:rsidR="00056B7B" w:rsidRPr="00056B7B" w:rsidRDefault="00056B7B" w:rsidP="00056B7B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Отв. – воспит - 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ь</w:t>
            </w:r>
          </w:p>
          <w:p w14:paraId="530F42BF" w14:textId="7189AD99" w:rsidR="00056B7B" w:rsidRPr="00AA607F" w:rsidRDefault="00056B7B" w:rsidP="00056B7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B806F2F" w14:textId="77777777" w:rsidR="00787E34" w:rsidRPr="00C81E07" w:rsidRDefault="00787E34" w:rsidP="00787E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E34" w:rsidRPr="00C81E07" w14:paraId="38FDF985" w14:textId="77777777" w:rsidTr="00D31323">
        <w:tc>
          <w:tcPr>
            <w:tcW w:w="504" w:type="dxa"/>
            <w:vMerge/>
          </w:tcPr>
          <w:p w14:paraId="3233E4FB" w14:textId="77777777" w:rsidR="00787E34" w:rsidRPr="00C81E07" w:rsidRDefault="00787E34" w:rsidP="00787E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7ED2FDF7" w14:textId="5E388122" w:rsidR="00787E34" w:rsidRPr="00C81E07" w:rsidRDefault="00787E34" w:rsidP="00787E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1E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C81E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.01.</w:t>
            </w:r>
          </w:p>
          <w:p w14:paraId="7F65DD6B" w14:textId="77777777" w:rsidR="00787E34" w:rsidRPr="00C81E07" w:rsidRDefault="00787E34" w:rsidP="00787E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1E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0BE42EEE" w14:textId="17FEA505" w:rsidR="00787E34" w:rsidRPr="00C81E07" w:rsidRDefault="00787E34" w:rsidP="00787E3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C81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1559" w:type="dxa"/>
          </w:tcPr>
          <w:p w14:paraId="290D21CC" w14:textId="77777777" w:rsidR="00787E34" w:rsidRDefault="00AA607F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27.01.2025</w:t>
            </w:r>
          </w:p>
          <w:p w14:paraId="7271BE67" w14:textId="77777777" w:rsidR="00AA607F" w:rsidRDefault="00AA607F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24AA2B7" w14:textId="77777777" w:rsidR="00AA607F" w:rsidRDefault="00AA607F" w:rsidP="00AA607F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«Моя ответственность за дисциплину»</w:t>
            </w:r>
          </w:p>
          <w:p w14:paraId="145125A4" w14:textId="77777777" w:rsidR="00AA607F" w:rsidRDefault="00AA607F" w:rsidP="00AA607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71A1DA54" w14:textId="77777777" w:rsidR="00AA607F" w:rsidRDefault="00AA607F" w:rsidP="00AA607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  <w:p w14:paraId="1873DDF3" w14:textId="77777777" w:rsidR="00F121AD" w:rsidRDefault="00F121AD" w:rsidP="00AA607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1D92BFA9" w14:textId="77777777" w:rsidR="00F121AD" w:rsidRDefault="00F121AD" w:rsidP="00AA607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полного освобождения Ленинграда от фашистской блокады </w:t>
            </w:r>
          </w:p>
          <w:p w14:paraId="4BE90759" w14:textId="3DF1DA44" w:rsidR="00F121AD" w:rsidRPr="00F121AD" w:rsidRDefault="00F121AD" w:rsidP="00AA607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«Патриотизм начинается с меня».     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 xml:space="preserve">Отв. </w:t>
            </w:r>
            <w:r>
              <w:rPr>
                <w:rFonts w:ascii="Times New Roman" w:hAnsi="Times New Roman" w:cs="Times New Roman"/>
                <w:i/>
                <w:color w:val="000000"/>
              </w:rPr>
              <w:t>–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</w:rPr>
              <w:t>педагог-организатор</w:t>
            </w:r>
          </w:p>
        </w:tc>
        <w:tc>
          <w:tcPr>
            <w:tcW w:w="1559" w:type="dxa"/>
          </w:tcPr>
          <w:p w14:paraId="19C72800" w14:textId="30090731" w:rsidR="00787E34" w:rsidRDefault="00AA607F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28.01.2025</w:t>
            </w:r>
          </w:p>
          <w:p w14:paraId="6565AD6D" w14:textId="08BB2B82" w:rsidR="00F121AD" w:rsidRDefault="00F121AD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80C5D7" w14:textId="5D11F8AA" w:rsidR="00F121AD" w:rsidRDefault="00F121AD" w:rsidP="00F121AD">
            <w:pPr>
              <w:rPr>
                <w:rFonts w:ascii="Times New Roman" w:hAnsi="Times New Roman" w:cs="Times New Roman"/>
                <w:color w:val="000000"/>
              </w:rPr>
            </w:pPr>
            <w:r w:rsidRPr="00F121AD">
              <w:rPr>
                <w:rFonts w:ascii="Times New Roman" w:hAnsi="Times New Roman" w:cs="Times New Roman"/>
                <w:color w:val="000000"/>
              </w:rPr>
              <w:t>«Многонациональное Приморье. Традиции, религии».</w:t>
            </w:r>
          </w:p>
          <w:p w14:paraId="6E8B02DC" w14:textId="77777777" w:rsidR="00F121AD" w:rsidRDefault="00F121AD" w:rsidP="00F121A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65F99533" w14:textId="77777777" w:rsidR="00F121AD" w:rsidRDefault="00F121AD" w:rsidP="00F121A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  <w:p w14:paraId="450BBE29" w14:textId="77777777" w:rsidR="00F121AD" w:rsidRDefault="00F121AD" w:rsidP="00F121AD">
            <w:pPr>
              <w:rPr>
                <w:rFonts w:ascii="Times New Roman" w:hAnsi="Times New Roman" w:cs="Times New Roman"/>
                <w:color w:val="000000"/>
              </w:rPr>
            </w:pPr>
          </w:p>
          <w:p w14:paraId="67C9100D" w14:textId="77777777" w:rsidR="00F121AD" w:rsidRDefault="00F121AD" w:rsidP="00F121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F7F45A1" w14:textId="77777777" w:rsidR="00F121AD" w:rsidRDefault="00F121AD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CBC596" w14:textId="08563D6D" w:rsidR="00F121AD" w:rsidRPr="00AA607F" w:rsidRDefault="00F121AD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567E6AE" w14:textId="77777777" w:rsidR="00787E34" w:rsidRPr="00AA607F" w:rsidRDefault="00787E34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21A0174" w14:textId="7E3B4353" w:rsidR="00787E34" w:rsidRDefault="00AA607F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29.01.2025</w:t>
            </w:r>
          </w:p>
          <w:p w14:paraId="4292C1BC" w14:textId="131F296F" w:rsidR="00F06435" w:rsidRDefault="00F06435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853C86" w14:textId="5E67F3A3" w:rsidR="00F06435" w:rsidRDefault="00F06435" w:rsidP="00F064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«Приморский край. Районы края».     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 воспит -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  <w:p w14:paraId="357D1BE1" w14:textId="77777777" w:rsidR="00F06435" w:rsidRDefault="00F06435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E097D38" w14:textId="2AB67A43" w:rsidR="00F06435" w:rsidRPr="00AA607F" w:rsidRDefault="00F06435" w:rsidP="00F064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6DDC2C1B" w14:textId="77777777" w:rsidR="00787E34" w:rsidRDefault="00AA607F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30.01.2025</w:t>
            </w:r>
          </w:p>
          <w:p w14:paraId="1730D191" w14:textId="77777777" w:rsidR="00617BB8" w:rsidRDefault="00617BB8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E3CFA0C" w14:textId="77777777" w:rsidR="00617BB8" w:rsidRDefault="00617BB8" w:rsidP="00617B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«Наркотики – путь в никуда»</w:t>
            </w:r>
          </w:p>
          <w:p w14:paraId="445160AC" w14:textId="77777777" w:rsidR="00617BB8" w:rsidRDefault="00617BB8" w:rsidP="00617BB8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7D15CFA4" w14:textId="5B1EC5B8" w:rsidR="00617BB8" w:rsidRPr="00617BB8" w:rsidRDefault="00617BB8" w:rsidP="00617B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мед. сестра, сотрудники наркодиспансера</w:t>
            </w:r>
          </w:p>
        </w:tc>
        <w:tc>
          <w:tcPr>
            <w:tcW w:w="1559" w:type="dxa"/>
          </w:tcPr>
          <w:p w14:paraId="6B54C589" w14:textId="77777777" w:rsidR="00787E34" w:rsidRDefault="00617BB8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30.01.2025</w:t>
            </w:r>
          </w:p>
          <w:p w14:paraId="46AED71A" w14:textId="77777777" w:rsidR="00617BB8" w:rsidRDefault="00617BB8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C7ECAA0" w14:textId="77777777" w:rsidR="00617BB8" w:rsidRDefault="00617BB8" w:rsidP="00617BB8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48CBC1FC" w14:textId="3E90620B" w:rsidR="00617BB8" w:rsidRPr="00617BB8" w:rsidRDefault="00617BB8" w:rsidP="00617BB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0258F45C" w14:textId="77777777" w:rsidR="00787E34" w:rsidRDefault="00AA607F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31.01.2025</w:t>
            </w:r>
          </w:p>
          <w:p w14:paraId="7099BB97" w14:textId="77777777" w:rsidR="00617BB8" w:rsidRDefault="00617BB8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00ED66F" w14:textId="77777777" w:rsidR="00F06435" w:rsidRDefault="00617BB8" w:rsidP="00F0643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4BDDC0AE" w14:textId="04B071EA" w:rsidR="00617BB8" w:rsidRPr="00AA607F" w:rsidRDefault="00617BB8" w:rsidP="00F064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1535AEC7" w14:textId="77777777" w:rsidR="00787E34" w:rsidRPr="00AA607F" w:rsidRDefault="00787E34" w:rsidP="00787E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77EBA6B" w14:textId="77777777" w:rsidR="00787E34" w:rsidRPr="00AA607F" w:rsidRDefault="00787E34" w:rsidP="00787E34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3C28890" w14:textId="77777777" w:rsidR="00787E34" w:rsidRPr="00C81E07" w:rsidRDefault="00787E34" w:rsidP="00787E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5315EF9" w14:textId="6674011F" w:rsidR="00C81E07" w:rsidRDefault="00C81E07" w:rsidP="00C81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5BF774" w14:textId="6230D3E9" w:rsidR="00253091" w:rsidRDefault="00253091" w:rsidP="00C81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E8962" w14:textId="2829321F" w:rsidR="00253091" w:rsidRDefault="00253091" w:rsidP="00C81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74879B" w14:textId="448335ED" w:rsidR="00253091" w:rsidRDefault="00253091" w:rsidP="00C81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B89F29" w14:textId="5DBECE78" w:rsidR="00253091" w:rsidRDefault="00253091" w:rsidP="00C81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03C50E" w14:textId="37ABA6C4" w:rsidR="00253091" w:rsidRDefault="00253091" w:rsidP="00C81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2990A2" w14:textId="089E721E" w:rsidR="00253091" w:rsidRDefault="00253091" w:rsidP="00C81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8CA584" w14:textId="4BB690C5" w:rsidR="00253091" w:rsidRDefault="00253091" w:rsidP="00C81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DCAAE9" w14:textId="6D958236" w:rsidR="00253091" w:rsidRDefault="00253091" w:rsidP="00C81E0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B13C18" w14:textId="795B1C8A" w:rsidR="00253091" w:rsidRDefault="00253091" w:rsidP="00C81E0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04"/>
        <w:gridCol w:w="909"/>
        <w:gridCol w:w="1559"/>
        <w:gridCol w:w="1559"/>
        <w:gridCol w:w="1418"/>
        <w:gridCol w:w="1417"/>
        <w:gridCol w:w="1418"/>
        <w:gridCol w:w="1559"/>
        <w:gridCol w:w="1559"/>
        <w:gridCol w:w="1560"/>
        <w:gridCol w:w="1559"/>
        <w:gridCol w:w="850"/>
      </w:tblGrid>
      <w:tr w:rsidR="00D31323" w:rsidRPr="00D31323" w14:paraId="79BCD433" w14:textId="77777777" w:rsidTr="00D31323">
        <w:trPr>
          <w:cantSplit/>
          <w:trHeight w:val="474"/>
        </w:trPr>
        <w:tc>
          <w:tcPr>
            <w:tcW w:w="504" w:type="dxa"/>
            <w:vMerge w:val="restart"/>
            <w:textDirection w:val="btLr"/>
          </w:tcPr>
          <w:p w14:paraId="4B103A7E" w14:textId="77777777" w:rsidR="00D31323" w:rsidRPr="00D31323" w:rsidRDefault="00D31323" w:rsidP="00D31323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909" w:type="dxa"/>
            <w:vMerge w:val="restart"/>
            <w:textDirection w:val="btLr"/>
          </w:tcPr>
          <w:p w14:paraId="48A0C66B" w14:textId="77777777" w:rsidR="00D31323" w:rsidRPr="00D31323" w:rsidRDefault="00D31323" w:rsidP="00D31323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08" w:type="dxa"/>
            <w:gridSpan w:val="9"/>
          </w:tcPr>
          <w:p w14:paraId="5AE8DE1F" w14:textId="77777777" w:rsidR="00D31323" w:rsidRPr="00D31323" w:rsidRDefault="00D31323" w:rsidP="00D313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850" w:type="dxa"/>
            <w:vMerge w:val="restart"/>
            <w:textDirection w:val="btLr"/>
          </w:tcPr>
          <w:p w14:paraId="329E30A4" w14:textId="77777777" w:rsidR="00D31323" w:rsidRPr="00D31323" w:rsidRDefault="00D31323" w:rsidP="00D31323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проведении</w:t>
            </w:r>
          </w:p>
        </w:tc>
      </w:tr>
      <w:tr w:rsidR="00D31323" w:rsidRPr="00D31323" w14:paraId="6A2C0F44" w14:textId="77777777" w:rsidTr="00D31323">
        <w:trPr>
          <w:cantSplit/>
          <w:trHeight w:val="645"/>
        </w:trPr>
        <w:tc>
          <w:tcPr>
            <w:tcW w:w="504" w:type="dxa"/>
            <w:vMerge/>
            <w:textDirection w:val="btLr"/>
          </w:tcPr>
          <w:p w14:paraId="5C259373" w14:textId="77777777" w:rsidR="00D31323" w:rsidRPr="00D31323" w:rsidRDefault="00D31323" w:rsidP="00D31323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  <w:textDirection w:val="btLr"/>
          </w:tcPr>
          <w:p w14:paraId="28968469" w14:textId="77777777" w:rsidR="00D31323" w:rsidRPr="00D31323" w:rsidRDefault="00D31323" w:rsidP="00D31323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1627D9F" w14:textId="77777777" w:rsidR="00D31323" w:rsidRPr="00D31323" w:rsidRDefault="00D31323" w:rsidP="00D313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7" w:type="dxa"/>
            <w:gridSpan w:val="2"/>
          </w:tcPr>
          <w:p w14:paraId="2A7A0F8F" w14:textId="77777777" w:rsidR="00D31323" w:rsidRPr="00D31323" w:rsidRDefault="00D31323" w:rsidP="00D313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</w:tcPr>
          <w:p w14:paraId="27B3AFC7" w14:textId="77777777" w:rsidR="00D31323" w:rsidRPr="00D31323" w:rsidRDefault="00D31323" w:rsidP="00D313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7" w:type="dxa"/>
            <w:gridSpan w:val="2"/>
          </w:tcPr>
          <w:p w14:paraId="336B1C11" w14:textId="77777777" w:rsidR="00D31323" w:rsidRPr="00D31323" w:rsidRDefault="00D31323" w:rsidP="00D313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</w:tcPr>
          <w:p w14:paraId="2F20898D" w14:textId="77777777" w:rsidR="00D31323" w:rsidRPr="00D31323" w:rsidRDefault="00D31323" w:rsidP="00D313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60" w:type="dxa"/>
          </w:tcPr>
          <w:p w14:paraId="0E49A3BE" w14:textId="77777777" w:rsidR="00D31323" w:rsidRPr="00D31323" w:rsidRDefault="00D31323" w:rsidP="00D313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59" w:type="dxa"/>
          </w:tcPr>
          <w:p w14:paraId="3A1B685F" w14:textId="77777777" w:rsidR="00D31323" w:rsidRPr="00D31323" w:rsidRDefault="00D31323" w:rsidP="00D313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850" w:type="dxa"/>
            <w:vMerge/>
          </w:tcPr>
          <w:p w14:paraId="487FCEC4" w14:textId="77777777" w:rsidR="00D31323" w:rsidRPr="00D31323" w:rsidRDefault="00D31323" w:rsidP="00D313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323" w:rsidRPr="00D31323" w14:paraId="68BE296D" w14:textId="77777777" w:rsidTr="00D31323">
        <w:tc>
          <w:tcPr>
            <w:tcW w:w="504" w:type="dxa"/>
            <w:vMerge/>
          </w:tcPr>
          <w:p w14:paraId="37528A48" w14:textId="77777777" w:rsidR="00D31323" w:rsidRPr="00D31323" w:rsidRDefault="00D31323" w:rsidP="00D313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</w:tcPr>
          <w:p w14:paraId="748FB92E" w14:textId="77777777" w:rsidR="00D31323" w:rsidRPr="00D31323" w:rsidRDefault="00D31323" w:rsidP="00D313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8C00F6C" w14:textId="77777777" w:rsidR="00D31323" w:rsidRPr="00D31323" w:rsidRDefault="00D31323" w:rsidP="00D313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lang w:eastAsia="ru-RU"/>
              </w:rPr>
              <w:t>«Ты и закон»</w:t>
            </w:r>
          </w:p>
        </w:tc>
        <w:tc>
          <w:tcPr>
            <w:tcW w:w="1559" w:type="dxa"/>
          </w:tcPr>
          <w:p w14:paraId="0B1C89DD" w14:textId="77777777" w:rsidR="00D31323" w:rsidRPr="00D31323" w:rsidRDefault="00D31323" w:rsidP="00D313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 воспитание</w:t>
            </w:r>
          </w:p>
        </w:tc>
        <w:tc>
          <w:tcPr>
            <w:tcW w:w="1418" w:type="dxa"/>
          </w:tcPr>
          <w:p w14:paraId="60E19EC7" w14:textId="77777777" w:rsidR="00D31323" w:rsidRPr="00D31323" w:rsidRDefault="00D31323" w:rsidP="00D313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Толерантное воспитание</w:t>
            </w:r>
          </w:p>
        </w:tc>
        <w:tc>
          <w:tcPr>
            <w:tcW w:w="1417" w:type="dxa"/>
          </w:tcPr>
          <w:p w14:paraId="4A951AAC" w14:textId="77777777" w:rsidR="00D31323" w:rsidRPr="00D31323" w:rsidRDefault="00D31323" w:rsidP="00D313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lang w:eastAsia="ru-RU"/>
              </w:rPr>
              <w:t>«Личность и мир»</w:t>
            </w:r>
          </w:p>
        </w:tc>
        <w:tc>
          <w:tcPr>
            <w:tcW w:w="1418" w:type="dxa"/>
          </w:tcPr>
          <w:p w14:paraId="552D2547" w14:textId="77777777" w:rsidR="00D31323" w:rsidRPr="00D31323" w:rsidRDefault="00D31323" w:rsidP="00D313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559" w:type="dxa"/>
          </w:tcPr>
          <w:p w14:paraId="3FFC0B1B" w14:textId="77777777" w:rsidR="00D31323" w:rsidRPr="00D31323" w:rsidRDefault="00D31323" w:rsidP="00D313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559" w:type="dxa"/>
          </w:tcPr>
          <w:p w14:paraId="4342DD61" w14:textId="77777777" w:rsidR="00D31323" w:rsidRPr="00D31323" w:rsidRDefault="00D31323" w:rsidP="00D313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ребенка к проживанию в замещающей семье</w:t>
            </w:r>
          </w:p>
        </w:tc>
        <w:tc>
          <w:tcPr>
            <w:tcW w:w="1560" w:type="dxa"/>
          </w:tcPr>
          <w:p w14:paraId="7733B285" w14:textId="77777777" w:rsidR="00D31323" w:rsidRPr="00D31323" w:rsidRDefault="00D31323" w:rsidP="00D313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559" w:type="dxa"/>
          </w:tcPr>
          <w:p w14:paraId="155481D2" w14:textId="77777777" w:rsidR="00D31323" w:rsidRPr="00D31323" w:rsidRDefault="00D31323" w:rsidP="00D313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vMerge/>
          </w:tcPr>
          <w:p w14:paraId="6604FF2C" w14:textId="77777777" w:rsidR="00D31323" w:rsidRPr="00D31323" w:rsidRDefault="00D31323" w:rsidP="00D313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91" w:rsidRPr="00D31323" w14:paraId="39F377F2" w14:textId="77777777" w:rsidTr="00D31323">
        <w:tc>
          <w:tcPr>
            <w:tcW w:w="504" w:type="dxa"/>
            <w:vMerge w:val="restart"/>
            <w:textDirection w:val="btLr"/>
          </w:tcPr>
          <w:p w14:paraId="624830C2" w14:textId="77777777" w:rsidR="00253091" w:rsidRPr="00D31323" w:rsidRDefault="00253091" w:rsidP="0025309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Февраль</w:t>
            </w:r>
          </w:p>
        </w:tc>
        <w:tc>
          <w:tcPr>
            <w:tcW w:w="909" w:type="dxa"/>
          </w:tcPr>
          <w:p w14:paraId="7B0BA37B" w14:textId="77777777" w:rsidR="00253091" w:rsidRPr="00D31323" w:rsidRDefault="00253091" w:rsidP="002530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01.02.</w:t>
            </w:r>
          </w:p>
          <w:p w14:paraId="088B8E70" w14:textId="77777777" w:rsidR="00253091" w:rsidRPr="00D31323" w:rsidRDefault="00253091" w:rsidP="002530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  <w:p w14:paraId="043DAB12" w14:textId="26724EC5" w:rsidR="00253091" w:rsidRPr="00D31323" w:rsidRDefault="00253091" w:rsidP="002530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313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D3132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.02.</w:t>
            </w:r>
          </w:p>
        </w:tc>
        <w:tc>
          <w:tcPr>
            <w:tcW w:w="1559" w:type="dxa"/>
          </w:tcPr>
          <w:p w14:paraId="4CD89580" w14:textId="0E78ECE5" w:rsidR="00253091" w:rsidRPr="00253091" w:rsidRDefault="00253091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EC1FAD" w14:textId="652318BD" w:rsidR="00253091" w:rsidRPr="00253091" w:rsidRDefault="00253091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87F0F6" w14:textId="77777777" w:rsidR="00253091" w:rsidRPr="00253091" w:rsidRDefault="00253091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178920" w14:textId="77777777" w:rsidR="00253091" w:rsidRPr="00253091" w:rsidRDefault="00253091" w:rsidP="00253091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F4679E" w14:textId="50F1BE6C" w:rsidR="00253091" w:rsidRPr="00253091" w:rsidRDefault="00253091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037EDD2" w14:textId="77777777" w:rsidR="00253091" w:rsidRPr="00253091" w:rsidRDefault="00253091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AB4777" w14:textId="145661C7" w:rsidR="00253091" w:rsidRPr="00253091" w:rsidRDefault="00253091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43E76F8" w14:textId="77777777" w:rsidR="003D700F" w:rsidRDefault="00253091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3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01.02.2025</w:t>
            </w:r>
          </w:p>
          <w:p w14:paraId="375AA3F3" w14:textId="77777777" w:rsidR="003D700F" w:rsidRDefault="003D700F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1E16037" w14:textId="7B66F1E4" w:rsidR="00253091" w:rsidRPr="00253091" w:rsidRDefault="003D700F" w:rsidP="003D700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«Основы народных традиций и </w:t>
            </w:r>
            <w:proofErr w:type="gramStart"/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обрядов» 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Отв.</w:t>
            </w:r>
            <w:proofErr w:type="gramEnd"/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– воспит - 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ь</w:t>
            </w:r>
          </w:p>
        </w:tc>
        <w:tc>
          <w:tcPr>
            <w:tcW w:w="1559" w:type="dxa"/>
          </w:tcPr>
          <w:p w14:paraId="4C33AB26" w14:textId="77777777" w:rsidR="00253091" w:rsidRDefault="00253091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3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02.02.2025</w:t>
            </w:r>
          </w:p>
          <w:p w14:paraId="52047FEB" w14:textId="77777777" w:rsidR="00947A12" w:rsidRDefault="00947A12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5C615A6" w14:textId="2F538FD6" w:rsidR="00947A12" w:rsidRDefault="00947A12" w:rsidP="00947A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День разгрома советскими войсками немецко-фашистских войск в Сталинградской битве</w:t>
            </w:r>
          </w:p>
          <w:p w14:paraId="2CFE08E7" w14:textId="77777777" w:rsidR="00947A12" w:rsidRDefault="00947A12" w:rsidP="00947A1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6E3522D3" w14:textId="59977EE3" w:rsidR="00947A12" w:rsidRPr="00947A12" w:rsidRDefault="00947A12" w:rsidP="00947A1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850" w:type="dxa"/>
          </w:tcPr>
          <w:p w14:paraId="0785FACE" w14:textId="77777777" w:rsidR="00253091" w:rsidRPr="00D31323" w:rsidRDefault="00253091" w:rsidP="002530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53091" w:rsidRPr="00D31323" w14:paraId="6F6B5ACA" w14:textId="77777777" w:rsidTr="00D31323">
        <w:tc>
          <w:tcPr>
            <w:tcW w:w="504" w:type="dxa"/>
            <w:vMerge/>
          </w:tcPr>
          <w:p w14:paraId="4C4D40DA" w14:textId="77777777" w:rsidR="00253091" w:rsidRPr="00D31323" w:rsidRDefault="00253091" w:rsidP="00253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12597841"/>
          </w:p>
        </w:tc>
        <w:tc>
          <w:tcPr>
            <w:tcW w:w="909" w:type="dxa"/>
          </w:tcPr>
          <w:p w14:paraId="6C56C649" w14:textId="0547129E" w:rsidR="00253091" w:rsidRPr="00D31323" w:rsidRDefault="00253091" w:rsidP="00253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D31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.02.</w:t>
            </w:r>
          </w:p>
          <w:p w14:paraId="5801CEB0" w14:textId="77777777" w:rsidR="00253091" w:rsidRPr="00D31323" w:rsidRDefault="00253091" w:rsidP="00253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58630CA1" w14:textId="5796FE4F" w:rsidR="00253091" w:rsidRPr="00D31323" w:rsidRDefault="00253091" w:rsidP="002530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D3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559" w:type="dxa"/>
          </w:tcPr>
          <w:p w14:paraId="025E4D6B" w14:textId="77777777" w:rsidR="00253091" w:rsidRDefault="00253091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3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03.02.025</w:t>
            </w:r>
          </w:p>
          <w:p w14:paraId="23760A1E" w14:textId="77777777" w:rsidR="00947A12" w:rsidRDefault="00947A12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1173A2A" w14:textId="33575817" w:rsidR="00947A12" w:rsidRDefault="00947A12" w:rsidP="00947A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«Уголовное право. Преступление»</w:t>
            </w:r>
          </w:p>
          <w:p w14:paraId="4C9DBD50" w14:textId="77777777" w:rsidR="00947A12" w:rsidRDefault="00947A12" w:rsidP="00947A1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5A7485AB" w14:textId="77777777" w:rsidR="00947A12" w:rsidRDefault="00947A12" w:rsidP="00947A1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  <w:p w14:paraId="38DB356F" w14:textId="77777777" w:rsidR="00947A12" w:rsidRDefault="00947A12" w:rsidP="00947A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03B35C3E" w14:textId="77777777" w:rsidR="00947A12" w:rsidRDefault="00947A12" w:rsidP="00947A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6AE85C65" w14:textId="642EC3B7" w:rsidR="00947A12" w:rsidRPr="00947A12" w:rsidRDefault="00947A12" w:rsidP="00947A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6F2D7BB6" w14:textId="77777777" w:rsidR="00253091" w:rsidRPr="00253091" w:rsidRDefault="00253091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7D7A29B" w14:textId="32848CBE" w:rsidR="00253091" w:rsidRDefault="00253091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04.02.2025</w:t>
            </w:r>
          </w:p>
          <w:p w14:paraId="221818D6" w14:textId="117D8BFB" w:rsidR="004011EC" w:rsidRDefault="004011EC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6FE58B" w14:textId="17C5B24E" w:rsidR="004011EC" w:rsidRDefault="004011EC" w:rsidP="00401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«Гуманизм и его проявление в художественной литературе»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 воспит – ли</w:t>
            </w:r>
          </w:p>
          <w:p w14:paraId="3EEFDA0C" w14:textId="02B72A1F" w:rsidR="00947A12" w:rsidRPr="00253091" w:rsidRDefault="00947A12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7B8E7BF" w14:textId="77777777" w:rsidR="00253091" w:rsidRDefault="00253091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3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05.02.2025</w:t>
            </w:r>
          </w:p>
          <w:p w14:paraId="7080CC73" w14:textId="77777777" w:rsidR="00F06435" w:rsidRDefault="00F06435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3052AA" w14:textId="3A998357" w:rsidR="00F06435" w:rsidRPr="00C13FC0" w:rsidRDefault="00F06435" w:rsidP="00F06435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>«Общественные организации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3FC0">
              <w:rPr>
                <w:rFonts w:ascii="Times New Roman" w:hAnsi="Times New Roman" w:cs="Times New Roman"/>
                <w:color w:val="000000"/>
              </w:rPr>
              <w:t xml:space="preserve">города».      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 xml:space="preserve">Отв. – </w:t>
            </w:r>
            <w:r>
              <w:rPr>
                <w:rFonts w:ascii="Times New Roman" w:hAnsi="Times New Roman" w:cs="Times New Roman"/>
                <w:i/>
                <w:color w:val="000000"/>
              </w:rPr>
              <w:t>воспит-ль</w:t>
            </w:r>
          </w:p>
          <w:p w14:paraId="50DF7649" w14:textId="3B9F7CBA" w:rsidR="00F06435" w:rsidRPr="00253091" w:rsidRDefault="00F06435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7C9AA89" w14:textId="77777777" w:rsidR="00253091" w:rsidRPr="00253091" w:rsidRDefault="00253091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2021BD0" w14:textId="77777777" w:rsidR="00253091" w:rsidRDefault="00253091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309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06.02.2025</w:t>
            </w:r>
          </w:p>
          <w:p w14:paraId="0B962C43" w14:textId="77777777" w:rsidR="00947A12" w:rsidRDefault="00947A12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B2CC7C1" w14:textId="77777777" w:rsidR="00947A12" w:rsidRDefault="00947A12" w:rsidP="00947A1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5AB91B98" w14:textId="1FF8008C" w:rsidR="00947A12" w:rsidRPr="00253091" w:rsidRDefault="00947A12" w:rsidP="00947A1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4796F2B1" w14:textId="77777777" w:rsidR="00253091" w:rsidRDefault="00253091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07.02.2025</w:t>
            </w:r>
          </w:p>
          <w:p w14:paraId="068BA4B5" w14:textId="77777777" w:rsidR="00947A12" w:rsidRDefault="00947A12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3A7431" w14:textId="77777777" w:rsidR="00947A12" w:rsidRDefault="00947A12" w:rsidP="00947A1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3BC57182" w14:textId="50A17393" w:rsidR="00AC6977" w:rsidRDefault="00947A12" w:rsidP="00947A12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  <w:p w14:paraId="5CDB9E80" w14:textId="77777777" w:rsidR="003252C2" w:rsidRDefault="003252C2" w:rsidP="00947A12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0A647E73" w14:textId="21EDD307" w:rsidR="00AC6977" w:rsidRPr="00253091" w:rsidRDefault="00AC6977" w:rsidP="00947A1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4DFD0CF1" w14:textId="77777777" w:rsidR="00253091" w:rsidRDefault="00253091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08.02.2025</w:t>
            </w:r>
          </w:p>
          <w:p w14:paraId="42958F70" w14:textId="77777777" w:rsidR="004011EC" w:rsidRDefault="004011EC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C53A84A" w14:textId="12E1C275" w:rsidR="004011EC" w:rsidRPr="00253091" w:rsidRDefault="003D700F" w:rsidP="004011E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«Супружество: наука и </w:t>
            </w:r>
            <w:proofErr w:type="gramStart"/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искусство» 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Отв.</w:t>
            </w:r>
            <w:proofErr w:type="gramEnd"/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– воспит - 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ь</w:t>
            </w:r>
          </w:p>
        </w:tc>
        <w:tc>
          <w:tcPr>
            <w:tcW w:w="1559" w:type="dxa"/>
          </w:tcPr>
          <w:p w14:paraId="7DA31CF6" w14:textId="77777777" w:rsidR="00253091" w:rsidRDefault="00253091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09.02.2025</w:t>
            </w:r>
          </w:p>
          <w:p w14:paraId="57499DAE" w14:textId="77777777" w:rsidR="00F06435" w:rsidRDefault="00F06435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06C06A9" w14:textId="1B1BC7E1" w:rsidR="00F06435" w:rsidRPr="00253091" w:rsidRDefault="00F06435" w:rsidP="00F0643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«История земли уссурийской» совместно с Музеем УГО.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Отв. – педагог-организатор, воспитател</w:t>
            </w:r>
            <w:r w:rsidR="00AC697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ь</w:t>
            </w:r>
          </w:p>
        </w:tc>
        <w:tc>
          <w:tcPr>
            <w:tcW w:w="850" w:type="dxa"/>
          </w:tcPr>
          <w:p w14:paraId="0B484AD4" w14:textId="77777777" w:rsidR="00253091" w:rsidRPr="00D31323" w:rsidRDefault="00253091" w:rsidP="00253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  <w:tr w:rsidR="00253091" w:rsidRPr="00D31323" w14:paraId="412E3135" w14:textId="77777777" w:rsidTr="00D31323">
        <w:tc>
          <w:tcPr>
            <w:tcW w:w="504" w:type="dxa"/>
            <w:vMerge/>
          </w:tcPr>
          <w:p w14:paraId="0486E4EF" w14:textId="77777777" w:rsidR="00253091" w:rsidRPr="00D31323" w:rsidRDefault="00253091" w:rsidP="00253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6D09709C" w14:textId="2B97F202" w:rsidR="00253091" w:rsidRPr="00D31323" w:rsidRDefault="00253091" w:rsidP="00253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D31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.02.</w:t>
            </w:r>
          </w:p>
          <w:p w14:paraId="1E3212D3" w14:textId="77777777" w:rsidR="00253091" w:rsidRPr="00D31323" w:rsidRDefault="00253091" w:rsidP="00253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36FD1F24" w14:textId="6D60127D" w:rsidR="00253091" w:rsidRPr="00D31323" w:rsidRDefault="00253091" w:rsidP="002530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D3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559" w:type="dxa"/>
          </w:tcPr>
          <w:p w14:paraId="79415DD3" w14:textId="77777777" w:rsidR="00253091" w:rsidRDefault="00253091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10.02.2025</w:t>
            </w:r>
          </w:p>
          <w:p w14:paraId="6FA772C6" w14:textId="77777777" w:rsidR="00947A12" w:rsidRDefault="00947A12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F2E157" w14:textId="32B203AC" w:rsidR="00947A12" w:rsidRDefault="00947A12" w:rsidP="00947A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«Ответственность за употребление алкогольной продукции и наркотических веществ»</w:t>
            </w:r>
          </w:p>
          <w:p w14:paraId="27D77F9D" w14:textId="77777777" w:rsidR="00947A12" w:rsidRDefault="00947A12" w:rsidP="00947A1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27A07C60" w14:textId="130166DF" w:rsidR="00947A12" w:rsidRPr="00947A12" w:rsidRDefault="00947A12" w:rsidP="00947A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специалист из наркодиспансера</w:t>
            </w:r>
          </w:p>
        </w:tc>
        <w:tc>
          <w:tcPr>
            <w:tcW w:w="1559" w:type="dxa"/>
          </w:tcPr>
          <w:p w14:paraId="121CA8F1" w14:textId="77777777" w:rsidR="00253091" w:rsidRDefault="00253091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11.02.2025</w:t>
            </w:r>
          </w:p>
          <w:p w14:paraId="750F7F6D" w14:textId="77777777" w:rsidR="004011EC" w:rsidRDefault="004011EC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5DC5307" w14:textId="078B5866" w:rsidR="004011EC" w:rsidRDefault="004011EC" w:rsidP="004011EC">
            <w:pPr>
              <w:rPr>
                <w:rFonts w:ascii="Times New Roman" w:hAnsi="Times New Roman" w:cs="Times New Roman"/>
                <w:color w:val="000000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>«Война глазами детей».</w:t>
            </w:r>
          </w:p>
          <w:p w14:paraId="0E592AFF" w14:textId="77777777" w:rsidR="004011EC" w:rsidRDefault="004011EC" w:rsidP="004011E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07CAE8FF" w14:textId="0DD3407F" w:rsidR="004011EC" w:rsidRDefault="004011EC" w:rsidP="004011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  <w:p w14:paraId="52D02F9D" w14:textId="48D09B22" w:rsidR="004011EC" w:rsidRPr="00253091" w:rsidRDefault="004011EC" w:rsidP="00401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7BF717B" w14:textId="77777777" w:rsidR="00253091" w:rsidRPr="00253091" w:rsidRDefault="00253091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5FA0DF7" w14:textId="2E5082C3" w:rsidR="00253091" w:rsidRDefault="00253091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12.02.2025</w:t>
            </w:r>
          </w:p>
          <w:p w14:paraId="61B54ABB" w14:textId="0300C440" w:rsidR="00F06435" w:rsidRDefault="00F06435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F757655" w14:textId="41905DA8" w:rsidR="00F06435" w:rsidRDefault="00F06435" w:rsidP="00F064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«Основы безопасности в быту».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 воспит –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  <w:p w14:paraId="11C7AA04" w14:textId="77777777" w:rsidR="00F06435" w:rsidRDefault="00F06435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05AB3F" w14:textId="54F68E8D" w:rsidR="00F06435" w:rsidRPr="00253091" w:rsidRDefault="00F06435" w:rsidP="00F0643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A3ACE66" w14:textId="77777777" w:rsidR="00253091" w:rsidRDefault="00253091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13.02.2025</w:t>
            </w:r>
          </w:p>
          <w:p w14:paraId="65FD17A1" w14:textId="77777777" w:rsidR="00F06435" w:rsidRDefault="00F06435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E5EA6F" w14:textId="77777777" w:rsidR="00AC6977" w:rsidRDefault="00F06435" w:rsidP="003D70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3D70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Утомление и переутомление</w:t>
            </w: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  </w:t>
            </w:r>
          </w:p>
          <w:p w14:paraId="7787787C" w14:textId="391DF8FE" w:rsidR="00F06435" w:rsidRPr="00253091" w:rsidRDefault="00F06435" w:rsidP="003D700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Отв. – воспит - 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ь</w:t>
            </w:r>
          </w:p>
        </w:tc>
        <w:tc>
          <w:tcPr>
            <w:tcW w:w="1559" w:type="dxa"/>
          </w:tcPr>
          <w:p w14:paraId="27ED6A66" w14:textId="77777777" w:rsidR="00253091" w:rsidRDefault="00253091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13.02.2025</w:t>
            </w:r>
          </w:p>
          <w:p w14:paraId="55941417" w14:textId="77777777" w:rsidR="00947A12" w:rsidRDefault="00947A12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CD39A63" w14:textId="77777777" w:rsidR="00947A12" w:rsidRDefault="00947A12" w:rsidP="00947A1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23261CC4" w14:textId="4CD68E3F" w:rsidR="00947A12" w:rsidRPr="00253091" w:rsidRDefault="00947A12" w:rsidP="00947A1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1A2A8AFC" w14:textId="77777777" w:rsidR="00253091" w:rsidRDefault="00253091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14.02.2025</w:t>
            </w:r>
          </w:p>
          <w:p w14:paraId="63FEE538" w14:textId="77777777" w:rsidR="00947A12" w:rsidRDefault="00947A12" w:rsidP="00947A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AC8835" w14:textId="77777777" w:rsidR="00947A12" w:rsidRDefault="00947A12" w:rsidP="00947A1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082A5E74" w14:textId="29F2448E" w:rsidR="00947A12" w:rsidRPr="00947A12" w:rsidRDefault="00947A12" w:rsidP="00947A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03238B07" w14:textId="77777777" w:rsidR="00253091" w:rsidRDefault="00253091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15.02.2025</w:t>
            </w:r>
          </w:p>
          <w:p w14:paraId="60B4EFC7" w14:textId="77777777" w:rsidR="004011EC" w:rsidRDefault="004011EC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C76340C" w14:textId="6BB11B85" w:rsidR="004011EC" w:rsidRPr="00253091" w:rsidRDefault="003D700F" w:rsidP="00401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«Планирование </w:t>
            </w:r>
            <w:proofErr w:type="gramStart"/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семьи» 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</w:t>
            </w:r>
            <w:proofErr w:type="gramEnd"/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– врач, воспитатели</w:t>
            </w:r>
          </w:p>
        </w:tc>
        <w:tc>
          <w:tcPr>
            <w:tcW w:w="1559" w:type="dxa"/>
          </w:tcPr>
          <w:p w14:paraId="02BB4553" w14:textId="77777777" w:rsidR="00253091" w:rsidRDefault="00253091" w:rsidP="00253091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16.02.2025</w:t>
            </w:r>
          </w:p>
          <w:p w14:paraId="0F6A6210" w14:textId="77777777" w:rsidR="00F06435" w:rsidRDefault="00F06435" w:rsidP="00253091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DB79B22" w14:textId="4CEE7986" w:rsidR="00F06435" w:rsidRPr="00253091" w:rsidRDefault="003D700F" w:rsidP="00F06435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Мероприятие к дню вывода советских войск из республики Афганистан «Эхо необъявленной </w:t>
            </w:r>
            <w:proofErr w:type="gramStart"/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войны»   </w:t>
            </w:r>
            <w:proofErr w:type="gramEnd"/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Отв. – педагог-организатор</w:t>
            </w:r>
          </w:p>
        </w:tc>
        <w:tc>
          <w:tcPr>
            <w:tcW w:w="850" w:type="dxa"/>
          </w:tcPr>
          <w:p w14:paraId="47C73AF9" w14:textId="77777777" w:rsidR="00253091" w:rsidRPr="00D31323" w:rsidRDefault="00253091" w:rsidP="00253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91" w:rsidRPr="00D31323" w14:paraId="38C401E2" w14:textId="77777777" w:rsidTr="00D31323">
        <w:tc>
          <w:tcPr>
            <w:tcW w:w="504" w:type="dxa"/>
            <w:vMerge/>
          </w:tcPr>
          <w:p w14:paraId="2422946C" w14:textId="77777777" w:rsidR="00253091" w:rsidRPr="00D31323" w:rsidRDefault="00253091" w:rsidP="00253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15B56B14" w14:textId="19DE6ABD" w:rsidR="00253091" w:rsidRPr="00D31323" w:rsidRDefault="00253091" w:rsidP="00253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Pr="00D31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.02.</w:t>
            </w:r>
          </w:p>
          <w:p w14:paraId="6BD99A22" w14:textId="77777777" w:rsidR="00253091" w:rsidRPr="00D31323" w:rsidRDefault="00253091" w:rsidP="00253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15FAE937" w14:textId="26466693" w:rsidR="00253091" w:rsidRPr="00D31323" w:rsidRDefault="00253091" w:rsidP="0025309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D3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559" w:type="dxa"/>
          </w:tcPr>
          <w:p w14:paraId="5053042F" w14:textId="77777777" w:rsidR="00253091" w:rsidRDefault="00253091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17.02.025</w:t>
            </w:r>
          </w:p>
          <w:p w14:paraId="3CBA16CD" w14:textId="77777777" w:rsidR="00947A12" w:rsidRDefault="00947A12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846297C" w14:textId="05623B52" w:rsidR="00947A12" w:rsidRDefault="00947A12" w:rsidP="00947A1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«От безответственности до преступления один шаг»</w:t>
            </w:r>
          </w:p>
          <w:p w14:paraId="6FDDC20D" w14:textId="77777777" w:rsidR="00947A12" w:rsidRDefault="00947A12" w:rsidP="00947A1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296A5852" w14:textId="77777777" w:rsidR="00947A12" w:rsidRDefault="00947A12" w:rsidP="00947A1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  <w:p w14:paraId="248A7CAD" w14:textId="77777777" w:rsidR="00947A12" w:rsidRDefault="00947A12" w:rsidP="00947A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7D494FD4" w14:textId="5E2EE64E" w:rsidR="00947A12" w:rsidRPr="00947A12" w:rsidRDefault="00947A12" w:rsidP="00947A12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14:paraId="008863D7" w14:textId="336FD366" w:rsidR="00253091" w:rsidRPr="00253091" w:rsidRDefault="00253091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1EECD1D" w14:textId="77777777" w:rsidR="00253091" w:rsidRDefault="00253091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18.02.2025</w:t>
            </w:r>
          </w:p>
          <w:p w14:paraId="3BE1A125" w14:textId="77777777" w:rsidR="004011EC" w:rsidRDefault="004011EC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BB0F1C" w14:textId="520FDA56" w:rsidR="004011EC" w:rsidRPr="00C13FC0" w:rsidRDefault="004011EC" w:rsidP="004011EC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«Отцы и дети в современном обществе. Проблемы и пути их решения»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 воспит – л</w:t>
            </w:r>
            <w:r w:rsidR="003D700F"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  <w:p w14:paraId="0B6AF145" w14:textId="413F7E6B" w:rsidR="004011EC" w:rsidRPr="00253091" w:rsidRDefault="004011EC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DB97D23" w14:textId="77777777" w:rsidR="00253091" w:rsidRDefault="00253091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19.02.2025</w:t>
            </w:r>
          </w:p>
          <w:p w14:paraId="165CEDDF" w14:textId="77777777" w:rsidR="00F06435" w:rsidRDefault="00F06435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0B6A675" w14:textId="7D4211A9" w:rsidR="00F06435" w:rsidRPr="00253091" w:rsidRDefault="00F06435" w:rsidP="00F0643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>«Как правильно постоять за себя?» Ситуации высокого риска и давления со стороны сверстников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3FC0">
              <w:rPr>
                <w:rFonts w:ascii="Times New Roman" w:hAnsi="Times New Roman" w:cs="Times New Roman"/>
                <w:color w:val="000000"/>
              </w:rPr>
              <w:t>незнакомцев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 воспит –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418" w:type="dxa"/>
          </w:tcPr>
          <w:p w14:paraId="1A1C92F0" w14:textId="77777777" w:rsidR="00253091" w:rsidRPr="00253091" w:rsidRDefault="00253091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0B6B826" w14:textId="77777777" w:rsidR="00253091" w:rsidRDefault="00947A12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20.02.2025</w:t>
            </w:r>
          </w:p>
          <w:p w14:paraId="656CB6A5" w14:textId="77777777" w:rsidR="00947A12" w:rsidRDefault="00947A12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6A7B202" w14:textId="77777777" w:rsidR="00947A12" w:rsidRDefault="00947A12" w:rsidP="00947A1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3B3E9FE2" w14:textId="3A64B6F1" w:rsidR="00947A12" w:rsidRPr="00947A12" w:rsidRDefault="00947A12" w:rsidP="00947A1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09B5C33F" w14:textId="77777777" w:rsidR="00253091" w:rsidRDefault="00947A12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21.02.025</w:t>
            </w:r>
          </w:p>
          <w:p w14:paraId="0902B245" w14:textId="77777777" w:rsidR="00947A12" w:rsidRDefault="00947A12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77DC76D" w14:textId="77777777" w:rsidR="00947A12" w:rsidRDefault="00947A12" w:rsidP="00947A1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4A3F19CA" w14:textId="38EBA455" w:rsidR="00947A12" w:rsidRDefault="00947A12" w:rsidP="00947A12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  <w:p w14:paraId="430C3475" w14:textId="464555B4" w:rsidR="004011EC" w:rsidRDefault="004011EC" w:rsidP="00947A12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42B763D0" w14:textId="26A0E4F2" w:rsidR="00947A12" w:rsidRDefault="004011EC" w:rsidP="00947A1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«Защитникам отечества посвящается» (концерт к 23 февраля)</w:t>
            </w:r>
          </w:p>
          <w:p w14:paraId="2601A5C5" w14:textId="77777777" w:rsidR="00AC6977" w:rsidRDefault="004011EC" w:rsidP="003252C2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Отв.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педагог-организатор</w:t>
            </w:r>
          </w:p>
          <w:p w14:paraId="696F1D37" w14:textId="77777777" w:rsidR="003252C2" w:rsidRDefault="003252C2" w:rsidP="003252C2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  <w:p w14:paraId="6C8875C5" w14:textId="28413A87" w:rsidR="003252C2" w:rsidRPr="004011EC" w:rsidRDefault="003252C2" w:rsidP="003252C2">
            <w:pP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14:paraId="5BAC6930" w14:textId="77777777" w:rsidR="00253091" w:rsidRDefault="00947A12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22.02.2025</w:t>
            </w:r>
          </w:p>
          <w:p w14:paraId="06B99BE6" w14:textId="77777777" w:rsidR="004011EC" w:rsidRDefault="004011EC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1AEA25" w14:textId="6C880583" w:rsidR="004011EC" w:rsidRPr="00253091" w:rsidRDefault="003D700F" w:rsidP="00401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«Психологический климат и совместимость в </w:t>
            </w:r>
            <w:proofErr w:type="gramStart"/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семье»   </w:t>
            </w:r>
            <w:proofErr w:type="gramEnd"/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  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Отв. – воспит – 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ь</w:t>
            </w:r>
          </w:p>
        </w:tc>
        <w:tc>
          <w:tcPr>
            <w:tcW w:w="1559" w:type="dxa"/>
          </w:tcPr>
          <w:p w14:paraId="1D0F6F64" w14:textId="77777777" w:rsidR="00253091" w:rsidRDefault="00947A12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23.02.2025</w:t>
            </w:r>
          </w:p>
          <w:p w14:paraId="1ADD4120" w14:textId="77777777" w:rsidR="003D700F" w:rsidRDefault="003D700F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63BEB1E" w14:textId="5546E74A" w:rsidR="003D700F" w:rsidRDefault="003D700F" w:rsidP="003D700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D700F">
              <w:rPr>
                <w:rFonts w:ascii="Times New Roman" w:eastAsia="Calibri" w:hAnsi="Times New Roman" w:cs="Times New Roman"/>
                <w:color w:val="000000"/>
              </w:rPr>
              <w:t>Спортивные соревнования «В день настоящих мужчин»</w:t>
            </w:r>
          </w:p>
          <w:p w14:paraId="1C23EA09" w14:textId="28D6212E" w:rsidR="003D700F" w:rsidRDefault="003D700F" w:rsidP="003D700F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 воспит –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  <w:p w14:paraId="059576B8" w14:textId="7F107A97" w:rsidR="003D700F" w:rsidRPr="003D700F" w:rsidRDefault="003D700F" w:rsidP="003D700F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51F82C30" w14:textId="77777777" w:rsidR="00253091" w:rsidRPr="00D31323" w:rsidRDefault="00253091" w:rsidP="00253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091" w:rsidRPr="00D31323" w14:paraId="5EA80D47" w14:textId="77777777" w:rsidTr="00D31323">
        <w:tc>
          <w:tcPr>
            <w:tcW w:w="504" w:type="dxa"/>
            <w:vMerge/>
          </w:tcPr>
          <w:p w14:paraId="10861EFA" w14:textId="77777777" w:rsidR="00253091" w:rsidRPr="00D31323" w:rsidRDefault="00253091" w:rsidP="00253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25CE5C89" w14:textId="44F37F9B" w:rsidR="00253091" w:rsidRPr="00D31323" w:rsidRDefault="00253091" w:rsidP="00253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Pr="00D31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.02.</w:t>
            </w:r>
          </w:p>
          <w:p w14:paraId="78C0A7C4" w14:textId="77777777" w:rsidR="00253091" w:rsidRPr="00D31323" w:rsidRDefault="00253091" w:rsidP="00253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1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045F231B" w14:textId="7A73A5D8" w:rsidR="00253091" w:rsidRDefault="00253091" w:rsidP="002530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D313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559" w:type="dxa"/>
          </w:tcPr>
          <w:p w14:paraId="5CFE4C06" w14:textId="77777777" w:rsidR="00253091" w:rsidRDefault="00947A12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24.02.2025</w:t>
            </w:r>
          </w:p>
          <w:p w14:paraId="6F68FC73" w14:textId="77777777" w:rsidR="00947A12" w:rsidRDefault="00947A12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48E0A5F" w14:textId="35C286B9" w:rsidR="00947A12" w:rsidRDefault="00947A12" w:rsidP="00947A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947A12">
              <w:rPr>
                <w:rFonts w:ascii="Times New Roman" w:eastAsia="Calibri" w:hAnsi="Times New Roman" w:cs="Times New Roman"/>
                <w:color w:val="000000"/>
              </w:rPr>
              <w:t>«Задержание. Допрос. Протокол. Что делать, если ты попал в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полицию</w:t>
            </w:r>
            <w:r w:rsidRPr="00947A12">
              <w:rPr>
                <w:rFonts w:ascii="Times New Roman" w:eastAsia="Calibri" w:hAnsi="Times New Roman" w:cs="Times New Roman"/>
                <w:color w:val="000000"/>
              </w:rPr>
              <w:t>?»</w:t>
            </w:r>
          </w:p>
          <w:p w14:paraId="50D284D2" w14:textId="3EBE0CEB" w:rsidR="00947A12" w:rsidRPr="00947A12" w:rsidRDefault="00947A12" w:rsidP="00947A1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3582B19D" w14:textId="77777777" w:rsidR="00253091" w:rsidRDefault="00947A12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25.02.2025</w:t>
            </w:r>
          </w:p>
          <w:p w14:paraId="69B3614A" w14:textId="77777777" w:rsidR="004011EC" w:rsidRDefault="004011EC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3E471A" w14:textId="54B3E931" w:rsidR="004011EC" w:rsidRPr="00253091" w:rsidRDefault="004011EC" w:rsidP="004011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«Их именами названы улицы города». О ребятах, погибших в военных конфликтах. 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 воспит - л</w:t>
            </w:r>
            <w:r w:rsidR="00AC6977"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418" w:type="dxa"/>
          </w:tcPr>
          <w:p w14:paraId="6B3A8FFA" w14:textId="59B78221" w:rsidR="00F06435" w:rsidRPr="00F06435" w:rsidRDefault="00F06435" w:rsidP="00F0643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14:paraId="7BC9C3B4" w14:textId="31F0237C" w:rsidR="00F06435" w:rsidRDefault="003D700F" w:rsidP="00F0643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26.02.2023</w:t>
            </w:r>
          </w:p>
          <w:p w14:paraId="648E078A" w14:textId="37C41B84" w:rsidR="002D2E9E" w:rsidRDefault="002D2E9E" w:rsidP="00F0643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9605D62" w14:textId="0901E097" w:rsidR="002D2E9E" w:rsidRDefault="002D2E9E" w:rsidP="00F0643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«Что такое экстремизм, терроризм, протестные движения?»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 воспит –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  <w:p w14:paraId="08E98106" w14:textId="77777777" w:rsidR="003D700F" w:rsidRDefault="003D700F" w:rsidP="00F0643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0B25A5D" w14:textId="0665C2A9" w:rsidR="003D700F" w:rsidRPr="00253091" w:rsidRDefault="003D700F" w:rsidP="00F0643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3D32BF" w14:textId="454B6081" w:rsidR="00F06435" w:rsidRDefault="003D700F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27.02.2025</w:t>
            </w:r>
          </w:p>
          <w:p w14:paraId="77C20F4C" w14:textId="6AD1E007" w:rsidR="003D700F" w:rsidRDefault="003D700F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8C4B7B" w14:textId="0E60045B" w:rsidR="003D700F" w:rsidRDefault="003D700F" w:rsidP="003D70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«Пищевые добавки и витамины»</w:t>
            </w:r>
          </w:p>
          <w:p w14:paraId="1493CC56" w14:textId="0512B857" w:rsidR="003D700F" w:rsidRDefault="003D700F" w:rsidP="003D70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 воспит –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  <w:p w14:paraId="2196769C" w14:textId="77777777" w:rsidR="003D700F" w:rsidRPr="003D700F" w:rsidRDefault="003D700F" w:rsidP="003D70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92CC84" w14:textId="77777777" w:rsidR="003D700F" w:rsidRDefault="003D700F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14:paraId="15417509" w14:textId="6143C96A" w:rsidR="003D700F" w:rsidRPr="00253091" w:rsidRDefault="003D700F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C14E51E" w14:textId="2B92BE7F" w:rsidR="00253091" w:rsidRDefault="00947A12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</w:t>
            </w:r>
            <w:r w:rsidR="003D700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.02.2025</w:t>
            </w:r>
          </w:p>
          <w:p w14:paraId="744D33E1" w14:textId="77777777" w:rsidR="00947A12" w:rsidRDefault="00947A12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0CC253D" w14:textId="77777777" w:rsidR="00947A12" w:rsidRDefault="00947A12" w:rsidP="00947A1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0B33862E" w14:textId="42BD8195" w:rsidR="00947A12" w:rsidRPr="00253091" w:rsidRDefault="00947A12" w:rsidP="00947A1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4840C840" w14:textId="77777777" w:rsidR="00253091" w:rsidRDefault="003D700F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28.02.2023</w:t>
            </w:r>
          </w:p>
          <w:p w14:paraId="0FE69D7C" w14:textId="77777777" w:rsidR="003D700F" w:rsidRDefault="003D700F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3455B9" w14:textId="77777777" w:rsidR="003D700F" w:rsidRDefault="003D700F" w:rsidP="003D700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52AF571F" w14:textId="7479A6F6" w:rsidR="003D700F" w:rsidRPr="003D700F" w:rsidRDefault="003D700F" w:rsidP="003D700F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2BAE13E2" w14:textId="77777777" w:rsidR="00253091" w:rsidRPr="00253091" w:rsidRDefault="00253091" w:rsidP="002530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03D93DA" w14:textId="77777777" w:rsidR="00253091" w:rsidRPr="00253091" w:rsidRDefault="00253091" w:rsidP="00253091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5DE85C" w14:textId="77777777" w:rsidR="00253091" w:rsidRPr="00D31323" w:rsidRDefault="00253091" w:rsidP="002530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131847E" w14:textId="06894FCB" w:rsidR="00D31323" w:rsidRDefault="00D31323" w:rsidP="00D313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C6C662" w14:textId="50B57AD0" w:rsidR="00253091" w:rsidRDefault="00253091" w:rsidP="00D313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3555E7" w14:textId="706F248E" w:rsidR="00253091" w:rsidRDefault="00253091" w:rsidP="00D313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DA4768" w14:textId="0F349C52" w:rsidR="00253091" w:rsidRDefault="00253091" w:rsidP="00D313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5DA990" w14:textId="7481AA7A" w:rsidR="00253091" w:rsidRDefault="00253091" w:rsidP="00D313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760C79" w14:textId="2A2CAF62" w:rsidR="00253091" w:rsidRDefault="00253091" w:rsidP="00D313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50FFE5" w14:textId="558AB48D" w:rsidR="00253091" w:rsidRDefault="00253091" w:rsidP="00D313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3D765D" w14:textId="3E8A05F9" w:rsidR="00253091" w:rsidRDefault="00253091" w:rsidP="00D313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13FE84" w14:textId="66C0AE74" w:rsidR="00253091" w:rsidRDefault="00253091" w:rsidP="00D313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1926D" w14:textId="368B23DC" w:rsidR="003252C2" w:rsidRDefault="003252C2" w:rsidP="00D313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EB749C" w14:textId="6DE5354C" w:rsidR="003252C2" w:rsidRDefault="003252C2" w:rsidP="00D313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3AA065" w14:textId="77777777" w:rsidR="003252C2" w:rsidRDefault="003252C2" w:rsidP="00D313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7FBEF04" w14:textId="070D245A" w:rsidR="003D700F" w:rsidRDefault="003D700F" w:rsidP="00D313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385781" w14:textId="7281BC4A" w:rsidR="003D700F" w:rsidRDefault="003D700F" w:rsidP="00D3132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04"/>
        <w:gridCol w:w="909"/>
        <w:gridCol w:w="1559"/>
        <w:gridCol w:w="1559"/>
        <w:gridCol w:w="1418"/>
        <w:gridCol w:w="1417"/>
        <w:gridCol w:w="1418"/>
        <w:gridCol w:w="1559"/>
        <w:gridCol w:w="1559"/>
        <w:gridCol w:w="1560"/>
        <w:gridCol w:w="1559"/>
        <w:gridCol w:w="850"/>
      </w:tblGrid>
      <w:tr w:rsidR="005B667F" w:rsidRPr="005B667F" w14:paraId="02192F28" w14:textId="77777777" w:rsidTr="006051DD">
        <w:trPr>
          <w:cantSplit/>
          <w:trHeight w:val="474"/>
        </w:trPr>
        <w:tc>
          <w:tcPr>
            <w:tcW w:w="504" w:type="dxa"/>
            <w:vMerge w:val="restart"/>
            <w:textDirection w:val="btLr"/>
          </w:tcPr>
          <w:p w14:paraId="7E324C70" w14:textId="77777777" w:rsidR="005B667F" w:rsidRPr="005B667F" w:rsidRDefault="005B667F" w:rsidP="005B667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" w:name="_Hlk112599717"/>
            <w:r w:rsidRPr="005B6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909" w:type="dxa"/>
            <w:vMerge w:val="restart"/>
            <w:textDirection w:val="btLr"/>
          </w:tcPr>
          <w:p w14:paraId="6AAB6D81" w14:textId="77777777" w:rsidR="005B667F" w:rsidRPr="005B667F" w:rsidRDefault="005B667F" w:rsidP="005B667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08" w:type="dxa"/>
            <w:gridSpan w:val="9"/>
          </w:tcPr>
          <w:p w14:paraId="4D94E1C7" w14:textId="77777777" w:rsidR="005B667F" w:rsidRPr="005B667F" w:rsidRDefault="005B667F" w:rsidP="005B66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850" w:type="dxa"/>
            <w:vMerge w:val="restart"/>
            <w:textDirection w:val="btLr"/>
          </w:tcPr>
          <w:p w14:paraId="63A6690E" w14:textId="77777777" w:rsidR="005B667F" w:rsidRPr="005B667F" w:rsidRDefault="005B667F" w:rsidP="005B667F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проведении</w:t>
            </w:r>
          </w:p>
        </w:tc>
      </w:tr>
      <w:tr w:rsidR="005B667F" w:rsidRPr="005B667F" w14:paraId="54E29BE4" w14:textId="77777777" w:rsidTr="006051DD">
        <w:trPr>
          <w:cantSplit/>
          <w:trHeight w:val="645"/>
        </w:trPr>
        <w:tc>
          <w:tcPr>
            <w:tcW w:w="504" w:type="dxa"/>
            <w:vMerge/>
            <w:textDirection w:val="btLr"/>
          </w:tcPr>
          <w:p w14:paraId="1B32C8AE" w14:textId="77777777" w:rsidR="005B667F" w:rsidRPr="005B667F" w:rsidRDefault="005B667F" w:rsidP="005B667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  <w:textDirection w:val="btLr"/>
          </w:tcPr>
          <w:p w14:paraId="06498911" w14:textId="77777777" w:rsidR="005B667F" w:rsidRPr="005B667F" w:rsidRDefault="005B667F" w:rsidP="005B667F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E1C1117" w14:textId="77777777" w:rsidR="005B667F" w:rsidRPr="005B667F" w:rsidRDefault="005B667F" w:rsidP="005B66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7" w:type="dxa"/>
            <w:gridSpan w:val="2"/>
          </w:tcPr>
          <w:p w14:paraId="25C876E0" w14:textId="77777777" w:rsidR="005B667F" w:rsidRPr="005B667F" w:rsidRDefault="005B667F" w:rsidP="005B66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</w:tcPr>
          <w:p w14:paraId="168528D9" w14:textId="77777777" w:rsidR="005B667F" w:rsidRPr="005B667F" w:rsidRDefault="005B667F" w:rsidP="005B66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7" w:type="dxa"/>
            <w:gridSpan w:val="2"/>
          </w:tcPr>
          <w:p w14:paraId="0D7CCC86" w14:textId="77777777" w:rsidR="005B667F" w:rsidRPr="005B667F" w:rsidRDefault="005B667F" w:rsidP="005B66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</w:tcPr>
          <w:p w14:paraId="07BEF34B" w14:textId="77777777" w:rsidR="005B667F" w:rsidRPr="005B667F" w:rsidRDefault="005B667F" w:rsidP="005B66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60" w:type="dxa"/>
          </w:tcPr>
          <w:p w14:paraId="43884A14" w14:textId="77777777" w:rsidR="005B667F" w:rsidRPr="005B667F" w:rsidRDefault="005B667F" w:rsidP="005B66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59" w:type="dxa"/>
          </w:tcPr>
          <w:p w14:paraId="5E8EC631" w14:textId="77777777" w:rsidR="005B667F" w:rsidRPr="005B667F" w:rsidRDefault="005B667F" w:rsidP="005B66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850" w:type="dxa"/>
            <w:vMerge/>
          </w:tcPr>
          <w:p w14:paraId="26563958" w14:textId="77777777" w:rsidR="005B667F" w:rsidRPr="005B667F" w:rsidRDefault="005B667F" w:rsidP="005B6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667F" w:rsidRPr="005B667F" w14:paraId="7444B2A4" w14:textId="77777777" w:rsidTr="006051DD">
        <w:tc>
          <w:tcPr>
            <w:tcW w:w="504" w:type="dxa"/>
            <w:vMerge/>
          </w:tcPr>
          <w:p w14:paraId="14835924" w14:textId="77777777" w:rsidR="005B667F" w:rsidRPr="005B667F" w:rsidRDefault="005B667F" w:rsidP="005B6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</w:tcPr>
          <w:p w14:paraId="0DFF6F5B" w14:textId="77777777" w:rsidR="005B667F" w:rsidRPr="005B667F" w:rsidRDefault="005B667F" w:rsidP="005B6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B5FAF28" w14:textId="77777777" w:rsidR="005B667F" w:rsidRPr="005B667F" w:rsidRDefault="005B667F" w:rsidP="005B6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lang w:eastAsia="ru-RU"/>
              </w:rPr>
              <w:t>«Ты и закон»</w:t>
            </w:r>
          </w:p>
        </w:tc>
        <w:tc>
          <w:tcPr>
            <w:tcW w:w="1559" w:type="dxa"/>
          </w:tcPr>
          <w:p w14:paraId="40CF54BE" w14:textId="77777777" w:rsidR="005B667F" w:rsidRPr="005B667F" w:rsidRDefault="005B667F" w:rsidP="005B6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 воспитание</w:t>
            </w:r>
          </w:p>
        </w:tc>
        <w:tc>
          <w:tcPr>
            <w:tcW w:w="1418" w:type="dxa"/>
          </w:tcPr>
          <w:p w14:paraId="6CF2D43D" w14:textId="77777777" w:rsidR="005B667F" w:rsidRPr="005B667F" w:rsidRDefault="005B667F" w:rsidP="005B6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Толерантное воспитание</w:t>
            </w:r>
          </w:p>
        </w:tc>
        <w:tc>
          <w:tcPr>
            <w:tcW w:w="1417" w:type="dxa"/>
          </w:tcPr>
          <w:p w14:paraId="3AC5127C" w14:textId="77777777" w:rsidR="005B667F" w:rsidRPr="005B667F" w:rsidRDefault="005B667F" w:rsidP="005B6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lang w:eastAsia="ru-RU"/>
              </w:rPr>
              <w:t>«Личность и мир»</w:t>
            </w:r>
          </w:p>
        </w:tc>
        <w:tc>
          <w:tcPr>
            <w:tcW w:w="1418" w:type="dxa"/>
          </w:tcPr>
          <w:p w14:paraId="3562EF4C" w14:textId="77777777" w:rsidR="005B667F" w:rsidRPr="005B667F" w:rsidRDefault="005B667F" w:rsidP="005B6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559" w:type="dxa"/>
          </w:tcPr>
          <w:p w14:paraId="2F82FEB1" w14:textId="77777777" w:rsidR="005B667F" w:rsidRPr="005B667F" w:rsidRDefault="005B667F" w:rsidP="005B6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559" w:type="dxa"/>
          </w:tcPr>
          <w:p w14:paraId="4F719C19" w14:textId="77777777" w:rsidR="005B667F" w:rsidRPr="005B667F" w:rsidRDefault="005B667F" w:rsidP="005B6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ребенка к проживанию в замещающей семье</w:t>
            </w:r>
          </w:p>
        </w:tc>
        <w:tc>
          <w:tcPr>
            <w:tcW w:w="1560" w:type="dxa"/>
          </w:tcPr>
          <w:p w14:paraId="547E5614" w14:textId="77777777" w:rsidR="005B667F" w:rsidRPr="005B667F" w:rsidRDefault="005B667F" w:rsidP="005B6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559" w:type="dxa"/>
          </w:tcPr>
          <w:p w14:paraId="0DB925CB" w14:textId="77777777" w:rsidR="005B667F" w:rsidRPr="005B667F" w:rsidRDefault="005B667F" w:rsidP="005B6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vMerge/>
          </w:tcPr>
          <w:p w14:paraId="12EB9F23" w14:textId="77777777" w:rsidR="005B667F" w:rsidRPr="005B667F" w:rsidRDefault="005B667F" w:rsidP="005B66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0F" w:rsidRPr="005B667F" w14:paraId="110811E4" w14:textId="77777777" w:rsidTr="006051DD">
        <w:tc>
          <w:tcPr>
            <w:tcW w:w="504" w:type="dxa"/>
            <w:vMerge w:val="restart"/>
            <w:textDirection w:val="btLr"/>
          </w:tcPr>
          <w:p w14:paraId="0A862EE0" w14:textId="77777777" w:rsidR="003D700F" w:rsidRPr="005B667F" w:rsidRDefault="003D700F" w:rsidP="003D700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Март</w:t>
            </w:r>
          </w:p>
        </w:tc>
        <w:tc>
          <w:tcPr>
            <w:tcW w:w="909" w:type="dxa"/>
          </w:tcPr>
          <w:p w14:paraId="7C5366A9" w14:textId="77777777" w:rsidR="003D700F" w:rsidRPr="005B667F" w:rsidRDefault="003D700F" w:rsidP="003D70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01.03.</w:t>
            </w:r>
          </w:p>
          <w:p w14:paraId="26965828" w14:textId="77777777" w:rsidR="003D700F" w:rsidRPr="005B667F" w:rsidRDefault="003D700F" w:rsidP="003D70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  <w:p w14:paraId="2F76E4A7" w14:textId="435708BD" w:rsidR="003D700F" w:rsidRPr="005B667F" w:rsidRDefault="003D700F" w:rsidP="003D70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B66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5B667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.03.</w:t>
            </w:r>
          </w:p>
        </w:tc>
        <w:tc>
          <w:tcPr>
            <w:tcW w:w="1559" w:type="dxa"/>
          </w:tcPr>
          <w:p w14:paraId="7F2E9BED" w14:textId="3ABF247C" w:rsidR="003D700F" w:rsidRPr="003D700F" w:rsidRDefault="003D700F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20DB51" w14:textId="5309D1B6" w:rsidR="003D700F" w:rsidRPr="003D700F" w:rsidRDefault="003D700F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8A94F6" w14:textId="77777777" w:rsidR="003D700F" w:rsidRPr="003D700F" w:rsidRDefault="003D700F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814F5F" w14:textId="3960D64B" w:rsidR="003D700F" w:rsidRPr="003D700F" w:rsidRDefault="003D700F" w:rsidP="003D700F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CEDD95" w14:textId="4FC0FAC2" w:rsidR="003D700F" w:rsidRPr="003D700F" w:rsidRDefault="003D700F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E177086" w14:textId="77777777" w:rsidR="003D700F" w:rsidRPr="003D700F" w:rsidRDefault="003D700F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51DD6F" w14:textId="77777777" w:rsidR="003D700F" w:rsidRPr="003D700F" w:rsidRDefault="003D700F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AE6DF5" w14:textId="77777777" w:rsidR="003D700F" w:rsidRDefault="003D700F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01.03.2025</w:t>
            </w:r>
          </w:p>
          <w:p w14:paraId="289C3969" w14:textId="77777777" w:rsidR="00BE114A" w:rsidRDefault="00BE114A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6A8BEA5" w14:textId="0C533914" w:rsidR="00BE114A" w:rsidRPr="003D700F" w:rsidRDefault="00BE114A" w:rsidP="00BE114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Домашний труд – забота всей семьи. Навыки самообслуживания».    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 - воспитатель</w:t>
            </w:r>
          </w:p>
        </w:tc>
        <w:tc>
          <w:tcPr>
            <w:tcW w:w="1559" w:type="dxa"/>
          </w:tcPr>
          <w:p w14:paraId="012E3535" w14:textId="77777777" w:rsidR="003D700F" w:rsidRDefault="003D700F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02.03.2025</w:t>
            </w:r>
          </w:p>
          <w:p w14:paraId="17749F17" w14:textId="77777777" w:rsidR="00FB7636" w:rsidRDefault="00FB7636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29F270B" w14:textId="789D9D6B" w:rsidR="00FB7636" w:rsidRDefault="00FB7636" w:rsidP="00FB7636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«Масленица»</w:t>
            </w:r>
          </w:p>
          <w:p w14:paraId="769E4007" w14:textId="77777777" w:rsidR="00FB7636" w:rsidRDefault="00FB7636" w:rsidP="00FB763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51AD0B7B" w14:textId="7DBD0B46" w:rsidR="00FB7636" w:rsidRDefault="00FB7636" w:rsidP="00FB763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педагог-организатор,</w:t>
            </w:r>
          </w:p>
          <w:p w14:paraId="4C4F605D" w14:textId="5866858C" w:rsidR="00FB7636" w:rsidRPr="00FB7636" w:rsidRDefault="00FB7636" w:rsidP="00FB7636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педагоги доп. образования</w:t>
            </w:r>
          </w:p>
        </w:tc>
        <w:tc>
          <w:tcPr>
            <w:tcW w:w="850" w:type="dxa"/>
          </w:tcPr>
          <w:p w14:paraId="1C30A3C9" w14:textId="77777777" w:rsidR="003D700F" w:rsidRPr="005B667F" w:rsidRDefault="003D700F" w:rsidP="003D700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D700F" w:rsidRPr="005B667F" w14:paraId="01493C66" w14:textId="77777777" w:rsidTr="006051DD">
        <w:tc>
          <w:tcPr>
            <w:tcW w:w="504" w:type="dxa"/>
            <w:vMerge/>
          </w:tcPr>
          <w:p w14:paraId="7DA31052" w14:textId="77777777" w:rsidR="003D700F" w:rsidRPr="005B667F" w:rsidRDefault="003D700F" w:rsidP="003D7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2BD0B9DE" w14:textId="30586776" w:rsidR="003D700F" w:rsidRPr="005B667F" w:rsidRDefault="003D700F" w:rsidP="003D7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5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</w:t>
            </w:r>
          </w:p>
          <w:p w14:paraId="017741A9" w14:textId="77777777" w:rsidR="003D700F" w:rsidRPr="005B667F" w:rsidRDefault="003D700F" w:rsidP="003D7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571E92DC" w14:textId="1EC64F1E" w:rsidR="003D700F" w:rsidRPr="005B667F" w:rsidRDefault="003D700F" w:rsidP="003D70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  <w:r w:rsidRPr="005B6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559" w:type="dxa"/>
          </w:tcPr>
          <w:p w14:paraId="67F64A69" w14:textId="77777777" w:rsidR="003D700F" w:rsidRDefault="003D700F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03.03.2025</w:t>
            </w:r>
          </w:p>
          <w:p w14:paraId="62FEB34E" w14:textId="77777777" w:rsidR="002D2E9E" w:rsidRDefault="002D2E9E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223F97E" w14:textId="45612D3D" w:rsidR="002D2E9E" w:rsidRDefault="002D2E9E" w:rsidP="002D2E9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«Я – гражданин России с точки зрения права»</w:t>
            </w:r>
          </w:p>
          <w:p w14:paraId="02CA2F94" w14:textId="77777777" w:rsidR="002D2E9E" w:rsidRDefault="002D2E9E" w:rsidP="002D2E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4AF4F10B" w14:textId="298E6C3A" w:rsidR="002D2E9E" w:rsidRPr="002D2E9E" w:rsidRDefault="002D2E9E" w:rsidP="002D2E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559" w:type="dxa"/>
          </w:tcPr>
          <w:p w14:paraId="0D1B0526" w14:textId="77777777" w:rsidR="003D700F" w:rsidRDefault="00BE114A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04.03.2025</w:t>
            </w:r>
          </w:p>
          <w:p w14:paraId="246FB109" w14:textId="77777777" w:rsidR="00BE114A" w:rsidRDefault="00BE114A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1D00040" w14:textId="6F70F7BF" w:rsidR="00BE114A" w:rsidRPr="003D700F" w:rsidRDefault="00BE114A" w:rsidP="00BE11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>Исследовательский проект «Люди, достойные подражания» Отв.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 xml:space="preserve"> - воспитател</w:t>
            </w:r>
            <w:r w:rsidR="00AC6977"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418" w:type="dxa"/>
          </w:tcPr>
          <w:p w14:paraId="13A65525" w14:textId="65E6FE45" w:rsidR="003D700F" w:rsidRPr="003D700F" w:rsidRDefault="003D700F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5B2B613" w14:textId="77777777" w:rsidR="003D700F" w:rsidRDefault="002D2E9E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05.03.2025</w:t>
            </w:r>
          </w:p>
          <w:p w14:paraId="391FED60" w14:textId="77777777" w:rsidR="00BE114A" w:rsidRDefault="00BE114A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F1D2143" w14:textId="1B626CC4" w:rsidR="00BE114A" w:rsidRPr="003D700F" w:rsidRDefault="00BE114A" w:rsidP="00BE11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«Помоги себе сам» Правила поведения при </w:t>
            </w:r>
            <w:r w:rsidR="00361FB2" w:rsidRPr="00C13FC0">
              <w:rPr>
                <w:rFonts w:ascii="Times New Roman" w:hAnsi="Times New Roman" w:cs="Times New Roman"/>
                <w:color w:val="000000"/>
              </w:rPr>
              <w:t>возникновении</w:t>
            </w:r>
            <w:r w:rsidRPr="00C13FC0">
              <w:rPr>
                <w:rFonts w:ascii="Times New Roman" w:hAnsi="Times New Roman" w:cs="Times New Roman"/>
                <w:color w:val="000000"/>
              </w:rPr>
              <w:t xml:space="preserve"> ЧС.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 xml:space="preserve"> Отв.- воспит -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418" w:type="dxa"/>
          </w:tcPr>
          <w:p w14:paraId="4B9209B7" w14:textId="77777777" w:rsidR="003D700F" w:rsidRPr="003D700F" w:rsidRDefault="003D700F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43F71EC" w14:textId="77777777" w:rsidR="003D700F" w:rsidRDefault="002D2E9E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06.03.2025</w:t>
            </w:r>
          </w:p>
          <w:p w14:paraId="71B9AE4B" w14:textId="77777777" w:rsidR="00FB7636" w:rsidRDefault="00FB7636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B605D44" w14:textId="77777777" w:rsidR="00FB7636" w:rsidRDefault="00FB7636" w:rsidP="00FB76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3C8B8D6B" w14:textId="3AE6FACE" w:rsidR="00FB7636" w:rsidRPr="003D700F" w:rsidRDefault="00FB7636" w:rsidP="00FB76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632BA11D" w14:textId="77777777" w:rsidR="003D700F" w:rsidRDefault="002D2E9E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07.03.2025</w:t>
            </w:r>
          </w:p>
          <w:p w14:paraId="3331E187" w14:textId="77777777" w:rsidR="00FB7636" w:rsidRDefault="00FB7636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A5BB1B" w14:textId="537DDE16" w:rsidR="00FB7636" w:rsidRDefault="00FB7636" w:rsidP="00FB76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C473845" w14:textId="77777777" w:rsidR="00FB7636" w:rsidRDefault="00FB7636" w:rsidP="00FB7636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  <w:p w14:paraId="106FC6F4" w14:textId="77777777" w:rsidR="00FB7636" w:rsidRDefault="00FB7636" w:rsidP="00FB7636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2BABB9C8" w14:textId="77777777" w:rsidR="00FB7636" w:rsidRDefault="00FB7636" w:rsidP="00FB7636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«Для милых дам» (праздничный концерт)</w:t>
            </w:r>
          </w:p>
          <w:p w14:paraId="7602FA3B" w14:textId="77777777" w:rsidR="00FB7636" w:rsidRDefault="00FB7636" w:rsidP="00FB763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1B9AC161" w14:textId="77777777" w:rsidR="00361FB2" w:rsidRDefault="00FB7636" w:rsidP="003252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педагог-организатор</w:t>
            </w:r>
          </w:p>
          <w:p w14:paraId="302698FA" w14:textId="73FF1377" w:rsidR="003252C2" w:rsidRPr="00FB7636" w:rsidRDefault="003252C2" w:rsidP="003252C2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1560" w:type="dxa"/>
          </w:tcPr>
          <w:p w14:paraId="6BDD9CDD" w14:textId="77777777" w:rsidR="003D700F" w:rsidRDefault="002D2E9E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08.03.2025</w:t>
            </w:r>
          </w:p>
          <w:p w14:paraId="00DC9910" w14:textId="77777777" w:rsidR="00BE114A" w:rsidRDefault="00BE114A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CB67D99" w14:textId="4D576681" w:rsidR="00BE114A" w:rsidRDefault="00BE114A" w:rsidP="00BE114A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«Эстетика и культура быта. Создание уюта в семье, красота и само-бытность».</w:t>
            </w:r>
          </w:p>
          <w:p w14:paraId="53C784CD" w14:textId="65B99C85" w:rsidR="00BE114A" w:rsidRPr="003D700F" w:rsidRDefault="00BE114A" w:rsidP="00BE114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 - воспитатель</w:t>
            </w:r>
          </w:p>
        </w:tc>
        <w:tc>
          <w:tcPr>
            <w:tcW w:w="1559" w:type="dxa"/>
          </w:tcPr>
          <w:p w14:paraId="1645932F" w14:textId="4098DAA4" w:rsidR="003D700F" w:rsidRDefault="002D2E9E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09.03.2025</w:t>
            </w:r>
          </w:p>
          <w:p w14:paraId="4308AB7B" w14:textId="3EA768B9" w:rsidR="00BE114A" w:rsidRDefault="00BE114A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7694F48" w14:textId="75FC1727" w:rsidR="00BE114A" w:rsidRDefault="00BE114A" w:rsidP="00BE114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BE114A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Информационно-поисковое занятие «Словарь раскрывает секреты»</w:t>
            </w:r>
          </w:p>
          <w:p w14:paraId="63112D73" w14:textId="25097F67" w:rsidR="001654D2" w:rsidRPr="00BE114A" w:rsidRDefault="001654D2" w:rsidP="00BE114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 - воспитатель</w:t>
            </w:r>
          </w:p>
          <w:p w14:paraId="69C5A012" w14:textId="77777777" w:rsidR="00BE114A" w:rsidRDefault="00BE114A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83E83BA" w14:textId="062C3A4F" w:rsidR="00BE114A" w:rsidRPr="00BE114A" w:rsidRDefault="00BE114A" w:rsidP="00BE114A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0150513D" w14:textId="77777777" w:rsidR="003D700F" w:rsidRPr="005B667F" w:rsidRDefault="003D700F" w:rsidP="003D7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0F" w:rsidRPr="005B667F" w14:paraId="7EFE5DCC" w14:textId="77777777" w:rsidTr="006051DD">
        <w:tc>
          <w:tcPr>
            <w:tcW w:w="504" w:type="dxa"/>
            <w:vMerge/>
          </w:tcPr>
          <w:p w14:paraId="719EC11C" w14:textId="77777777" w:rsidR="003D700F" w:rsidRPr="005B667F" w:rsidRDefault="003D700F" w:rsidP="003D7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678299A9" w14:textId="312050D6" w:rsidR="003D700F" w:rsidRPr="005B667F" w:rsidRDefault="003D700F" w:rsidP="003D7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5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</w:t>
            </w:r>
          </w:p>
          <w:p w14:paraId="184DD81E" w14:textId="77777777" w:rsidR="003D700F" w:rsidRPr="005B667F" w:rsidRDefault="003D700F" w:rsidP="003D7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39F0620E" w14:textId="5469DAFF" w:rsidR="003D700F" w:rsidRPr="005B667F" w:rsidRDefault="003D700F" w:rsidP="003D70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Pr="005B6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559" w:type="dxa"/>
          </w:tcPr>
          <w:p w14:paraId="7CA0C63F" w14:textId="77777777" w:rsidR="003D700F" w:rsidRDefault="002D2E9E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10.03.2025</w:t>
            </w:r>
          </w:p>
          <w:p w14:paraId="0E807A6F" w14:textId="77777777" w:rsidR="002D2E9E" w:rsidRDefault="002D2E9E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CF6805F" w14:textId="77777777" w:rsidR="002D2E9E" w:rsidRDefault="002D2E9E" w:rsidP="002D2E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«Трудовое право»</w:t>
            </w:r>
          </w:p>
          <w:p w14:paraId="77A7A329" w14:textId="77777777" w:rsidR="002D2E9E" w:rsidRDefault="002D2E9E" w:rsidP="002D2E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55EE8D4C" w14:textId="1A98C6EB" w:rsidR="002D2E9E" w:rsidRPr="002D2E9E" w:rsidRDefault="002D2E9E" w:rsidP="002D2E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559" w:type="dxa"/>
          </w:tcPr>
          <w:p w14:paraId="3BAF9120" w14:textId="4AE0794C" w:rsidR="00FB7636" w:rsidRPr="003D700F" w:rsidRDefault="00FB7636" w:rsidP="00FB76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09A46E8" w14:textId="77777777" w:rsidR="00FB7636" w:rsidRDefault="00FB7636" w:rsidP="00FB76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11.03.2025</w:t>
            </w:r>
          </w:p>
          <w:p w14:paraId="599EF424" w14:textId="77777777" w:rsidR="00FB7636" w:rsidRDefault="00FB7636" w:rsidP="00FB76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95F3D68" w14:textId="6B84369A" w:rsidR="003D700F" w:rsidRPr="003D700F" w:rsidRDefault="00FB7636" w:rsidP="00FB76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«Ни свой, ни </w:t>
            </w:r>
            <w:proofErr w:type="gramStart"/>
            <w:r w:rsidR="00361FB2" w:rsidRPr="00C13FC0">
              <w:rPr>
                <w:rFonts w:ascii="Times New Roman" w:hAnsi="Times New Roman" w:cs="Times New Roman"/>
                <w:color w:val="000000"/>
              </w:rPr>
              <w:t xml:space="preserve">чужой» 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</w:t>
            </w:r>
            <w:proofErr w:type="gramEnd"/>
            <w:r w:rsidRPr="00C13FC0">
              <w:rPr>
                <w:rFonts w:ascii="Times New Roman" w:hAnsi="Times New Roman" w:cs="Times New Roman"/>
                <w:i/>
                <w:color w:val="000000"/>
              </w:rPr>
              <w:t xml:space="preserve"> – педагог-психолог, воспит</w:t>
            </w:r>
            <w:r w:rsidR="00AC6977">
              <w:rPr>
                <w:rFonts w:ascii="Times New Roman" w:hAnsi="Times New Roman" w:cs="Times New Roman"/>
                <w:i/>
                <w:color w:val="000000"/>
              </w:rPr>
              <w:t>-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л</w:t>
            </w:r>
            <w:r w:rsidR="00AC6977"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417" w:type="dxa"/>
          </w:tcPr>
          <w:p w14:paraId="4018F214" w14:textId="77777777" w:rsidR="003D700F" w:rsidRDefault="002D2E9E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12.03.2025</w:t>
            </w:r>
          </w:p>
          <w:p w14:paraId="16909140" w14:textId="77777777" w:rsidR="00BE114A" w:rsidRDefault="00BE114A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00CEC08" w14:textId="798CC9BE" w:rsidR="00BE114A" w:rsidRPr="003D700F" w:rsidRDefault="00BE114A" w:rsidP="00BE11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«Герой нашего времени. Кто он?»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Отв.- воспит -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418" w:type="dxa"/>
          </w:tcPr>
          <w:p w14:paraId="73F5CFC7" w14:textId="77777777" w:rsidR="003D700F" w:rsidRDefault="002D2E9E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13.03.2023</w:t>
            </w:r>
          </w:p>
          <w:p w14:paraId="4959A594" w14:textId="77777777" w:rsidR="002D2E9E" w:rsidRDefault="002D2E9E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2C34C2" w14:textId="77777777" w:rsidR="002D2E9E" w:rsidRDefault="002D2E9E" w:rsidP="002D2E9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«Красота и здоровье»</w:t>
            </w:r>
          </w:p>
          <w:p w14:paraId="3EF0CCF2" w14:textId="77777777" w:rsidR="002D2E9E" w:rsidRDefault="002D2E9E" w:rsidP="002D2E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7AC7C6F2" w14:textId="29C24C65" w:rsidR="002D2E9E" w:rsidRPr="002D2E9E" w:rsidRDefault="002D2E9E" w:rsidP="002D2E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559" w:type="dxa"/>
          </w:tcPr>
          <w:p w14:paraId="4316E297" w14:textId="77777777" w:rsidR="003D700F" w:rsidRDefault="002D2E9E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13.03.2025</w:t>
            </w:r>
          </w:p>
          <w:p w14:paraId="694915BC" w14:textId="77777777" w:rsidR="00FB7636" w:rsidRDefault="00FB7636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3D3AB09" w14:textId="77777777" w:rsidR="00FB7636" w:rsidRDefault="00FB7636" w:rsidP="00FB76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5D281C29" w14:textId="5A5534A9" w:rsidR="00FB7636" w:rsidRPr="003D700F" w:rsidRDefault="00FB7636" w:rsidP="00FB76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6866D607" w14:textId="77777777" w:rsidR="003D700F" w:rsidRDefault="002D2E9E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14.03.2025</w:t>
            </w:r>
          </w:p>
          <w:p w14:paraId="1351F85D" w14:textId="77777777" w:rsidR="00FB7636" w:rsidRDefault="00FB7636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B1CA52" w14:textId="77777777" w:rsidR="00FB7636" w:rsidRDefault="00FB7636" w:rsidP="00FB76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66CD409C" w14:textId="4DE72F81" w:rsidR="00FB7636" w:rsidRPr="00FB7636" w:rsidRDefault="00FB7636" w:rsidP="00FB7636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162F3BDA" w14:textId="77777777" w:rsidR="003D700F" w:rsidRDefault="002D2E9E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15.03.2025</w:t>
            </w:r>
          </w:p>
          <w:p w14:paraId="0503739E" w14:textId="77777777" w:rsidR="00BE114A" w:rsidRDefault="00BE114A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349A34" w14:textId="28AB9F43" w:rsidR="00BE114A" w:rsidRPr="003D700F" w:rsidRDefault="00BE114A" w:rsidP="00BE11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Рациональное ведение домашнего хозяйства. Овладение трудовыми умениями и </w:t>
            </w:r>
            <w:proofErr w:type="gramStart"/>
            <w:r w:rsidR="00361FB2"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навыками» 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</w:t>
            </w:r>
            <w:proofErr w:type="gramEnd"/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- воспитатель</w:t>
            </w:r>
          </w:p>
        </w:tc>
        <w:tc>
          <w:tcPr>
            <w:tcW w:w="1559" w:type="dxa"/>
          </w:tcPr>
          <w:p w14:paraId="7C65B46F" w14:textId="051FE2B3" w:rsidR="003D700F" w:rsidRDefault="002D2E9E" w:rsidP="003D700F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16.03.2025</w:t>
            </w:r>
          </w:p>
          <w:p w14:paraId="334890EB" w14:textId="01EC6170" w:rsidR="001654D2" w:rsidRDefault="001654D2" w:rsidP="003D700F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62C5E6" w14:textId="3C4FDF9F" w:rsidR="001654D2" w:rsidRDefault="001654D2" w:rsidP="001654D2">
            <w:pPr>
              <w:ind w:left="3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654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 истокам народной культуры»</w:t>
            </w:r>
          </w:p>
          <w:p w14:paraId="5F42ABF4" w14:textId="1BCB9DA3" w:rsidR="001654D2" w:rsidRDefault="001654D2" w:rsidP="001654D2">
            <w:pPr>
              <w:ind w:left="34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 - воспитатель</w:t>
            </w:r>
          </w:p>
          <w:p w14:paraId="4F713304" w14:textId="77777777" w:rsidR="001654D2" w:rsidRPr="001654D2" w:rsidRDefault="001654D2" w:rsidP="001654D2">
            <w:pPr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08824A" w14:textId="77777777" w:rsidR="001654D2" w:rsidRDefault="001654D2" w:rsidP="003D700F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C0CAE8E" w14:textId="64C8022E" w:rsidR="001654D2" w:rsidRPr="003D700F" w:rsidRDefault="001654D2" w:rsidP="003D700F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D916C8D" w14:textId="77777777" w:rsidR="003D700F" w:rsidRPr="005B667F" w:rsidRDefault="003D700F" w:rsidP="003D7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0F" w:rsidRPr="005B667F" w14:paraId="686EFA26" w14:textId="77777777" w:rsidTr="006051DD">
        <w:tc>
          <w:tcPr>
            <w:tcW w:w="504" w:type="dxa"/>
            <w:vMerge/>
          </w:tcPr>
          <w:p w14:paraId="7F614F9F" w14:textId="77777777" w:rsidR="003D700F" w:rsidRPr="005B667F" w:rsidRDefault="003D700F" w:rsidP="003D7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3779A7B0" w14:textId="79BF50A2" w:rsidR="003D700F" w:rsidRPr="005B667F" w:rsidRDefault="003D700F" w:rsidP="003D7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Pr="005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</w:t>
            </w:r>
          </w:p>
          <w:p w14:paraId="5122EE4B" w14:textId="77777777" w:rsidR="003D700F" w:rsidRPr="005B667F" w:rsidRDefault="003D700F" w:rsidP="003D7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441C878A" w14:textId="56149766" w:rsidR="003D700F" w:rsidRPr="005B667F" w:rsidRDefault="003D700F" w:rsidP="003D70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5B6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559" w:type="dxa"/>
          </w:tcPr>
          <w:p w14:paraId="019D6A0A" w14:textId="77777777" w:rsidR="003D700F" w:rsidRDefault="002D2E9E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17.03.2025</w:t>
            </w:r>
          </w:p>
          <w:p w14:paraId="1AE55906" w14:textId="77777777" w:rsidR="002D2E9E" w:rsidRDefault="002D2E9E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86CA8A5" w14:textId="77777777" w:rsidR="002D2E9E" w:rsidRDefault="002D2E9E" w:rsidP="002D2E9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«Гражданское право»</w:t>
            </w:r>
          </w:p>
          <w:p w14:paraId="2B8EB7CE" w14:textId="77777777" w:rsidR="002D2E9E" w:rsidRDefault="002D2E9E" w:rsidP="002D2E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1588A03D" w14:textId="0EE63804" w:rsidR="002D2E9E" w:rsidRPr="002D2E9E" w:rsidRDefault="002D2E9E" w:rsidP="002D2E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559" w:type="dxa"/>
          </w:tcPr>
          <w:p w14:paraId="69DBE12A" w14:textId="77777777" w:rsidR="00FB7636" w:rsidRDefault="00FB7636" w:rsidP="00FB76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18.03.2025</w:t>
            </w:r>
          </w:p>
          <w:p w14:paraId="3359E878" w14:textId="77777777" w:rsidR="00FB7636" w:rsidRDefault="00FB7636" w:rsidP="00FB76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B37FFC4" w14:textId="77777777" w:rsidR="00FB7636" w:rsidRDefault="00FB7636" w:rsidP="00FB76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воссоединения Крыма с Россией</w:t>
            </w:r>
          </w:p>
          <w:p w14:paraId="4E5BB035" w14:textId="77777777" w:rsidR="00FB7636" w:rsidRDefault="00FB7636" w:rsidP="00FB763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2E83CF53" w14:textId="77777777" w:rsidR="00FB7636" w:rsidRDefault="00FB7636" w:rsidP="00FB76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педагог-организатор</w:t>
            </w:r>
          </w:p>
          <w:p w14:paraId="3577F53D" w14:textId="77777777" w:rsidR="003D700F" w:rsidRPr="003D700F" w:rsidRDefault="003D700F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BA9165B" w14:textId="0FECD4E4" w:rsidR="00FB7636" w:rsidRPr="00FB7636" w:rsidRDefault="00FB7636" w:rsidP="00FB763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14:paraId="7484B16C" w14:textId="77777777" w:rsidR="003D700F" w:rsidRDefault="002D2E9E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19.03.2025</w:t>
            </w:r>
          </w:p>
          <w:p w14:paraId="4AFB0CF4" w14:textId="77777777" w:rsidR="00BE114A" w:rsidRDefault="00BE114A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5AD23F7" w14:textId="57951C71" w:rsidR="00BE114A" w:rsidRPr="003D700F" w:rsidRDefault="00BE114A" w:rsidP="00BE114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>«</w:t>
            </w:r>
            <w:proofErr w:type="gramStart"/>
            <w:r w:rsidR="00361FB2" w:rsidRPr="00C13FC0">
              <w:rPr>
                <w:rFonts w:ascii="Times New Roman" w:hAnsi="Times New Roman" w:cs="Times New Roman"/>
                <w:color w:val="000000"/>
              </w:rPr>
              <w:t xml:space="preserve">Взросление»  </w:t>
            </w:r>
            <w:r w:rsidRPr="00C13FC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End"/>
            <w:r w:rsidRPr="00C13FC0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Отв.- воспит -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418" w:type="dxa"/>
          </w:tcPr>
          <w:p w14:paraId="1E498DFA" w14:textId="77777777" w:rsidR="003D700F" w:rsidRPr="003D700F" w:rsidRDefault="003D700F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3C21D4" w14:textId="77777777" w:rsidR="003D700F" w:rsidRDefault="002D2E9E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20.03.2025</w:t>
            </w:r>
          </w:p>
          <w:p w14:paraId="789AFB8A" w14:textId="77777777" w:rsidR="00FB7636" w:rsidRDefault="00FB7636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CB0D2B1" w14:textId="77777777" w:rsidR="00FB7636" w:rsidRDefault="00FB7636" w:rsidP="00FB76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06D88218" w14:textId="36140883" w:rsidR="00FB7636" w:rsidRPr="003D700F" w:rsidRDefault="00FB7636" w:rsidP="00FB76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23EF3E91" w14:textId="77777777" w:rsidR="003D700F" w:rsidRDefault="002D2E9E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21.03.2025</w:t>
            </w:r>
          </w:p>
          <w:p w14:paraId="306EA0D6" w14:textId="77777777" w:rsidR="00FB7636" w:rsidRDefault="00FB7636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F1CFC73" w14:textId="77777777" w:rsidR="00FB7636" w:rsidRDefault="00FB7636" w:rsidP="00FB76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3B039721" w14:textId="3ECB17F3" w:rsidR="00FB7636" w:rsidRPr="00FB7636" w:rsidRDefault="00FB7636" w:rsidP="00FB7636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205A0500" w14:textId="77777777" w:rsidR="003D700F" w:rsidRDefault="002D2E9E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22.03.2025</w:t>
            </w:r>
          </w:p>
          <w:p w14:paraId="6C1406CE" w14:textId="77777777" w:rsidR="00BE114A" w:rsidRDefault="00BE114A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3C9A09C" w14:textId="7EA9051C" w:rsidR="00BE114A" w:rsidRPr="003D700F" w:rsidRDefault="00BE114A" w:rsidP="00BE11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увлечения</w:t>
            </w: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».     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 - воспитатель</w:t>
            </w:r>
          </w:p>
        </w:tc>
        <w:tc>
          <w:tcPr>
            <w:tcW w:w="1559" w:type="dxa"/>
          </w:tcPr>
          <w:p w14:paraId="27F0AA52" w14:textId="77777777" w:rsidR="003D700F" w:rsidRDefault="002D2E9E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23.03.2025</w:t>
            </w:r>
          </w:p>
          <w:p w14:paraId="0ABA0827" w14:textId="77777777" w:rsidR="00BE114A" w:rsidRDefault="00BE114A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4F85C0A" w14:textId="0EBAAEF5" w:rsidR="00BE114A" w:rsidRDefault="00BE114A" w:rsidP="00BE114A">
            <w:pP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Всероссийской неделе детской и юношеской книги 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). </w:t>
            </w:r>
            <w:r w:rsidRPr="00BE114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Экскурсия в библиотеку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</w:p>
          <w:p w14:paraId="1AAAB868" w14:textId="22ACCF4F" w:rsidR="00BE114A" w:rsidRPr="003D700F" w:rsidRDefault="00BE114A" w:rsidP="00BE114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Отв. – педагог-библиотекарь воспитател</w:t>
            </w:r>
            <w:r w:rsidR="00AC697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ь</w:t>
            </w:r>
          </w:p>
        </w:tc>
        <w:tc>
          <w:tcPr>
            <w:tcW w:w="850" w:type="dxa"/>
          </w:tcPr>
          <w:p w14:paraId="22711CEA" w14:textId="77777777" w:rsidR="003D700F" w:rsidRPr="005B667F" w:rsidRDefault="003D700F" w:rsidP="003D7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0F" w:rsidRPr="005B667F" w14:paraId="0614D4F3" w14:textId="77777777" w:rsidTr="006051DD">
        <w:tc>
          <w:tcPr>
            <w:tcW w:w="504" w:type="dxa"/>
            <w:vMerge/>
          </w:tcPr>
          <w:p w14:paraId="10555C67" w14:textId="77777777" w:rsidR="003D700F" w:rsidRPr="005B667F" w:rsidRDefault="003D700F" w:rsidP="003D7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4E1A8FBD" w14:textId="7CF320E2" w:rsidR="003D700F" w:rsidRPr="005B667F" w:rsidRDefault="003D700F" w:rsidP="003D7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Pr="005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</w:t>
            </w:r>
          </w:p>
          <w:p w14:paraId="6C0931C8" w14:textId="77777777" w:rsidR="003D700F" w:rsidRPr="005B667F" w:rsidRDefault="003D700F" w:rsidP="003D7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35C6A214" w14:textId="53C79763" w:rsidR="003D700F" w:rsidRDefault="003D700F" w:rsidP="003D7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5B6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559" w:type="dxa"/>
          </w:tcPr>
          <w:p w14:paraId="5C6998FB" w14:textId="77777777" w:rsidR="003D700F" w:rsidRDefault="002D2E9E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24.03.2025</w:t>
            </w:r>
          </w:p>
          <w:p w14:paraId="6A8B788B" w14:textId="77777777" w:rsidR="002D2E9E" w:rsidRDefault="002D2E9E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9DA9031" w14:textId="77777777" w:rsidR="002D2E9E" w:rsidRDefault="002D2E9E" w:rsidP="002D2E9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«Уголовное право»</w:t>
            </w:r>
          </w:p>
          <w:p w14:paraId="40DA641E" w14:textId="77777777" w:rsidR="002D2E9E" w:rsidRDefault="002D2E9E" w:rsidP="002D2E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204497C2" w14:textId="481771B8" w:rsidR="002D2E9E" w:rsidRPr="002D2E9E" w:rsidRDefault="002D2E9E" w:rsidP="002D2E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559" w:type="dxa"/>
          </w:tcPr>
          <w:p w14:paraId="027EB3B0" w14:textId="49851C47" w:rsidR="003D700F" w:rsidRPr="003D700F" w:rsidRDefault="003D700F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3697A0CB" w14:textId="77777777" w:rsidR="003D700F" w:rsidRDefault="00FB7636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25.03.2025</w:t>
            </w:r>
          </w:p>
          <w:p w14:paraId="14010045" w14:textId="77777777" w:rsidR="00FB7636" w:rsidRDefault="00FB7636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9EB88FD" w14:textId="77777777" w:rsidR="00361FB2" w:rsidRDefault="00BE114A" w:rsidP="00FB7636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13F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«Гражданин – человек свободный и </w:t>
            </w:r>
            <w:r w:rsidR="00361FB2" w:rsidRPr="00C13F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ответственный»  </w:t>
            </w:r>
            <w:r w:rsidRPr="00C13FC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   </w:t>
            </w:r>
          </w:p>
          <w:p w14:paraId="51C021FB" w14:textId="5B48277D" w:rsidR="00FB7636" w:rsidRPr="003D700F" w:rsidRDefault="00BE114A" w:rsidP="00FB76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–воспит - л</w:t>
            </w:r>
            <w:r w:rsidR="00AC6977"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417" w:type="dxa"/>
          </w:tcPr>
          <w:p w14:paraId="18C9C0D5" w14:textId="77777777" w:rsidR="003D700F" w:rsidRDefault="002D2E9E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26.03.2025</w:t>
            </w:r>
          </w:p>
          <w:p w14:paraId="457463E9" w14:textId="77777777" w:rsidR="00BE114A" w:rsidRDefault="00BE114A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E4791F" w14:textId="0836D9BD" w:rsidR="00BE114A" w:rsidRPr="003D700F" w:rsidRDefault="00BE114A" w:rsidP="00BE114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«Досуг, который мы выбираем»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Отв.- воспит -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418" w:type="dxa"/>
          </w:tcPr>
          <w:p w14:paraId="07191C3A" w14:textId="77777777" w:rsidR="003D700F" w:rsidRDefault="002D2E9E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27.03.2025</w:t>
            </w:r>
          </w:p>
          <w:p w14:paraId="1E086935" w14:textId="77777777" w:rsidR="002D2E9E" w:rsidRDefault="002D2E9E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773EBAE" w14:textId="77777777" w:rsidR="002D2E9E" w:rsidRDefault="00FB7636" w:rsidP="002D2E9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FB7636">
              <w:rPr>
                <w:rFonts w:ascii="Times New Roman" w:eastAsia="Calibri" w:hAnsi="Times New Roman" w:cs="Times New Roman"/>
                <w:color w:val="000000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</w:rPr>
              <w:t>Стрессы и их влияние на здоровье</w:t>
            </w:r>
            <w:r w:rsidRPr="00FB7636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14:paraId="652570FD" w14:textId="77777777" w:rsidR="00FB7636" w:rsidRDefault="00FB7636" w:rsidP="00FB763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22076A10" w14:textId="498ECA87" w:rsidR="00FB7636" w:rsidRPr="00FB7636" w:rsidRDefault="00FB7636" w:rsidP="002D2E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559" w:type="dxa"/>
          </w:tcPr>
          <w:p w14:paraId="32638B40" w14:textId="77777777" w:rsidR="003D700F" w:rsidRDefault="00FB7636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27.03.2025</w:t>
            </w:r>
          </w:p>
          <w:p w14:paraId="6C989EE1" w14:textId="77777777" w:rsidR="00FB7636" w:rsidRDefault="00FB7636" w:rsidP="00FB7636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2FE1DF9B" w14:textId="23897D4C" w:rsidR="00FB7636" w:rsidRDefault="00FB7636" w:rsidP="00FB76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117CAC73" w14:textId="074C107C" w:rsidR="00FB7636" w:rsidRPr="003D700F" w:rsidRDefault="00FB7636" w:rsidP="000D5CC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30E9C5CE" w14:textId="77777777" w:rsidR="003D700F" w:rsidRDefault="002D2E9E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28.03.2025</w:t>
            </w:r>
          </w:p>
          <w:p w14:paraId="711B9A98" w14:textId="77777777" w:rsidR="00FB7636" w:rsidRDefault="00FB7636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B06A929" w14:textId="1AF9778A" w:rsidR="00FB7636" w:rsidRDefault="00FB7636" w:rsidP="00FB7636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6D1A09E" w14:textId="77777777" w:rsidR="00BE114A" w:rsidRDefault="00FB7636" w:rsidP="001654D2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  <w:p w14:paraId="5C86D598" w14:textId="77777777" w:rsidR="001654D2" w:rsidRDefault="001654D2" w:rsidP="001654D2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76F079F0" w14:textId="330B88AB" w:rsidR="001654D2" w:rsidRPr="00FB7636" w:rsidRDefault="001654D2" w:rsidP="001654D2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560" w:type="dxa"/>
          </w:tcPr>
          <w:p w14:paraId="728E5E3E" w14:textId="03D61FAE" w:rsidR="003D700F" w:rsidRDefault="002D2E9E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29.03.2025</w:t>
            </w:r>
          </w:p>
          <w:p w14:paraId="488A166D" w14:textId="748B209F" w:rsidR="00BE114A" w:rsidRDefault="00BE114A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6F697A" w14:textId="0445E3ED" w:rsidR="00BE114A" w:rsidRDefault="00BE114A" w:rsidP="00BE11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E11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«Моя родословная»</w:t>
            </w:r>
          </w:p>
          <w:p w14:paraId="08459F4B" w14:textId="71FCA974" w:rsidR="00BE114A" w:rsidRDefault="00BE114A" w:rsidP="00BE11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 - воспитатель</w:t>
            </w:r>
          </w:p>
          <w:p w14:paraId="229F62A2" w14:textId="77777777" w:rsidR="00BE114A" w:rsidRPr="00BE114A" w:rsidRDefault="00BE114A" w:rsidP="00BE114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E579951" w14:textId="77777777" w:rsidR="00BE114A" w:rsidRDefault="00BE114A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82D4F1" w14:textId="5AC262DD" w:rsidR="00BE114A" w:rsidRPr="003D700F" w:rsidRDefault="00BE114A" w:rsidP="00BE114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4BE570F" w14:textId="77777777" w:rsidR="003D700F" w:rsidRDefault="002D2E9E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30.03.2025</w:t>
            </w:r>
          </w:p>
          <w:p w14:paraId="4B440F96" w14:textId="297B3A15" w:rsidR="00BE114A" w:rsidRDefault="00BE114A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770125D" w14:textId="16BB9C89" w:rsidR="001654D2" w:rsidRDefault="001654D2" w:rsidP="001654D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654D2">
              <w:rPr>
                <w:rFonts w:ascii="Times New Roman" w:eastAsia="Calibri" w:hAnsi="Times New Roman" w:cs="Times New Roman"/>
                <w:color w:val="000000"/>
              </w:rPr>
              <w:t>Экологическое мероприятие «День защиты Земли»</w:t>
            </w:r>
          </w:p>
          <w:p w14:paraId="702FD2A0" w14:textId="6F6B9FAE" w:rsidR="00BE114A" w:rsidRPr="003D700F" w:rsidRDefault="001654D2" w:rsidP="003252C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 - воспитатель</w:t>
            </w:r>
          </w:p>
        </w:tc>
        <w:tc>
          <w:tcPr>
            <w:tcW w:w="850" w:type="dxa"/>
          </w:tcPr>
          <w:p w14:paraId="75B0435A" w14:textId="77777777" w:rsidR="003D700F" w:rsidRPr="005B667F" w:rsidRDefault="003D700F" w:rsidP="003D7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00F" w:rsidRPr="005B667F" w14:paraId="6A582F2C" w14:textId="77777777" w:rsidTr="006051DD">
        <w:tc>
          <w:tcPr>
            <w:tcW w:w="504" w:type="dxa"/>
            <w:vMerge/>
          </w:tcPr>
          <w:p w14:paraId="358454FE" w14:textId="77777777" w:rsidR="003D700F" w:rsidRPr="005B667F" w:rsidRDefault="003D700F" w:rsidP="003D7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30BD6BDE" w14:textId="71E9A3C6" w:rsidR="003D700F" w:rsidRDefault="003D700F" w:rsidP="003D70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  <w:r w:rsidRPr="005B66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</w:t>
            </w:r>
          </w:p>
        </w:tc>
        <w:tc>
          <w:tcPr>
            <w:tcW w:w="1559" w:type="dxa"/>
          </w:tcPr>
          <w:p w14:paraId="2FD5AA35" w14:textId="77777777" w:rsidR="003D700F" w:rsidRDefault="002D2E9E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31.03.2025</w:t>
            </w:r>
          </w:p>
          <w:p w14:paraId="26C33468" w14:textId="77777777" w:rsidR="002D2E9E" w:rsidRDefault="002D2E9E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D3FBAFD" w14:textId="77777777" w:rsidR="002D2E9E" w:rsidRDefault="002D2E9E" w:rsidP="002D2E9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«Твоя военная обязанность»</w:t>
            </w:r>
          </w:p>
          <w:p w14:paraId="60F53587" w14:textId="77777777" w:rsidR="002D2E9E" w:rsidRDefault="002D2E9E" w:rsidP="002D2E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6DDFE416" w14:textId="16BDC3A4" w:rsidR="002D2E9E" w:rsidRPr="002D2E9E" w:rsidRDefault="002D2E9E" w:rsidP="002D2E9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559" w:type="dxa"/>
          </w:tcPr>
          <w:p w14:paraId="413E01EC" w14:textId="77777777" w:rsidR="003D700F" w:rsidRPr="003D700F" w:rsidRDefault="003D700F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2DCA42A" w14:textId="77777777" w:rsidR="003D700F" w:rsidRPr="003D700F" w:rsidRDefault="003D700F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592822C" w14:textId="77777777" w:rsidR="003D700F" w:rsidRPr="003D700F" w:rsidRDefault="003D700F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98C48D" w14:textId="77777777" w:rsidR="003D700F" w:rsidRPr="003D700F" w:rsidRDefault="003D700F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FB93BA6" w14:textId="77777777" w:rsidR="003D700F" w:rsidRPr="003D700F" w:rsidRDefault="003D700F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3234C2" w14:textId="77777777" w:rsidR="003D700F" w:rsidRPr="003D700F" w:rsidRDefault="003D700F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611ECE11" w14:textId="77777777" w:rsidR="003D700F" w:rsidRPr="003D700F" w:rsidRDefault="003D700F" w:rsidP="003D70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5D448F9" w14:textId="77777777" w:rsidR="003D700F" w:rsidRPr="003D700F" w:rsidRDefault="003D700F" w:rsidP="003D700F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C0080C0" w14:textId="77777777" w:rsidR="003D700F" w:rsidRPr="005B667F" w:rsidRDefault="003D700F" w:rsidP="003D70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2"/>
    </w:tbl>
    <w:p w14:paraId="528909C7" w14:textId="3BBD2161" w:rsidR="00D31323" w:rsidRDefault="00D31323" w:rsidP="00D313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B65510" w14:textId="2AEA23F3" w:rsidR="001654D2" w:rsidRDefault="001654D2" w:rsidP="00D313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71F2A6" w14:textId="7576AE2E" w:rsidR="001654D2" w:rsidRDefault="001654D2" w:rsidP="00D313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051FDB" w14:textId="10A40C39" w:rsidR="001654D2" w:rsidRDefault="001654D2" w:rsidP="00D313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759D42" w14:textId="3B1EA972" w:rsidR="001654D2" w:rsidRDefault="001654D2" w:rsidP="00D313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57444C" w14:textId="08E3DA4D" w:rsidR="001654D2" w:rsidRDefault="001654D2" w:rsidP="00D313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3A626A" w14:textId="62DE36F3" w:rsidR="001654D2" w:rsidRDefault="001654D2" w:rsidP="00D313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EEFC32" w14:textId="484DBD91" w:rsidR="001654D2" w:rsidRDefault="001654D2" w:rsidP="00D313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6E2E61" w14:textId="42F633C0" w:rsidR="001654D2" w:rsidRDefault="001654D2" w:rsidP="00D313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2C37E5" w14:textId="0D6942A8" w:rsidR="001654D2" w:rsidRDefault="001654D2" w:rsidP="00D313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2EE141" w14:textId="13843343" w:rsidR="001654D2" w:rsidRDefault="001654D2" w:rsidP="00D313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AF511A" w14:textId="4DC74263" w:rsidR="001654D2" w:rsidRDefault="001654D2" w:rsidP="00D313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4AB80A" w14:textId="7D833CEF" w:rsidR="001654D2" w:rsidRDefault="001654D2" w:rsidP="00D313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C58CD8" w14:textId="6BB90339" w:rsidR="001654D2" w:rsidRDefault="001654D2" w:rsidP="00D3132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04"/>
        <w:gridCol w:w="909"/>
        <w:gridCol w:w="1559"/>
        <w:gridCol w:w="1559"/>
        <w:gridCol w:w="1418"/>
        <w:gridCol w:w="1417"/>
        <w:gridCol w:w="1418"/>
        <w:gridCol w:w="1559"/>
        <w:gridCol w:w="1559"/>
        <w:gridCol w:w="1560"/>
        <w:gridCol w:w="1559"/>
        <w:gridCol w:w="850"/>
      </w:tblGrid>
      <w:tr w:rsidR="00C0332E" w:rsidRPr="00C0332E" w14:paraId="43588A2B" w14:textId="77777777" w:rsidTr="006051DD">
        <w:trPr>
          <w:cantSplit/>
          <w:trHeight w:val="474"/>
        </w:trPr>
        <w:tc>
          <w:tcPr>
            <w:tcW w:w="504" w:type="dxa"/>
            <w:vMerge w:val="restart"/>
            <w:textDirection w:val="btLr"/>
          </w:tcPr>
          <w:p w14:paraId="74110EE4" w14:textId="77777777" w:rsidR="00C0332E" w:rsidRPr="00C0332E" w:rsidRDefault="00C0332E" w:rsidP="00C0332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909" w:type="dxa"/>
            <w:vMerge w:val="restart"/>
            <w:textDirection w:val="btLr"/>
          </w:tcPr>
          <w:p w14:paraId="4D752934" w14:textId="77777777" w:rsidR="00C0332E" w:rsidRPr="00C0332E" w:rsidRDefault="00C0332E" w:rsidP="00C0332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08" w:type="dxa"/>
            <w:gridSpan w:val="9"/>
          </w:tcPr>
          <w:p w14:paraId="22BA8AC8" w14:textId="77777777" w:rsidR="00C0332E" w:rsidRPr="00C0332E" w:rsidRDefault="00C0332E" w:rsidP="00C033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850" w:type="dxa"/>
            <w:vMerge w:val="restart"/>
            <w:textDirection w:val="btLr"/>
          </w:tcPr>
          <w:p w14:paraId="696ADACB" w14:textId="77777777" w:rsidR="00C0332E" w:rsidRPr="00C0332E" w:rsidRDefault="00C0332E" w:rsidP="00C0332E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проведении</w:t>
            </w:r>
          </w:p>
        </w:tc>
      </w:tr>
      <w:tr w:rsidR="00C0332E" w:rsidRPr="00C0332E" w14:paraId="762AC0ED" w14:textId="77777777" w:rsidTr="006051DD">
        <w:trPr>
          <w:cantSplit/>
          <w:trHeight w:val="645"/>
        </w:trPr>
        <w:tc>
          <w:tcPr>
            <w:tcW w:w="504" w:type="dxa"/>
            <w:vMerge/>
            <w:textDirection w:val="btLr"/>
          </w:tcPr>
          <w:p w14:paraId="36B96718" w14:textId="77777777" w:rsidR="00C0332E" w:rsidRPr="00C0332E" w:rsidRDefault="00C0332E" w:rsidP="00C0332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  <w:textDirection w:val="btLr"/>
          </w:tcPr>
          <w:p w14:paraId="01B4C489" w14:textId="77777777" w:rsidR="00C0332E" w:rsidRPr="00C0332E" w:rsidRDefault="00C0332E" w:rsidP="00C0332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EE473D2" w14:textId="77777777" w:rsidR="00C0332E" w:rsidRPr="00C0332E" w:rsidRDefault="00C0332E" w:rsidP="00C033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7" w:type="dxa"/>
            <w:gridSpan w:val="2"/>
          </w:tcPr>
          <w:p w14:paraId="6D3BEDAB" w14:textId="77777777" w:rsidR="00C0332E" w:rsidRPr="00C0332E" w:rsidRDefault="00C0332E" w:rsidP="00C033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</w:tcPr>
          <w:p w14:paraId="2F19BAAC" w14:textId="77777777" w:rsidR="00C0332E" w:rsidRPr="00C0332E" w:rsidRDefault="00C0332E" w:rsidP="00C033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7" w:type="dxa"/>
            <w:gridSpan w:val="2"/>
          </w:tcPr>
          <w:p w14:paraId="091B3493" w14:textId="77777777" w:rsidR="00C0332E" w:rsidRPr="00C0332E" w:rsidRDefault="00C0332E" w:rsidP="00C033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</w:tcPr>
          <w:p w14:paraId="73BCA7F1" w14:textId="77777777" w:rsidR="00C0332E" w:rsidRPr="00C0332E" w:rsidRDefault="00C0332E" w:rsidP="00C033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60" w:type="dxa"/>
          </w:tcPr>
          <w:p w14:paraId="2783BFC3" w14:textId="77777777" w:rsidR="00C0332E" w:rsidRPr="00C0332E" w:rsidRDefault="00C0332E" w:rsidP="00C033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59" w:type="dxa"/>
          </w:tcPr>
          <w:p w14:paraId="04607562" w14:textId="77777777" w:rsidR="00C0332E" w:rsidRPr="00C0332E" w:rsidRDefault="00C0332E" w:rsidP="00C033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850" w:type="dxa"/>
            <w:vMerge/>
          </w:tcPr>
          <w:p w14:paraId="0383E667" w14:textId="77777777" w:rsidR="00C0332E" w:rsidRPr="00C0332E" w:rsidRDefault="00C0332E" w:rsidP="00C03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332E" w:rsidRPr="00C0332E" w14:paraId="40ADA0AC" w14:textId="77777777" w:rsidTr="006051DD">
        <w:tc>
          <w:tcPr>
            <w:tcW w:w="504" w:type="dxa"/>
            <w:vMerge/>
          </w:tcPr>
          <w:p w14:paraId="61383730" w14:textId="77777777" w:rsidR="00C0332E" w:rsidRPr="00C0332E" w:rsidRDefault="00C0332E" w:rsidP="00C03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</w:tcPr>
          <w:p w14:paraId="44AA0647" w14:textId="77777777" w:rsidR="00C0332E" w:rsidRPr="00C0332E" w:rsidRDefault="00C0332E" w:rsidP="00C03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9BFA377" w14:textId="77777777" w:rsidR="00C0332E" w:rsidRPr="00C0332E" w:rsidRDefault="00C0332E" w:rsidP="00C03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lang w:eastAsia="ru-RU"/>
              </w:rPr>
              <w:t>«Ты и закон»</w:t>
            </w:r>
          </w:p>
        </w:tc>
        <w:tc>
          <w:tcPr>
            <w:tcW w:w="1559" w:type="dxa"/>
          </w:tcPr>
          <w:p w14:paraId="57EEE59E" w14:textId="77777777" w:rsidR="00C0332E" w:rsidRPr="00C0332E" w:rsidRDefault="00C0332E" w:rsidP="00C03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 воспитание</w:t>
            </w:r>
          </w:p>
        </w:tc>
        <w:tc>
          <w:tcPr>
            <w:tcW w:w="1418" w:type="dxa"/>
          </w:tcPr>
          <w:p w14:paraId="02EBD2FE" w14:textId="77777777" w:rsidR="00C0332E" w:rsidRPr="00C0332E" w:rsidRDefault="00C0332E" w:rsidP="00C03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Толерантное воспитание</w:t>
            </w:r>
          </w:p>
        </w:tc>
        <w:tc>
          <w:tcPr>
            <w:tcW w:w="1417" w:type="dxa"/>
          </w:tcPr>
          <w:p w14:paraId="2C09FFAA" w14:textId="77777777" w:rsidR="00C0332E" w:rsidRPr="00C0332E" w:rsidRDefault="00C0332E" w:rsidP="00C03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lang w:eastAsia="ru-RU"/>
              </w:rPr>
              <w:t>«Личность и мир»</w:t>
            </w:r>
          </w:p>
        </w:tc>
        <w:tc>
          <w:tcPr>
            <w:tcW w:w="1418" w:type="dxa"/>
          </w:tcPr>
          <w:p w14:paraId="16A1E8BE" w14:textId="77777777" w:rsidR="00C0332E" w:rsidRPr="00C0332E" w:rsidRDefault="00C0332E" w:rsidP="00C03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559" w:type="dxa"/>
          </w:tcPr>
          <w:p w14:paraId="5C6A6C2E" w14:textId="77777777" w:rsidR="00C0332E" w:rsidRPr="00C0332E" w:rsidRDefault="00C0332E" w:rsidP="00C03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559" w:type="dxa"/>
          </w:tcPr>
          <w:p w14:paraId="79C51286" w14:textId="77777777" w:rsidR="00C0332E" w:rsidRPr="00C0332E" w:rsidRDefault="00C0332E" w:rsidP="00C03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ребенка к проживанию в замещающей семье</w:t>
            </w:r>
          </w:p>
        </w:tc>
        <w:tc>
          <w:tcPr>
            <w:tcW w:w="1560" w:type="dxa"/>
          </w:tcPr>
          <w:p w14:paraId="18649B83" w14:textId="77777777" w:rsidR="00C0332E" w:rsidRPr="00C0332E" w:rsidRDefault="00C0332E" w:rsidP="00C03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559" w:type="dxa"/>
          </w:tcPr>
          <w:p w14:paraId="66AEBBBE" w14:textId="77777777" w:rsidR="00C0332E" w:rsidRPr="00C0332E" w:rsidRDefault="00C0332E" w:rsidP="00C03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vMerge/>
          </w:tcPr>
          <w:p w14:paraId="586548FB" w14:textId="77777777" w:rsidR="00C0332E" w:rsidRPr="00C0332E" w:rsidRDefault="00C0332E" w:rsidP="00C033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4D2" w:rsidRPr="00C0332E" w14:paraId="4B96D814" w14:textId="77777777" w:rsidTr="006051DD">
        <w:tc>
          <w:tcPr>
            <w:tcW w:w="504" w:type="dxa"/>
            <w:vMerge w:val="restart"/>
            <w:textDirection w:val="btLr"/>
          </w:tcPr>
          <w:p w14:paraId="5FF9B801" w14:textId="77777777" w:rsidR="001654D2" w:rsidRPr="00C0332E" w:rsidRDefault="001654D2" w:rsidP="001654D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Апрель</w:t>
            </w:r>
          </w:p>
        </w:tc>
        <w:tc>
          <w:tcPr>
            <w:tcW w:w="909" w:type="dxa"/>
          </w:tcPr>
          <w:p w14:paraId="604EEB2D" w14:textId="77777777" w:rsidR="001654D2" w:rsidRPr="00C0332E" w:rsidRDefault="001654D2" w:rsidP="001654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01.04.</w:t>
            </w:r>
          </w:p>
          <w:p w14:paraId="4EA10EB7" w14:textId="77777777" w:rsidR="001654D2" w:rsidRPr="00C0332E" w:rsidRDefault="001654D2" w:rsidP="001654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  <w:p w14:paraId="07E2F33C" w14:textId="3A79E862" w:rsidR="001654D2" w:rsidRPr="00C0332E" w:rsidRDefault="001654D2" w:rsidP="001654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.04.</w:t>
            </w:r>
          </w:p>
        </w:tc>
        <w:tc>
          <w:tcPr>
            <w:tcW w:w="1559" w:type="dxa"/>
          </w:tcPr>
          <w:p w14:paraId="2899EF35" w14:textId="6B55F33A" w:rsidR="001654D2" w:rsidRPr="001654D2" w:rsidRDefault="001654D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0A30BE" w14:textId="77777777" w:rsidR="001654D2" w:rsidRDefault="001654D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654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01.0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1654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.2025</w:t>
            </w:r>
          </w:p>
          <w:p w14:paraId="5DB5C203" w14:textId="77777777" w:rsidR="00361FB2" w:rsidRDefault="00361FB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A2311EF" w14:textId="77777777" w:rsidR="000D5CCB" w:rsidRDefault="00361FB2" w:rsidP="000D5CC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0D5C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«Солдатские письма»</w:t>
            </w:r>
            <w:r w:rsidRPr="000D5CCB">
              <w:rPr>
                <w:rFonts w:ascii="Times New Roman" w:hAnsi="Times New Roman" w:cs="Times New Roman"/>
                <w:color w:val="000000"/>
              </w:rPr>
              <w:br/>
            </w:r>
            <w:r w:rsidR="000D5CCB"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0E64D9B9" w14:textId="77777777" w:rsidR="00361FB2" w:rsidRDefault="000D5CCB" w:rsidP="000D5CC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  <w:p w14:paraId="227AFA27" w14:textId="77777777" w:rsidR="00051C85" w:rsidRDefault="00051C85" w:rsidP="000D5CC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347A96C0" w14:textId="4E0149D9" w:rsidR="00051C85" w:rsidRPr="00051C85" w:rsidRDefault="00051C85" w:rsidP="000D5CC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5DF61D10" w14:textId="77777777" w:rsidR="001654D2" w:rsidRPr="001654D2" w:rsidRDefault="001654D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D5EB5F" w14:textId="77777777" w:rsidR="001654D2" w:rsidRDefault="001654D2" w:rsidP="001654D2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1654D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02.0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4</w:t>
            </w:r>
            <w:r w:rsidRPr="001654D2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.2025</w:t>
            </w:r>
          </w:p>
          <w:p w14:paraId="10DE921A" w14:textId="77777777" w:rsidR="000D5CCB" w:rsidRDefault="000D5CCB" w:rsidP="001654D2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  <w:p w14:paraId="519CA4F3" w14:textId="62BAD613" w:rsidR="000D5CCB" w:rsidRDefault="000D5CCB" w:rsidP="000D5CCB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«Кто хочет много знать, тому надо мало </w:t>
            </w:r>
            <w:proofErr w:type="gramStart"/>
            <w:r w:rsidRPr="00C13FC0">
              <w:rPr>
                <w:rFonts w:ascii="Times New Roman" w:hAnsi="Times New Roman" w:cs="Times New Roman"/>
                <w:color w:val="000000"/>
              </w:rPr>
              <w:t xml:space="preserve">спать»   </w:t>
            </w:r>
            <w:proofErr w:type="gramEnd"/>
            <w:r w:rsidRPr="00C13FC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 xml:space="preserve">Отв.- воспит </w:t>
            </w:r>
            <w:r w:rsidR="003252C2">
              <w:rPr>
                <w:rFonts w:ascii="Times New Roman" w:hAnsi="Times New Roman" w:cs="Times New Roman"/>
                <w:i/>
                <w:color w:val="000000"/>
              </w:rPr>
              <w:t>–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 xml:space="preserve">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  <w:p w14:paraId="6693BCA5" w14:textId="77777777" w:rsidR="003252C2" w:rsidRDefault="003252C2" w:rsidP="000D5CCB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45C5DC6F" w14:textId="53123FE3" w:rsidR="003252C2" w:rsidRPr="003252C2" w:rsidRDefault="003252C2" w:rsidP="000D5CCB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A65E32" w14:textId="565753CA" w:rsidR="001654D2" w:rsidRPr="001654D2" w:rsidRDefault="001654D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C758B98" w14:textId="77777777" w:rsidR="001654D2" w:rsidRDefault="001654D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654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</w:t>
            </w:r>
            <w:r w:rsidRPr="001654D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.2025</w:t>
            </w:r>
          </w:p>
          <w:p w14:paraId="584814AB" w14:textId="77777777" w:rsidR="000D5CCB" w:rsidRDefault="000D5CCB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04DCB98" w14:textId="77777777" w:rsidR="000D5CCB" w:rsidRDefault="000D5CCB" w:rsidP="000D5CC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53789621" w14:textId="23888081" w:rsidR="000D5CCB" w:rsidRPr="001654D2" w:rsidRDefault="000D5CCB" w:rsidP="000D5CC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25A00DCF" w14:textId="77777777" w:rsidR="001654D2" w:rsidRDefault="001654D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04.04.2025</w:t>
            </w:r>
          </w:p>
          <w:p w14:paraId="5FBB3E96" w14:textId="77777777" w:rsidR="000D5CCB" w:rsidRDefault="000D5CCB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D5CE3C6" w14:textId="77777777" w:rsidR="000D5CCB" w:rsidRDefault="000D5CCB" w:rsidP="000D5CC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54245464" w14:textId="2AAD0C28" w:rsidR="000D5CCB" w:rsidRPr="001654D2" w:rsidRDefault="000D5CCB" w:rsidP="000D5CC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2A3FB36E" w14:textId="77777777" w:rsidR="001654D2" w:rsidRDefault="001654D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05.04.2025</w:t>
            </w:r>
          </w:p>
          <w:p w14:paraId="0F68387A" w14:textId="77777777" w:rsidR="00051C85" w:rsidRDefault="00051C85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0C66975" w14:textId="214FF23F" w:rsidR="00051C85" w:rsidRPr="001654D2" w:rsidRDefault="00051C85" w:rsidP="00051C8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«Мужчина в доме»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«Рукодельница».            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 - воспитатель</w:t>
            </w:r>
          </w:p>
        </w:tc>
        <w:tc>
          <w:tcPr>
            <w:tcW w:w="1559" w:type="dxa"/>
          </w:tcPr>
          <w:p w14:paraId="777C3260" w14:textId="77777777" w:rsidR="001654D2" w:rsidRDefault="001654D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06.04.2025</w:t>
            </w:r>
          </w:p>
          <w:p w14:paraId="55165EF2" w14:textId="77777777" w:rsidR="00A3683D" w:rsidRDefault="00A3683D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A88526D" w14:textId="20E49A86" w:rsidR="00A3683D" w:rsidRDefault="00A3683D" w:rsidP="00A3683D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A3683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«Великие» об искусстве</w:t>
            </w:r>
          </w:p>
          <w:p w14:paraId="7D08CCF6" w14:textId="55ABE1BE" w:rsidR="00A3683D" w:rsidRDefault="00A3683D" w:rsidP="00A3683D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 - воспитатель</w:t>
            </w:r>
          </w:p>
          <w:p w14:paraId="6F547954" w14:textId="43EEC856" w:rsidR="00A3683D" w:rsidRPr="00A3683D" w:rsidRDefault="00A3683D" w:rsidP="00A3683D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16BF7FCF" w14:textId="77777777" w:rsidR="001654D2" w:rsidRPr="00C0332E" w:rsidRDefault="001654D2" w:rsidP="001654D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654D2" w:rsidRPr="00C0332E" w14:paraId="022AA1C9" w14:textId="77777777" w:rsidTr="006051DD">
        <w:tc>
          <w:tcPr>
            <w:tcW w:w="504" w:type="dxa"/>
            <w:vMerge/>
          </w:tcPr>
          <w:p w14:paraId="74EC53B9" w14:textId="77777777" w:rsidR="001654D2" w:rsidRPr="00C0332E" w:rsidRDefault="001654D2" w:rsidP="001654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3906A452" w14:textId="0DBE3EDB" w:rsidR="001654D2" w:rsidRPr="00C0332E" w:rsidRDefault="001654D2" w:rsidP="001654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.04.</w:t>
            </w:r>
          </w:p>
          <w:p w14:paraId="4EDAC018" w14:textId="77777777" w:rsidR="001654D2" w:rsidRPr="00C0332E" w:rsidRDefault="001654D2" w:rsidP="001654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39083E8C" w14:textId="3A6381FF" w:rsidR="001654D2" w:rsidRPr="00C0332E" w:rsidRDefault="001654D2" w:rsidP="001654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559" w:type="dxa"/>
          </w:tcPr>
          <w:p w14:paraId="1B608E05" w14:textId="77777777" w:rsidR="001654D2" w:rsidRDefault="001654D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07.04.2025</w:t>
            </w:r>
          </w:p>
          <w:p w14:paraId="28870A59" w14:textId="77777777" w:rsidR="00361FB2" w:rsidRDefault="00361FB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E8A1076" w14:textId="77777777" w:rsidR="00361FB2" w:rsidRDefault="00361FB2" w:rsidP="00361FB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«Социальные нормы и асоциальное поведение»</w:t>
            </w:r>
          </w:p>
          <w:p w14:paraId="6D3FDBEC" w14:textId="77777777" w:rsidR="00361FB2" w:rsidRDefault="00361FB2" w:rsidP="00361FB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0C5454EF" w14:textId="45E4EE83" w:rsidR="00361FB2" w:rsidRPr="00361FB2" w:rsidRDefault="00361FB2" w:rsidP="00361FB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559" w:type="dxa"/>
          </w:tcPr>
          <w:p w14:paraId="1A4B00A9" w14:textId="77777777" w:rsidR="001654D2" w:rsidRPr="001654D2" w:rsidRDefault="001654D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A45B06A" w14:textId="77777777" w:rsidR="001654D2" w:rsidRDefault="001654D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</w:t>
            </w:r>
            <w:r w:rsidR="0036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  <w:p w14:paraId="5D75745B" w14:textId="77777777" w:rsidR="000D5CCB" w:rsidRDefault="000D5CCB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6510D6" w14:textId="46EC5EF3" w:rsidR="000D5CCB" w:rsidRPr="000D5CCB" w:rsidRDefault="000D5CCB" w:rsidP="000D5CC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фоторабот «Доброта спасет мир!»        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Отв.  –воспит - 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ь</w:t>
            </w:r>
          </w:p>
        </w:tc>
        <w:tc>
          <w:tcPr>
            <w:tcW w:w="1417" w:type="dxa"/>
          </w:tcPr>
          <w:p w14:paraId="43F65259" w14:textId="77777777" w:rsidR="001654D2" w:rsidRDefault="001654D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</w:t>
            </w:r>
            <w:r w:rsidR="00361F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.2025</w:t>
            </w:r>
          </w:p>
          <w:p w14:paraId="39937395" w14:textId="77777777" w:rsidR="000D5CCB" w:rsidRDefault="000D5CCB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243B97C" w14:textId="53E559F8" w:rsidR="000D5CCB" w:rsidRPr="001654D2" w:rsidRDefault="000D5CCB" w:rsidP="000D5C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«Нужно ли мне самовоспитание?»      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Отв.- воспит -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418" w:type="dxa"/>
          </w:tcPr>
          <w:p w14:paraId="1981EB5C" w14:textId="77777777" w:rsidR="001654D2" w:rsidRDefault="001654D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10.04.2025</w:t>
            </w:r>
          </w:p>
          <w:p w14:paraId="28E1F64A" w14:textId="77777777" w:rsidR="000D5CCB" w:rsidRDefault="000D5CCB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21918CE" w14:textId="2BD8B456" w:rsidR="000D5CCB" w:rsidRDefault="000D5CCB" w:rsidP="000D5C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5C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«Употребление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психоактивных веществ как слабость воли</w:t>
            </w:r>
            <w:r w:rsidRPr="000D5C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338B0A01" w14:textId="780B9C21" w:rsidR="000D5CCB" w:rsidRDefault="000D5CCB" w:rsidP="000D5C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Отв.- воспит -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  <w:p w14:paraId="1B2F986D" w14:textId="5FF7D7A7" w:rsidR="000D5CCB" w:rsidRPr="000D5CCB" w:rsidRDefault="000D5CCB" w:rsidP="000D5CC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661D264E" w14:textId="77777777" w:rsidR="001654D2" w:rsidRDefault="00361FB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10.04.2025</w:t>
            </w:r>
          </w:p>
          <w:p w14:paraId="28BD0AB9" w14:textId="77777777" w:rsidR="000D5CCB" w:rsidRDefault="000D5CCB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7511161" w14:textId="77777777" w:rsidR="000D5CCB" w:rsidRDefault="000D5CCB" w:rsidP="000D5CC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0BF740ED" w14:textId="7C149C96" w:rsidR="000D5CCB" w:rsidRPr="001654D2" w:rsidRDefault="000D5CCB" w:rsidP="000D5CC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532E60CF" w14:textId="77777777" w:rsidR="001654D2" w:rsidRDefault="00361FB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11.04.2025</w:t>
            </w:r>
          </w:p>
          <w:p w14:paraId="29C36FE9" w14:textId="77777777" w:rsidR="000D5CCB" w:rsidRDefault="000D5CCB" w:rsidP="000D5C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9A8FE02" w14:textId="77777777" w:rsidR="000D5CCB" w:rsidRDefault="000D5CCB" w:rsidP="000D5CC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2863112B" w14:textId="181438D7" w:rsidR="00AC6977" w:rsidRDefault="000D5CCB" w:rsidP="000D5CCB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  <w:p w14:paraId="278287D6" w14:textId="4510964E" w:rsidR="00AC6977" w:rsidRPr="000D5CCB" w:rsidRDefault="00AC6977" w:rsidP="000D5CCB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560" w:type="dxa"/>
          </w:tcPr>
          <w:p w14:paraId="78964450" w14:textId="77777777" w:rsidR="001654D2" w:rsidRDefault="00361FB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12.04.2025</w:t>
            </w:r>
          </w:p>
          <w:p w14:paraId="036C8981" w14:textId="77777777" w:rsidR="00051C85" w:rsidRDefault="00051C85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51D05A9" w14:textId="6DC0199B" w:rsidR="00051C85" w:rsidRDefault="00051C85" w:rsidP="00051C85">
            <w:pP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«Экономика как </w:t>
            </w:r>
            <w:proofErr w:type="gramStart"/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хозяйство»   </w:t>
            </w:r>
            <w:proofErr w:type="gramEnd"/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Отв. </w:t>
            </w:r>
            <w:r w:rsidR="003252C2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–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воспитатель</w:t>
            </w:r>
          </w:p>
          <w:p w14:paraId="79E10C5B" w14:textId="77777777" w:rsidR="003252C2" w:rsidRDefault="003252C2" w:rsidP="00051C85">
            <w:pP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</w:p>
          <w:p w14:paraId="4E956409" w14:textId="02556C89" w:rsidR="003252C2" w:rsidRDefault="003252C2" w:rsidP="00051C85">
            <w:pP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  <w:t>День космонавтики</w:t>
            </w:r>
          </w:p>
          <w:p w14:paraId="5C45D9C1" w14:textId="77777777" w:rsidR="003252C2" w:rsidRDefault="003252C2" w:rsidP="003252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55A1D802" w14:textId="7A8A9832" w:rsidR="003252C2" w:rsidRPr="003252C2" w:rsidRDefault="003252C2" w:rsidP="003252C2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педагог-организатор</w:t>
            </w:r>
          </w:p>
        </w:tc>
        <w:tc>
          <w:tcPr>
            <w:tcW w:w="1559" w:type="dxa"/>
          </w:tcPr>
          <w:p w14:paraId="2395A126" w14:textId="77777777" w:rsidR="001654D2" w:rsidRDefault="00361FB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13.04.2025</w:t>
            </w:r>
          </w:p>
          <w:p w14:paraId="35E595C2" w14:textId="77777777" w:rsidR="00A3683D" w:rsidRDefault="00A3683D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18089A7" w14:textId="77777777" w:rsidR="00A3683D" w:rsidRDefault="00A3683D" w:rsidP="00A3683D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«Время творить»</w:t>
            </w:r>
          </w:p>
          <w:p w14:paraId="3CE8B891" w14:textId="7B2D971E" w:rsidR="00A3683D" w:rsidRPr="00A3683D" w:rsidRDefault="00A3683D" w:rsidP="00A3683D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 - воспитатель</w:t>
            </w:r>
          </w:p>
        </w:tc>
        <w:tc>
          <w:tcPr>
            <w:tcW w:w="850" w:type="dxa"/>
          </w:tcPr>
          <w:p w14:paraId="46FD6579" w14:textId="77777777" w:rsidR="001654D2" w:rsidRPr="00C0332E" w:rsidRDefault="001654D2" w:rsidP="001654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4D2" w:rsidRPr="00C0332E" w14:paraId="50AAC9B9" w14:textId="77777777" w:rsidTr="006051DD">
        <w:tc>
          <w:tcPr>
            <w:tcW w:w="504" w:type="dxa"/>
            <w:vMerge/>
          </w:tcPr>
          <w:p w14:paraId="388D52CB" w14:textId="77777777" w:rsidR="001654D2" w:rsidRPr="00C0332E" w:rsidRDefault="001654D2" w:rsidP="001654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4F5404C8" w14:textId="1E3B3510" w:rsidR="001654D2" w:rsidRPr="00C0332E" w:rsidRDefault="001654D2" w:rsidP="001654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.04.</w:t>
            </w:r>
          </w:p>
          <w:p w14:paraId="6548424C" w14:textId="77777777" w:rsidR="001654D2" w:rsidRPr="00C0332E" w:rsidRDefault="001654D2" w:rsidP="001654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1DA548BA" w14:textId="2EF82BBD" w:rsidR="001654D2" w:rsidRPr="00C0332E" w:rsidRDefault="001654D2" w:rsidP="001654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559" w:type="dxa"/>
          </w:tcPr>
          <w:p w14:paraId="3C567504" w14:textId="77777777" w:rsidR="001654D2" w:rsidRDefault="00361FB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14.04.2025</w:t>
            </w:r>
          </w:p>
          <w:p w14:paraId="6CC5B920" w14:textId="77777777" w:rsidR="00361FB2" w:rsidRDefault="00361FB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4EB2AE" w14:textId="77777777" w:rsidR="00361FB2" w:rsidRDefault="00361FB2" w:rsidP="00361F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Нетрадиционные религиозные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объеинения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Чем они опасны?</w:t>
            </w:r>
            <w:r w:rsidRPr="0036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2129A8E3" w14:textId="77777777" w:rsidR="00361FB2" w:rsidRDefault="00361FB2" w:rsidP="00361FB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68E3D8B7" w14:textId="5640C0B0" w:rsidR="00361FB2" w:rsidRPr="00361FB2" w:rsidRDefault="00361FB2" w:rsidP="00361FB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559" w:type="dxa"/>
          </w:tcPr>
          <w:p w14:paraId="06F72B2A" w14:textId="77777777" w:rsidR="001654D2" w:rsidRDefault="00361FB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15.04.2025</w:t>
            </w:r>
          </w:p>
          <w:p w14:paraId="4800C496" w14:textId="77777777" w:rsidR="000D5CCB" w:rsidRDefault="000D5CCB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5EB09BE" w14:textId="77777777" w:rsidR="000D5CCB" w:rsidRDefault="000D5CCB" w:rsidP="000D5CC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5C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«Герои живут рядом»</w:t>
            </w:r>
          </w:p>
          <w:p w14:paraId="14E1989D" w14:textId="77777777" w:rsidR="000D5CCB" w:rsidRDefault="000D5CCB" w:rsidP="000D5CC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07FDD9D2" w14:textId="2DA889AA" w:rsidR="000D5CCB" w:rsidRPr="000D5CCB" w:rsidRDefault="000D5CCB" w:rsidP="000D5C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418" w:type="dxa"/>
          </w:tcPr>
          <w:p w14:paraId="309A1200" w14:textId="77777777" w:rsidR="001654D2" w:rsidRPr="001654D2" w:rsidRDefault="001654D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0482981" w14:textId="77777777" w:rsidR="001654D2" w:rsidRDefault="00361FB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16.04.2025</w:t>
            </w:r>
          </w:p>
          <w:p w14:paraId="49AF58C0" w14:textId="77777777" w:rsidR="000D5CCB" w:rsidRDefault="000D5CCB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B15322" w14:textId="3045C109" w:rsidR="000D5CCB" w:rsidRPr="001654D2" w:rsidRDefault="000D5CCB" w:rsidP="000D5C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«О, сколько нам открытий чудных…» 17.04. – день российской науки.     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–воспит -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418" w:type="dxa"/>
          </w:tcPr>
          <w:p w14:paraId="2ACEFD9E" w14:textId="25FA86C6" w:rsidR="001654D2" w:rsidRPr="001654D2" w:rsidRDefault="001654D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3394422" w14:textId="77777777" w:rsidR="001654D2" w:rsidRDefault="00361FB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17.04.2025</w:t>
            </w:r>
          </w:p>
          <w:p w14:paraId="676183F1" w14:textId="77777777" w:rsidR="000D5CCB" w:rsidRDefault="000D5CCB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30FABD7" w14:textId="77777777" w:rsidR="000D5CCB" w:rsidRDefault="000D5CCB" w:rsidP="000D5CC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61E46E10" w14:textId="2B40112D" w:rsidR="000D5CCB" w:rsidRPr="001654D2" w:rsidRDefault="000D5CCB" w:rsidP="000D5CC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74E6305F" w14:textId="77777777" w:rsidR="001654D2" w:rsidRDefault="00361FB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18.04.2025</w:t>
            </w:r>
          </w:p>
          <w:p w14:paraId="0629DC60" w14:textId="77777777" w:rsidR="000D5CCB" w:rsidRDefault="000D5CCB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F7F04C" w14:textId="77777777" w:rsidR="000D5CCB" w:rsidRDefault="000D5CCB" w:rsidP="000D5CC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135F4996" w14:textId="632727E3" w:rsidR="000D5CCB" w:rsidRPr="000D5CCB" w:rsidRDefault="000D5CCB" w:rsidP="000D5CCB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7B15CBC9" w14:textId="77777777" w:rsidR="001654D2" w:rsidRDefault="00361FB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19.04.2025</w:t>
            </w:r>
          </w:p>
          <w:p w14:paraId="0F3B4F22" w14:textId="77777777" w:rsidR="00051C85" w:rsidRDefault="00051C85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996B6F0" w14:textId="6BB38859" w:rsidR="00051C85" w:rsidRPr="001654D2" w:rsidRDefault="00051C85" w:rsidP="00051C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«Бюджет семьи. Заработная плата».     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 - воспитатель</w:t>
            </w:r>
          </w:p>
        </w:tc>
        <w:tc>
          <w:tcPr>
            <w:tcW w:w="1559" w:type="dxa"/>
          </w:tcPr>
          <w:p w14:paraId="110B0F17" w14:textId="77777777" w:rsidR="001654D2" w:rsidRDefault="00361FB2" w:rsidP="001654D2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20.04.2025</w:t>
            </w:r>
          </w:p>
          <w:p w14:paraId="135B08C5" w14:textId="77777777" w:rsidR="00A3683D" w:rsidRDefault="00A3683D" w:rsidP="001654D2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FD1EA68" w14:textId="77777777" w:rsidR="00A3683D" w:rsidRDefault="00A3683D" w:rsidP="00A3683D">
            <w:pPr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«Легенды и традиции русского народа»</w:t>
            </w:r>
          </w:p>
          <w:p w14:paraId="46659092" w14:textId="50E61ADB" w:rsidR="00551003" w:rsidRDefault="00551003" w:rsidP="00A3683D">
            <w:pPr>
              <w:ind w:left="34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Отв. </w:t>
            </w:r>
            <w:r w:rsidR="003252C2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–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воспитатель</w:t>
            </w:r>
          </w:p>
          <w:p w14:paraId="0F5053F4" w14:textId="77777777" w:rsidR="003252C2" w:rsidRDefault="003252C2" w:rsidP="00A3683D">
            <w:pPr>
              <w:ind w:left="34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</w:p>
          <w:p w14:paraId="72B9F5B8" w14:textId="77777777" w:rsidR="003252C2" w:rsidRDefault="003252C2" w:rsidP="00A3683D">
            <w:pPr>
              <w:ind w:left="34"/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hd w:val="clear" w:color="auto" w:fill="FFFFFF"/>
                <w:lang w:eastAsia="ru-RU"/>
              </w:rPr>
              <w:t>Праздник Светлой Пасхи</w:t>
            </w:r>
          </w:p>
          <w:p w14:paraId="12E415CD" w14:textId="24A08337" w:rsidR="003252C2" w:rsidRPr="003252C2" w:rsidRDefault="003252C2" w:rsidP="003252C2">
            <w:pPr>
              <w:ind w:left="34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–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воспитатель</w:t>
            </w:r>
          </w:p>
        </w:tc>
        <w:tc>
          <w:tcPr>
            <w:tcW w:w="850" w:type="dxa"/>
          </w:tcPr>
          <w:p w14:paraId="53251531" w14:textId="77777777" w:rsidR="001654D2" w:rsidRPr="00C0332E" w:rsidRDefault="001654D2" w:rsidP="001654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4D2" w:rsidRPr="00C0332E" w14:paraId="40F725E5" w14:textId="77777777" w:rsidTr="006051DD">
        <w:tc>
          <w:tcPr>
            <w:tcW w:w="504" w:type="dxa"/>
            <w:vMerge/>
          </w:tcPr>
          <w:p w14:paraId="43099EA4" w14:textId="77777777" w:rsidR="001654D2" w:rsidRPr="00C0332E" w:rsidRDefault="001654D2" w:rsidP="001654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22C630AD" w14:textId="43CB3872" w:rsidR="001654D2" w:rsidRPr="00C0332E" w:rsidRDefault="001654D2" w:rsidP="001654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.04.</w:t>
            </w:r>
          </w:p>
          <w:p w14:paraId="284625AE" w14:textId="77777777" w:rsidR="001654D2" w:rsidRPr="00C0332E" w:rsidRDefault="001654D2" w:rsidP="001654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26204CF8" w14:textId="7F4B29AE" w:rsidR="001654D2" w:rsidRPr="00C0332E" w:rsidRDefault="001654D2" w:rsidP="001654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559" w:type="dxa"/>
          </w:tcPr>
          <w:p w14:paraId="797D41BE" w14:textId="77777777" w:rsidR="00361FB2" w:rsidRDefault="00361FB2" w:rsidP="00361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21.04.2025</w:t>
            </w:r>
          </w:p>
          <w:p w14:paraId="7BB6B4AF" w14:textId="77777777" w:rsidR="00361FB2" w:rsidRDefault="00361FB2" w:rsidP="00361FB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176BD2B" w14:textId="77777777" w:rsidR="00361FB2" w:rsidRDefault="00361FB2" w:rsidP="00361FB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361FB2">
              <w:rPr>
                <w:rFonts w:ascii="Times New Roman" w:eastAsia="Calibri" w:hAnsi="Times New Roman" w:cs="Times New Roman"/>
                <w:color w:val="000000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</w:rPr>
              <w:t>Правовая оценка современных неформальных молодежных движений</w:t>
            </w:r>
            <w:r w:rsidRPr="00361FB2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14:paraId="1343C6E8" w14:textId="77777777" w:rsidR="00361FB2" w:rsidRDefault="00361FB2" w:rsidP="00361FB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403587E2" w14:textId="2A32732C" w:rsidR="00361FB2" w:rsidRPr="00361FB2" w:rsidRDefault="00361FB2" w:rsidP="00361FB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559" w:type="dxa"/>
          </w:tcPr>
          <w:p w14:paraId="60AAAF02" w14:textId="77777777" w:rsidR="001654D2" w:rsidRPr="001654D2" w:rsidRDefault="001654D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EF3D39B" w14:textId="77777777" w:rsidR="001654D2" w:rsidRDefault="00361FB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22.04.2025</w:t>
            </w:r>
          </w:p>
          <w:p w14:paraId="0E82FC4F" w14:textId="77777777" w:rsidR="000D5CCB" w:rsidRDefault="000D5CCB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08CBA0" w14:textId="1646424C" w:rsidR="000D5CCB" w:rsidRPr="001654D2" w:rsidRDefault="000D5CCB" w:rsidP="000D5C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hAnsi="Times New Roman" w:cs="Times New Roman"/>
                <w:shd w:val="clear" w:color="auto" w:fill="FFFFFF"/>
              </w:rPr>
              <w:t>«Движение к взаимо-пониманию.</w:t>
            </w:r>
            <w:r w:rsidRPr="00C13FC0">
              <w:rPr>
                <w:rFonts w:ascii="Times New Roman" w:hAnsi="Times New Roman" w:cs="Times New Roman"/>
              </w:rPr>
              <w:br/>
            </w:r>
            <w:r w:rsidRPr="00C13FC0">
              <w:rPr>
                <w:rFonts w:ascii="Times New Roman" w:hAnsi="Times New Roman" w:cs="Times New Roman"/>
                <w:shd w:val="clear" w:color="auto" w:fill="FFFFFF"/>
              </w:rPr>
              <w:t xml:space="preserve">Расы, народы, нации».    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 воспит -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417" w:type="dxa"/>
          </w:tcPr>
          <w:p w14:paraId="6B4A4AAD" w14:textId="2FF168BB" w:rsidR="001654D2" w:rsidRDefault="00361FB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23.04.2025</w:t>
            </w:r>
          </w:p>
          <w:p w14:paraId="5B4B8CCC" w14:textId="7C655728" w:rsidR="000D5CCB" w:rsidRDefault="000D5CCB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6CD8CB2" w14:textId="6892CEE0" w:rsidR="000D5CCB" w:rsidRDefault="000D5CCB" w:rsidP="000D5CC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D5CCB">
              <w:rPr>
                <w:rFonts w:ascii="Times New Roman" w:hAnsi="Times New Roman" w:cs="Times New Roman"/>
                <w:shd w:val="clear" w:color="auto" w:fill="FFFFFF"/>
              </w:rPr>
              <w:t>«Личность в меняющемся мире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14:paraId="63175AEA" w14:textId="1207A04C" w:rsidR="000D5CCB" w:rsidRDefault="000D5CCB" w:rsidP="000D5CC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 воспит -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  <w:p w14:paraId="41CCBCA8" w14:textId="77777777" w:rsidR="000D5CCB" w:rsidRPr="000D5CCB" w:rsidRDefault="000D5CCB" w:rsidP="000D5CCB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  <w:p w14:paraId="08B095FE" w14:textId="77777777" w:rsidR="000D5CCB" w:rsidRDefault="000D5CCB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F78822E" w14:textId="1C1FBD5F" w:rsidR="000D5CCB" w:rsidRPr="001654D2" w:rsidRDefault="000D5CCB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3BCAA2" w14:textId="77777777" w:rsidR="001654D2" w:rsidRDefault="00361FB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24.04.2025</w:t>
            </w:r>
          </w:p>
          <w:p w14:paraId="65FBCC06" w14:textId="77777777" w:rsidR="000D5CCB" w:rsidRDefault="000D5CCB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D2A393D" w14:textId="77777777" w:rsidR="000D5CCB" w:rsidRDefault="000D5CCB" w:rsidP="000D5C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5C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Психоактивные </w:t>
            </w:r>
            <w:r w:rsidR="00051C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вещества как фактор риска в жизни человека</w:t>
            </w:r>
            <w:r w:rsidRPr="000D5C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14:paraId="2D26FC5F" w14:textId="07E2D565" w:rsidR="00051C85" w:rsidRPr="000D5CCB" w:rsidRDefault="00051C85" w:rsidP="000D5CCB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Отв.- воспит -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559" w:type="dxa"/>
          </w:tcPr>
          <w:p w14:paraId="494C433D" w14:textId="77777777" w:rsidR="001654D2" w:rsidRDefault="00361FB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24.04.2025</w:t>
            </w:r>
          </w:p>
          <w:p w14:paraId="1048EDD1" w14:textId="77777777" w:rsidR="000D5CCB" w:rsidRDefault="000D5CCB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8D82CB6" w14:textId="77777777" w:rsidR="000D5CCB" w:rsidRDefault="000D5CCB" w:rsidP="000D5CC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4BACA44C" w14:textId="78382E63" w:rsidR="000D5CCB" w:rsidRPr="001654D2" w:rsidRDefault="000D5CCB" w:rsidP="000D5CC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4C95B03F" w14:textId="77777777" w:rsidR="001654D2" w:rsidRDefault="00361FB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25.04.2025</w:t>
            </w:r>
          </w:p>
          <w:p w14:paraId="36333D8E" w14:textId="77777777" w:rsidR="000D5CCB" w:rsidRDefault="000D5CCB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CD2E1A" w14:textId="77777777" w:rsidR="000D5CCB" w:rsidRDefault="000D5CCB" w:rsidP="000D5CC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3927E501" w14:textId="71511AC8" w:rsidR="000D5CCB" w:rsidRPr="000D5CCB" w:rsidRDefault="000D5CCB" w:rsidP="000D5CCB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6C2E299F" w14:textId="77777777" w:rsidR="001654D2" w:rsidRDefault="00361FB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26.04.2025</w:t>
            </w:r>
          </w:p>
          <w:p w14:paraId="062BFE50" w14:textId="77777777" w:rsidR="00051C85" w:rsidRDefault="00051C85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A8938B2" w14:textId="1FA55407" w:rsidR="00051C85" w:rsidRPr="001654D2" w:rsidRDefault="00051C85" w:rsidP="00051C8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«Учимся быть экономными: «Хорошая ли вы хозяйка, хозяин?»      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 - воспитатель</w:t>
            </w:r>
          </w:p>
        </w:tc>
        <w:tc>
          <w:tcPr>
            <w:tcW w:w="1559" w:type="dxa"/>
          </w:tcPr>
          <w:p w14:paraId="1B1982D6" w14:textId="77777777" w:rsidR="001654D2" w:rsidRDefault="00361FB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27.04.2025</w:t>
            </w:r>
          </w:p>
          <w:p w14:paraId="3C9D163A" w14:textId="77777777" w:rsidR="00551003" w:rsidRDefault="00551003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56CDA7E" w14:textId="03101148" w:rsidR="00551003" w:rsidRDefault="00551003" w:rsidP="00551003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1003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«Возвращение к истокам»</w:t>
            </w:r>
          </w:p>
          <w:p w14:paraId="1A73A145" w14:textId="60FE8AB1" w:rsidR="00551003" w:rsidRDefault="00551003" w:rsidP="00551003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 - воспитатель</w:t>
            </w:r>
          </w:p>
          <w:p w14:paraId="1E511C8A" w14:textId="77777777" w:rsidR="00551003" w:rsidRPr="00551003" w:rsidRDefault="00551003" w:rsidP="00551003">
            <w:pPr>
              <w:ind w:left="34"/>
              <w:textAlignment w:val="baseline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0D50DCA2" w14:textId="3CBD1360" w:rsidR="00551003" w:rsidRPr="001654D2" w:rsidRDefault="00551003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2CEFC4" w14:textId="77777777" w:rsidR="001654D2" w:rsidRPr="00C0332E" w:rsidRDefault="001654D2" w:rsidP="001654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4D2" w:rsidRPr="00C0332E" w14:paraId="226F1D30" w14:textId="77777777" w:rsidTr="006051DD">
        <w:tc>
          <w:tcPr>
            <w:tcW w:w="504" w:type="dxa"/>
            <w:vMerge/>
          </w:tcPr>
          <w:p w14:paraId="289E36ED" w14:textId="77777777" w:rsidR="001654D2" w:rsidRPr="00C0332E" w:rsidRDefault="001654D2" w:rsidP="001654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53178FB1" w14:textId="28630D8B" w:rsidR="001654D2" w:rsidRPr="00C0332E" w:rsidRDefault="001654D2" w:rsidP="001654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.04.</w:t>
            </w:r>
          </w:p>
          <w:p w14:paraId="49F064E6" w14:textId="77777777" w:rsidR="001654D2" w:rsidRPr="00C0332E" w:rsidRDefault="001654D2" w:rsidP="001654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58ADF677" w14:textId="67D23248" w:rsidR="001654D2" w:rsidRPr="00C0332E" w:rsidRDefault="001654D2" w:rsidP="001654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.04.</w:t>
            </w:r>
          </w:p>
        </w:tc>
        <w:tc>
          <w:tcPr>
            <w:tcW w:w="1559" w:type="dxa"/>
          </w:tcPr>
          <w:p w14:paraId="7D80B69F" w14:textId="77777777" w:rsidR="001654D2" w:rsidRDefault="00361FB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28.04.2025</w:t>
            </w:r>
          </w:p>
          <w:p w14:paraId="46210735" w14:textId="77777777" w:rsidR="00361FB2" w:rsidRDefault="00361FB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DDEBE5F" w14:textId="77777777" w:rsidR="00361FB2" w:rsidRDefault="00361FB2" w:rsidP="00361FB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«Суицид среди подростков»</w:t>
            </w:r>
          </w:p>
          <w:p w14:paraId="253A06C6" w14:textId="77777777" w:rsidR="00361FB2" w:rsidRDefault="00361FB2" w:rsidP="00361FB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24D5214D" w14:textId="5FE8FA9C" w:rsidR="00361FB2" w:rsidRPr="00361FB2" w:rsidRDefault="00361FB2" w:rsidP="00361FB2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1559" w:type="dxa"/>
          </w:tcPr>
          <w:p w14:paraId="24D2524F" w14:textId="77777777" w:rsidR="001654D2" w:rsidRDefault="00361FB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29.04.2025</w:t>
            </w:r>
          </w:p>
          <w:p w14:paraId="799860CE" w14:textId="77777777" w:rsidR="000D5CCB" w:rsidRDefault="000D5CCB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5BFCF2" w14:textId="77777777" w:rsidR="000D5CCB" w:rsidRDefault="000D5CCB" w:rsidP="000D5CC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D5C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«От сердца к сердцу»</w:t>
            </w:r>
          </w:p>
          <w:p w14:paraId="55039ED0" w14:textId="77777777" w:rsidR="000D5CCB" w:rsidRDefault="000D5CCB" w:rsidP="000D5CC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1F6B5A4C" w14:textId="06F075AC" w:rsidR="000D5CCB" w:rsidRPr="000D5CCB" w:rsidRDefault="000D5CCB" w:rsidP="000D5C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418" w:type="dxa"/>
          </w:tcPr>
          <w:p w14:paraId="7473C87C" w14:textId="77777777" w:rsidR="001654D2" w:rsidRPr="001654D2" w:rsidRDefault="001654D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310395D" w14:textId="77777777" w:rsidR="001654D2" w:rsidRDefault="00361FB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30.04.2025</w:t>
            </w:r>
          </w:p>
          <w:p w14:paraId="60DED2FA" w14:textId="77777777" w:rsidR="000D5CCB" w:rsidRDefault="000D5CCB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8DF23B4" w14:textId="4A084F50" w:rsidR="000D5CCB" w:rsidRPr="001654D2" w:rsidRDefault="000D5CCB" w:rsidP="000D5CC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>«Юноши России присягают» Отв.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 xml:space="preserve">-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педагог, сотрудники военкомата</w:t>
            </w:r>
          </w:p>
        </w:tc>
        <w:tc>
          <w:tcPr>
            <w:tcW w:w="1418" w:type="dxa"/>
          </w:tcPr>
          <w:p w14:paraId="43695E2C" w14:textId="77777777" w:rsidR="001654D2" w:rsidRPr="001654D2" w:rsidRDefault="001654D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C4E9726" w14:textId="77777777" w:rsidR="001654D2" w:rsidRPr="001654D2" w:rsidRDefault="001654D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096C7D" w14:textId="77777777" w:rsidR="001654D2" w:rsidRPr="001654D2" w:rsidRDefault="001654D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A93CF87" w14:textId="77777777" w:rsidR="001654D2" w:rsidRPr="001654D2" w:rsidRDefault="001654D2" w:rsidP="00165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38D38E5" w14:textId="77777777" w:rsidR="001654D2" w:rsidRPr="001654D2" w:rsidRDefault="001654D2" w:rsidP="001654D2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CC94A3" w14:textId="77777777" w:rsidR="001654D2" w:rsidRPr="00C0332E" w:rsidRDefault="001654D2" w:rsidP="001654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EA93FEE" w14:textId="6E0671DD" w:rsidR="00361FB2" w:rsidRDefault="00361FB2" w:rsidP="00C81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04"/>
        <w:gridCol w:w="909"/>
        <w:gridCol w:w="1559"/>
        <w:gridCol w:w="1559"/>
        <w:gridCol w:w="1418"/>
        <w:gridCol w:w="1417"/>
        <w:gridCol w:w="1418"/>
        <w:gridCol w:w="1559"/>
        <w:gridCol w:w="1559"/>
        <w:gridCol w:w="1560"/>
        <w:gridCol w:w="1559"/>
        <w:gridCol w:w="850"/>
      </w:tblGrid>
      <w:tr w:rsidR="00787E34" w:rsidRPr="00C0332E" w14:paraId="705AC55A" w14:textId="77777777" w:rsidTr="002D2E9E">
        <w:trPr>
          <w:cantSplit/>
          <w:trHeight w:val="474"/>
        </w:trPr>
        <w:tc>
          <w:tcPr>
            <w:tcW w:w="504" w:type="dxa"/>
            <w:vMerge w:val="restart"/>
            <w:textDirection w:val="btLr"/>
          </w:tcPr>
          <w:p w14:paraId="72B3E4BC" w14:textId="77777777" w:rsidR="00787E34" w:rsidRPr="00C0332E" w:rsidRDefault="00787E34" w:rsidP="002D2E9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09" w:type="dxa"/>
            <w:vMerge w:val="restart"/>
            <w:textDirection w:val="btLr"/>
          </w:tcPr>
          <w:p w14:paraId="7A5AE7EB" w14:textId="77777777" w:rsidR="00787E34" w:rsidRPr="00C0332E" w:rsidRDefault="00787E34" w:rsidP="002D2E9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08" w:type="dxa"/>
            <w:gridSpan w:val="9"/>
          </w:tcPr>
          <w:p w14:paraId="0C802AAB" w14:textId="77777777" w:rsidR="00787E34" w:rsidRPr="00C0332E" w:rsidRDefault="00787E34" w:rsidP="002D2E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воспитательной работы</w:t>
            </w:r>
          </w:p>
        </w:tc>
        <w:tc>
          <w:tcPr>
            <w:tcW w:w="850" w:type="dxa"/>
            <w:vMerge w:val="restart"/>
            <w:textDirection w:val="btLr"/>
          </w:tcPr>
          <w:p w14:paraId="2BF1A52F" w14:textId="77777777" w:rsidR="00787E34" w:rsidRPr="00C0332E" w:rsidRDefault="00787E34" w:rsidP="002D2E9E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проведении</w:t>
            </w:r>
          </w:p>
        </w:tc>
      </w:tr>
      <w:tr w:rsidR="00787E34" w:rsidRPr="00C0332E" w14:paraId="397B95AF" w14:textId="77777777" w:rsidTr="002D2E9E">
        <w:trPr>
          <w:cantSplit/>
          <w:trHeight w:val="645"/>
        </w:trPr>
        <w:tc>
          <w:tcPr>
            <w:tcW w:w="504" w:type="dxa"/>
            <w:vMerge/>
            <w:textDirection w:val="btLr"/>
          </w:tcPr>
          <w:p w14:paraId="65520042" w14:textId="77777777" w:rsidR="00787E34" w:rsidRPr="00C0332E" w:rsidRDefault="00787E34" w:rsidP="002D2E9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  <w:textDirection w:val="btLr"/>
          </w:tcPr>
          <w:p w14:paraId="15E0D9D7" w14:textId="77777777" w:rsidR="00787E34" w:rsidRPr="00C0332E" w:rsidRDefault="00787E34" w:rsidP="002D2E9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11DC3A" w14:textId="77777777" w:rsidR="00787E34" w:rsidRPr="00C0332E" w:rsidRDefault="00787E34" w:rsidP="002D2E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77" w:type="dxa"/>
            <w:gridSpan w:val="2"/>
          </w:tcPr>
          <w:p w14:paraId="3E3A9614" w14:textId="77777777" w:rsidR="00787E34" w:rsidRPr="00C0332E" w:rsidRDefault="00787E34" w:rsidP="002D2E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17" w:type="dxa"/>
          </w:tcPr>
          <w:p w14:paraId="689C6497" w14:textId="77777777" w:rsidR="00787E34" w:rsidRPr="00C0332E" w:rsidRDefault="00787E34" w:rsidP="002D2E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77" w:type="dxa"/>
            <w:gridSpan w:val="2"/>
          </w:tcPr>
          <w:p w14:paraId="52CBE133" w14:textId="77777777" w:rsidR="00787E34" w:rsidRPr="00C0332E" w:rsidRDefault="00787E34" w:rsidP="002D2E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</w:tcPr>
          <w:p w14:paraId="728B5464" w14:textId="77777777" w:rsidR="00787E34" w:rsidRPr="00C0332E" w:rsidRDefault="00787E34" w:rsidP="002D2E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60" w:type="dxa"/>
          </w:tcPr>
          <w:p w14:paraId="66316BA0" w14:textId="77777777" w:rsidR="00787E34" w:rsidRPr="00C0332E" w:rsidRDefault="00787E34" w:rsidP="002D2E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59" w:type="dxa"/>
          </w:tcPr>
          <w:p w14:paraId="10FAB72A" w14:textId="77777777" w:rsidR="00787E34" w:rsidRPr="00C0332E" w:rsidRDefault="00787E34" w:rsidP="002D2E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850" w:type="dxa"/>
            <w:vMerge/>
          </w:tcPr>
          <w:p w14:paraId="7D517828" w14:textId="77777777" w:rsidR="00787E34" w:rsidRPr="00C0332E" w:rsidRDefault="00787E34" w:rsidP="002D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87E34" w:rsidRPr="00C0332E" w14:paraId="22043C50" w14:textId="77777777" w:rsidTr="002D2E9E">
        <w:tc>
          <w:tcPr>
            <w:tcW w:w="504" w:type="dxa"/>
            <w:vMerge/>
          </w:tcPr>
          <w:p w14:paraId="552A3DDA" w14:textId="77777777" w:rsidR="00787E34" w:rsidRPr="00C0332E" w:rsidRDefault="00787E34" w:rsidP="002D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vMerge/>
          </w:tcPr>
          <w:p w14:paraId="5093C7E2" w14:textId="77777777" w:rsidR="00787E34" w:rsidRPr="00C0332E" w:rsidRDefault="00787E34" w:rsidP="002D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0681453" w14:textId="77777777" w:rsidR="00787E34" w:rsidRPr="00C0332E" w:rsidRDefault="00787E34" w:rsidP="002D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lang w:eastAsia="ru-RU"/>
              </w:rPr>
              <w:t>«Ты и закон»</w:t>
            </w:r>
          </w:p>
        </w:tc>
        <w:tc>
          <w:tcPr>
            <w:tcW w:w="1559" w:type="dxa"/>
          </w:tcPr>
          <w:p w14:paraId="43E08B38" w14:textId="77777777" w:rsidR="00787E34" w:rsidRPr="00C0332E" w:rsidRDefault="00787E34" w:rsidP="002D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lang w:eastAsia="ru-RU"/>
              </w:rPr>
              <w:t>Патриотическое воспитание</w:t>
            </w:r>
          </w:p>
        </w:tc>
        <w:tc>
          <w:tcPr>
            <w:tcW w:w="1418" w:type="dxa"/>
          </w:tcPr>
          <w:p w14:paraId="1849BFBC" w14:textId="77777777" w:rsidR="00787E34" w:rsidRPr="00C0332E" w:rsidRDefault="00787E34" w:rsidP="002D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Толерантное воспитание</w:t>
            </w:r>
          </w:p>
        </w:tc>
        <w:tc>
          <w:tcPr>
            <w:tcW w:w="1417" w:type="dxa"/>
          </w:tcPr>
          <w:p w14:paraId="604D4159" w14:textId="77777777" w:rsidR="00787E34" w:rsidRPr="00C0332E" w:rsidRDefault="00787E34" w:rsidP="002D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lang w:eastAsia="ru-RU"/>
              </w:rPr>
              <w:t>«Личность и мир»</w:t>
            </w:r>
          </w:p>
        </w:tc>
        <w:tc>
          <w:tcPr>
            <w:tcW w:w="1418" w:type="dxa"/>
          </w:tcPr>
          <w:p w14:paraId="0ED0DA10" w14:textId="77777777" w:rsidR="00787E34" w:rsidRPr="00C0332E" w:rsidRDefault="00787E34" w:rsidP="002D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559" w:type="dxa"/>
          </w:tcPr>
          <w:p w14:paraId="7D4A4C69" w14:textId="77777777" w:rsidR="00787E34" w:rsidRPr="00C0332E" w:rsidRDefault="00787E34" w:rsidP="002D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1559" w:type="dxa"/>
          </w:tcPr>
          <w:p w14:paraId="2662459E" w14:textId="77777777" w:rsidR="00787E34" w:rsidRPr="00C0332E" w:rsidRDefault="00787E34" w:rsidP="002D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ребенка к проживанию в замещающей семье</w:t>
            </w:r>
          </w:p>
        </w:tc>
        <w:tc>
          <w:tcPr>
            <w:tcW w:w="1560" w:type="dxa"/>
          </w:tcPr>
          <w:p w14:paraId="2315806A" w14:textId="77777777" w:rsidR="00787E34" w:rsidRPr="00C0332E" w:rsidRDefault="00787E34" w:rsidP="002D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1559" w:type="dxa"/>
          </w:tcPr>
          <w:p w14:paraId="0AEC16F6" w14:textId="77777777" w:rsidR="00787E34" w:rsidRPr="00C0332E" w:rsidRDefault="00787E34" w:rsidP="002D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vMerge/>
          </w:tcPr>
          <w:p w14:paraId="1E39948A" w14:textId="77777777" w:rsidR="00787E34" w:rsidRPr="00C0332E" w:rsidRDefault="00787E34" w:rsidP="002D2E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003" w:rsidRPr="00C0332E" w14:paraId="501C9D2F" w14:textId="77777777" w:rsidTr="002D2E9E">
        <w:tc>
          <w:tcPr>
            <w:tcW w:w="504" w:type="dxa"/>
            <w:vMerge w:val="restart"/>
            <w:textDirection w:val="btLr"/>
          </w:tcPr>
          <w:p w14:paraId="178A9C29" w14:textId="69B0E193" w:rsidR="00551003" w:rsidRPr="00C0332E" w:rsidRDefault="00551003" w:rsidP="0055100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Май </w:t>
            </w:r>
          </w:p>
        </w:tc>
        <w:tc>
          <w:tcPr>
            <w:tcW w:w="909" w:type="dxa"/>
          </w:tcPr>
          <w:p w14:paraId="748AC515" w14:textId="57E90512" w:rsidR="00551003" w:rsidRPr="00C0332E" w:rsidRDefault="00551003" w:rsidP="00551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01.0</w:t>
            </w:r>
            <w:r w:rsidR="00AC69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14:paraId="0AB7AFDE" w14:textId="77777777" w:rsidR="00551003" w:rsidRPr="00C0332E" w:rsidRDefault="00551003" w:rsidP="00551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  <w:p w14:paraId="646AA305" w14:textId="0BE3B93C" w:rsidR="00551003" w:rsidRPr="00C0332E" w:rsidRDefault="00551003" w:rsidP="00551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</w:t>
            </w:r>
            <w:r w:rsidR="00AC697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  <w:r w:rsidRPr="00C0332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14:paraId="69FCE6AF" w14:textId="77777777" w:rsidR="00551003" w:rsidRPr="00551003" w:rsidRDefault="00551003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2AA8AF" w14:textId="77777777" w:rsidR="00551003" w:rsidRPr="00551003" w:rsidRDefault="00551003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9604A2" w14:textId="77777777" w:rsidR="00551003" w:rsidRPr="00551003" w:rsidRDefault="00551003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3CAA7F" w14:textId="77777777" w:rsidR="00551003" w:rsidRPr="00551003" w:rsidRDefault="00551003" w:rsidP="00551003">
            <w:pPr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659657" w14:textId="77777777" w:rsidR="00551003" w:rsidRP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04389E0" w14:textId="77777777" w:rsidR="00551003" w:rsidRDefault="00551003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10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01.05.2025</w:t>
            </w:r>
          </w:p>
          <w:p w14:paraId="1DA2535F" w14:textId="77777777" w:rsidR="00735915" w:rsidRDefault="00735915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765382D" w14:textId="77777777" w:rsidR="00735915" w:rsidRDefault="00735915" w:rsidP="0073591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31B7DA3C" w14:textId="77777777" w:rsidR="00735915" w:rsidRDefault="00735915" w:rsidP="00735915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  <w:p w14:paraId="16DDF6D8" w14:textId="77777777" w:rsidR="003252C2" w:rsidRDefault="003252C2" w:rsidP="00735915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1B382CA3" w14:textId="77777777" w:rsidR="003252C2" w:rsidRDefault="003252C2" w:rsidP="00735915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Праздник Весны и Труда</w:t>
            </w:r>
          </w:p>
          <w:p w14:paraId="55153471" w14:textId="5418B5BA" w:rsidR="003252C2" w:rsidRDefault="003252C2" w:rsidP="003252C2">
            <w:pPr>
              <w:ind w:left="34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Отв.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–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старший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воспитатель</w:t>
            </w:r>
          </w:p>
          <w:p w14:paraId="45455708" w14:textId="292568F4" w:rsidR="003252C2" w:rsidRPr="003252C2" w:rsidRDefault="003252C2" w:rsidP="00735915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EC82D0" w14:textId="77777777" w:rsidR="00551003" w:rsidRDefault="00551003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02.05.2025</w:t>
            </w:r>
          </w:p>
          <w:p w14:paraId="15761BC2" w14:textId="77777777" w:rsidR="00735915" w:rsidRDefault="00735915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F13ADC0" w14:textId="77777777" w:rsidR="00735915" w:rsidRDefault="00735915" w:rsidP="0073591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10289611" w14:textId="60FD9B81" w:rsidR="00735915" w:rsidRPr="00551003" w:rsidRDefault="00735915" w:rsidP="0073591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5DA0AA31" w14:textId="77777777" w:rsidR="00551003" w:rsidRDefault="00551003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03.05.2025</w:t>
            </w:r>
          </w:p>
          <w:p w14:paraId="6A4B6B03" w14:textId="77777777" w:rsidR="00513544" w:rsidRDefault="00513544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E9DD350" w14:textId="77777777" w:rsidR="00513544" w:rsidRDefault="00513544" w:rsidP="00513544">
            <w:pP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«Семейная экономика. </w:t>
            </w:r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Планирование расходов с учетом бюджета и состава семьи».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14:paraId="0011BA95" w14:textId="62B681C8" w:rsidR="00513544" w:rsidRPr="00551003" w:rsidRDefault="00513544" w:rsidP="005135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 - воспитатель</w:t>
            </w:r>
          </w:p>
        </w:tc>
        <w:tc>
          <w:tcPr>
            <w:tcW w:w="1559" w:type="dxa"/>
          </w:tcPr>
          <w:p w14:paraId="63C0A106" w14:textId="4B004EDE" w:rsidR="00551003" w:rsidRDefault="00551003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04.05.2025</w:t>
            </w:r>
          </w:p>
          <w:p w14:paraId="65DE7CE1" w14:textId="2369A299" w:rsidR="00513544" w:rsidRDefault="00513544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0B9B372" w14:textId="6DAEA819" w:rsidR="00513544" w:rsidRPr="00513544" w:rsidRDefault="004872DE" w:rsidP="00513544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lang w:eastAsia="ru-RU"/>
              </w:rPr>
            </w:pPr>
            <w:r w:rsidRPr="004872D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«</w:t>
            </w:r>
            <w:r w:rsidR="00513544" w:rsidRPr="00513544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Традиции воспитания у разных народов России</w:t>
            </w:r>
          </w:p>
          <w:p w14:paraId="4F25FA73" w14:textId="77777777" w:rsidR="00513544" w:rsidRPr="00513544" w:rsidRDefault="00513544" w:rsidP="00513544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lang w:eastAsia="ru-RU"/>
              </w:rPr>
            </w:pPr>
            <w:r w:rsidRPr="00513544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Быт семьи в деревне и в городе</w:t>
            </w:r>
          </w:p>
          <w:p w14:paraId="7F05E60A" w14:textId="77777777" w:rsidR="00513544" w:rsidRPr="00513544" w:rsidRDefault="00513544" w:rsidP="00513544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lang w:eastAsia="ru-RU"/>
              </w:rPr>
            </w:pPr>
            <w:r w:rsidRPr="00513544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Семейный уклад</w:t>
            </w:r>
          </w:p>
          <w:p w14:paraId="20570CCA" w14:textId="41526967" w:rsidR="00513544" w:rsidRDefault="00513544" w:rsidP="0051354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513544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Семейные обряды и обычаи</w:t>
            </w:r>
            <w:r w:rsidRPr="004872D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»</w:t>
            </w:r>
          </w:p>
          <w:p w14:paraId="31CA9D07" w14:textId="77777777" w:rsidR="004872DE" w:rsidRDefault="004872DE" w:rsidP="004872D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432FA6A4" w14:textId="48595CFA" w:rsidR="00513544" w:rsidRPr="00513544" w:rsidRDefault="004872DE" w:rsidP="004872D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850" w:type="dxa"/>
          </w:tcPr>
          <w:p w14:paraId="1618CA7B" w14:textId="77777777" w:rsidR="00551003" w:rsidRPr="00C0332E" w:rsidRDefault="00551003" w:rsidP="005510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1003" w:rsidRPr="00C0332E" w14:paraId="23DA41C1" w14:textId="77777777" w:rsidTr="002D2E9E">
        <w:tc>
          <w:tcPr>
            <w:tcW w:w="504" w:type="dxa"/>
            <w:vMerge/>
          </w:tcPr>
          <w:p w14:paraId="74C6FF5E" w14:textId="77777777" w:rsidR="00551003" w:rsidRPr="00C0332E" w:rsidRDefault="00551003" w:rsidP="005510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55577C33" w14:textId="29B93969" w:rsidR="00551003" w:rsidRPr="00C0332E" w:rsidRDefault="00551003" w:rsidP="00551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AC6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1844904A" w14:textId="77777777" w:rsidR="00551003" w:rsidRPr="00C0332E" w:rsidRDefault="00551003" w:rsidP="00551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19601F9B" w14:textId="3769E2EF" w:rsidR="00551003" w:rsidRPr="00C0332E" w:rsidRDefault="00551003" w:rsidP="00551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AC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04AC012D" w14:textId="77777777" w:rsidR="00551003" w:rsidRDefault="00551003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05.05.2025</w:t>
            </w:r>
          </w:p>
          <w:p w14:paraId="38C3FDBC" w14:textId="77777777" w:rsidR="00DF037B" w:rsidRDefault="00DF037B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3D6E65D4" w14:textId="77777777" w:rsidR="00DF037B" w:rsidRDefault="00DF037B" w:rsidP="00DF037B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«Народовластие и форма его осуществления» </w:t>
            </w:r>
          </w:p>
          <w:p w14:paraId="4F454C42" w14:textId="77777777" w:rsidR="0029405A" w:rsidRDefault="0029405A" w:rsidP="0029405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17A9440B" w14:textId="308B5C70" w:rsidR="0029405A" w:rsidRPr="00DF037B" w:rsidRDefault="0029405A" w:rsidP="0029405A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559" w:type="dxa"/>
          </w:tcPr>
          <w:p w14:paraId="53A41F74" w14:textId="77777777" w:rsidR="00551003" w:rsidRP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44D9AE00" w14:textId="77777777" w:rsid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06.05.2025</w:t>
            </w:r>
          </w:p>
          <w:p w14:paraId="6B5C9492" w14:textId="77777777" w:rsidR="005A667D" w:rsidRDefault="005A667D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BD4478" w14:textId="260C51D0" w:rsidR="005A667D" w:rsidRDefault="005A667D" w:rsidP="005A667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A667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«Мы разные, но мы вместе» </w:t>
            </w:r>
          </w:p>
          <w:p w14:paraId="657F6E10" w14:textId="77777777" w:rsidR="005A667D" w:rsidRDefault="005A667D" w:rsidP="005A667D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41AB58EE" w14:textId="64AE4037" w:rsidR="005A667D" w:rsidRDefault="005A667D" w:rsidP="005A667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  <w:p w14:paraId="5A578D97" w14:textId="6841F768" w:rsidR="005A667D" w:rsidRPr="005A667D" w:rsidRDefault="005A667D" w:rsidP="005A66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</w:tcPr>
          <w:p w14:paraId="7336F2E7" w14:textId="33830848" w:rsid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07.05.2025</w:t>
            </w:r>
          </w:p>
          <w:p w14:paraId="44E18DB8" w14:textId="1C06A456" w:rsidR="00701ACC" w:rsidRDefault="00701ACC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F8CE38E" w14:textId="786EDB85" w:rsidR="00701ACC" w:rsidRDefault="00701ACC" w:rsidP="00701ACC">
            <w:pPr>
              <w:rPr>
                <w:rFonts w:ascii="Times New Roman" w:hAnsi="Times New Roman" w:cs="Times New Roman"/>
                <w:color w:val="000000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>Участие в акци</w:t>
            </w:r>
            <w:r>
              <w:rPr>
                <w:rFonts w:ascii="Times New Roman" w:hAnsi="Times New Roman" w:cs="Times New Roman"/>
                <w:color w:val="000000"/>
              </w:rPr>
              <w:t>ях</w:t>
            </w:r>
            <w:r w:rsidRPr="00C13FC0">
              <w:rPr>
                <w:rFonts w:ascii="Times New Roman" w:hAnsi="Times New Roman" w:cs="Times New Roman"/>
                <w:color w:val="000000"/>
              </w:rPr>
              <w:t xml:space="preserve"> «Георгиевская ленточка», </w:t>
            </w:r>
            <w:r>
              <w:rPr>
                <w:rFonts w:ascii="Times New Roman" w:hAnsi="Times New Roman" w:cs="Times New Roman"/>
                <w:color w:val="000000"/>
              </w:rPr>
              <w:t xml:space="preserve">«Окна Победы» </w:t>
            </w:r>
          </w:p>
          <w:p w14:paraId="230DC292" w14:textId="022B16A9" w:rsidR="00701ACC" w:rsidRDefault="00701ACC" w:rsidP="00701ACC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lastRenderedPageBreak/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педагог-организатор</w:t>
            </w:r>
          </w:p>
          <w:p w14:paraId="6BDFBBA2" w14:textId="54D75954" w:rsidR="00735915" w:rsidRPr="00551003" w:rsidRDefault="00701ACC" w:rsidP="00701A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Концертная программа «День Победы – это гордость, День Победы – это наш счастливый день».     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Отв. –воспит</w:t>
            </w:r>
            <w:r w:rsidR="00AC697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-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</w:t>
            </w:r>
            <w:r w:rsidR="00AC697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ь</w:t>
            </w:r>
          </w:p>
        </w:tc>
        <w:tc>
          <w:tcPr>
            <w:tcW w:w="1418" w:type="dxa"/>
          </w:tcPr>
          <w:p w14:paraId="4AD3A71A" w14:textId="77777777" w:rsid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08.05.2025</w:t>
            </w:r>
          </w:p>
          <w:p w14:paraId="090B982B" w14:textId="77777777" w:rsidR="00735915" w:rsidRDefault="00735915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A3B955" w14:textId="77777777" w:rsidR="00735915" w:rsidRDefault="00735915" w:rsidP="007359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«Девичья честь и мужское достоинство»</w:t>
            </w:r>
          </w:p>
          <w:p w14:paraId="4709EDBC" w14:textId="77777777" w:rsidR="00735915" w:rsidRDefault="00735915" w:rsidP="0073591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012E37A2" w14:textId="62F228E0" w:rsidR="00735915" w:rsidRPr="00735915" w:rsidRDefault="00735915" w:rsidP="007359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559" w:type="dxa"/>
          </w:tcPr>
          <w:p w14:paraId="28B5003E" w14:textId="77777777" w:rsidR="00551003" w:rsidRDefault="00551003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08.05.2025</w:t>
            </w:r>
          </w:p>
          <w:p w14:paraId="4DC55D22" w14:textId="77777777" w:rsidR="00735915" w:rsidRDefault="00735915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792B0ED" w14:textId="77777777" w:rsidR="00735915" w:rsidRDefault="00735915" w:rsidP="0073591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557E9324" w14:textId="77777777" w:rsidR="00735915" w:rsidRDefault="00735915" w:rsidP="00735915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lastRenderedPageBreak/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  <w:p w14:paraId="68935B85" w14:textId="77777777" w:rsidR="003252C2" w:rsidRDefault="003252C2" w:rsidP="00735915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49B25588" w14:textId="76AC4331" w:rsidR="003252C2" w:rsidRDefault="003252C2" w:rsidP="00735915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Calibri" w:hAnsi="Times New Roman" w:cs="Times New Roman"/>
                <w:iCs/>
              </w:rPr>
              <w:t>«Мы память бережно храним»</w:t>
            </w:r>
          </w:p>
          <w:p w14:paraId="4A16BAB4" w14:textId="77777777" w:rsidR="003252C2" w:rsidRDefault="003252C2" w:rsidP="003252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499A936E" w14:textId="650559C4" w:rsidR="003252C2" w:rsidRDefault="003252C2" w:rsidP="003252C2">
            <w:pPr>
              <w:rPr>
                <w:rFonts w:ascii="Times New Roman" w:eastAsia="Calibri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педагог-организатор</w:t>
            </w:r>
          </w:p>
          <w:p w14:paraId="6518E60A" w14:textId="27D24BCA" w:rsidR="003252C2" w:rsidRPr="003252C2" w:rsidRDefault="003252C2" w:rsidP="00735915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B8575A" w14:textId="77777777" w:rsid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09.05.2025</w:t>
            </w:r>
          </w:p>
          <w:p w14:paraId="653CDD21" w14:textId="77777777" w:rsidR="00735915" w:rsidRDefault="00735915" w:rsidP="00735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AFC1E91" w14:textId="77777777" w:rsidR="00735915" w:rsidRDefault="00735915" w:rsidP="0073591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профилактике ранней беременности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и вторичного сиротства)</w:t>
            </w:r>
          </w:p>
          <w:p w14:paraId="073E0393" w14:textId="652D89E0" w:rsidR="00735915" w:rsidRPr="00735915" w:rsidRDefault="00735915" w:rsidP="00735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0C6ED254" w14:textId="77777777" w:rsidR="00551003" w:rsidRDefault="00551003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10.05.2025</w:t>
            </w:r>
          </w:p>
          <w:p w14:paraId="785ED0C2" w14:textId="77777777" w:rsidR="00513544" w:rsidRDefault="00513544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11BD998" w14:textId="7B96687F" w:rsidR="00513544" w:rsidRPr="00551003" w:rsidRDefault="00513544" w:rsidP="0051354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«Всё о магазинах». Практическое занятие: </w:t>
            </w:r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«Хорошо ли мы знаем     прод</w:t>
            </w:r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укты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потребления»</w:t>
            </w:r>
            <w:r w:rsidR="00AC697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 - воспитатель</w:t>
            </w:r>
          </w:p>
        </w:tc>
        <w:tc>
          <w:tcPr>
            <w:tcW w:w="1559" w:type="dxa"/>
          </w:tcPr>
          <w:p w14:paraId="5D294AAC" w14:textId="77777777" w:rsidR="00551003" w:rsidRDefault="00551003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11.05.2025</w:t>
            </w:r>
          </w:p>
          <w:p w14:paraId="0C69EAC2" w14:textId="77777777" w:rsidR="004872DE" w:rsidRDefault="004872DE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84B2F48" w14:textId="4D3F76D9" w:rsidR="004872DE" w:rsidRPr="004872DE" w:rsidRDefault="004872DE" w:rsidP="004872DE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«</w:t>
            </w:r>
            <w:r w:rsidRPr="004872D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Игры народов мира</w:t>
            </w:r>
          </w:p>
          <w:p w14:paraId="47619175" w14:textId="77777777" w:rsidR="004872DE" w:rsidRPr="004872DE" w:rsidRDefault="004872DE" w:rsidP="004872DE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lang w:eastAsia="ru-RU"/>
              </w:rPr>
            </w:pPr>
            <w:r w:rsidRPr="004872D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Язык мой – друг мой</w:t>
            </w:r>
          </w:p>
          <w:p w14:paraId="0516071B" w14:textId="77777777" w:rsidR="004872DE" w:rsidRPr="004872DE" w:rsidRDefault="004872DE" w:rsidP="004872DE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lang w:eastAsia="ru-RU"/>
              </w:rPr>
            </w:pPr>
            <w:r w:rsidRPr="004872D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Национальное </w:t>
            </w:r>
            <w:r w:rsidRPr="004872D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гостеприимство</w:t>
            </w:r>
          </w:p>
          <w:p w14:paraId="391B42DE" w14:textId="645ED1AC" w:rsidR="004872DE" w:rsidRDefault="004872DE" w:rsidP="004872D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 w:rsidRPr="004872DE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А я думаю по-другому…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»</w:t>
            </w:r>
          </w:p>
          <w:p w14:paraId="7474DA3B" w14:textId="77777777" w:rsidR="004872DE" w:rsidRDefault="004872DE" w:rsidP="004872D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249EA035" w14:textId="41E5067D" w:rsidR="004872DE" w:rsidRDefault="004872DE" w:rsidP="004872D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  <w:p w14:paraId="5875798A" w14:textId="77777777" w:rsidR="004872DE" w:rsidRPr="004872DE" w:rsidRDefault="004872DE" w:rsidP="004872DE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lang w:eastAsia="ru-RU"/>
              </w:rPr>
            </w:pPr>
          </w:p>
          <w:p w14:paraId="54778917" w14:textId="14228C38" w:rsidR="004872DE" w:rsidRPr="004872DE" w:rsidRDefault="004872DE" w:rsidP="004872DE">
            <w:pPr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14:paraId="08D30E5A" w14:textId="77777777" w:rsidR="00551003" w:rsidRPr="00C0332E" w:rsidRDefault="00551003" w:rsidP="005510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003" w:rsidRPr="00C0332E" w14:paraId="6A5F8B29" w14:textId="77777777" w:rsidTr="002D2E9E">
        <w:tc>
          <w:tcPr>
            <w:tcW w:w="504" w:type="dxa"/>
            <w:vMerge/>
          </w:tcPr>
          <w:p w14:paraId="07193F4A" w14:textId="77777777" w:rsidR="00551003" w:rsidRPr="00C0332E" w:rsidRDefault="00551003" w:rsidP="005510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33F07E7F" w14:textId="7D01ADFC" w:rsidR="00551003" w:rsidRPr="00C0332E" w:rsidRDefault="00551003" w:rsidP="00551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AC6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2C31A9ED" w14:textId="77777777" w:rsidR="00551003" w:rsidRPr="00C0332E" w:rsidRDefault="00551003" w:rsidP="00551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7F2EF8C0" w14:textId="79A7D9BD" w:rsidR="00551003" w:rsidRPr="00C0332E" w:rsidRDefault="00551003" w:rsidP="00551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AC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2CDCCAE3" w14:textId="6D661412" w:rsid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12.05.2025</w:t>
            </w:r>
          </w:p>
          <w:p w14:paraId="001CD926" w14:textId="6DC33BC7" w:rsidR="0029405A" w:rsidRDefault="0029405A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5D92B3D" w14:textId="51E8836F" w:rsidR="0029405A" w:rsidRDefault="0029405A" w:rsidP="0029405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«Соучастие в преступных группах, сокрытие преступления»</w:t>
            </w:r>
          </w:p>
          <w:p w14:paraId="09FE495D" w14:textId="77777777" w:rsidR="0029405A" w:rsidRDefault="0029405A" w:rsidP="0029405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4809E765" w14:textId="32AD84A4" w:rsidR="0029405A" w:rsidRPr="00551003" w:rsidRDefault="0029405A" w:rsidP="0029405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559" w:type="dxa"/>
          </w:tcPr>
          <w:p w14:paraId="7C9F04C1" w14:textId="77777777" w:rsid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13.05.2025</w:t>
            </w:r>
          </w:p>
          <w:p w14:paraId="69F69A1A" w14:textId="77777777" w:rsidR="00735915" w:rsidRDefault="00735915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82D673" w14:textId="77777777" w:rsidR="00735915" w:rsidRDefault="00735915" w:rsidP="00735915">
            <w:pPr>
              <w:rPr>
                <w:rFonts w:ascii="Times New Roman" w:hAnsi="Times New Roman" w:cs="Times New Roman"/>
                <w:color w:val="000000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>«История создания вооружённых сил России»</w:t>
            </w:r>
          </w:p>
          <w:p w14:paraId="3EFEDB18" w14:textId="66421E99" w:rsidR="00735915" w:rsidRPr="00551003" w:rsidRDefault="00735915" w:rsidP="00735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–воспитател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418" w:type="dxa"/>
          </w:tcPr>
          <w:p w14:paraId="5227F38C" w14:textId="77777777" w:rsidR="00551003" w:rsidRP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585D75B8" w14:textId="77777777" w:rsid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14.05.2025</w:t>
            </w:r>
          </w:p>
          <w:p w14:paraId="2785C2E2" w14:textId="77777777" w:rsidR="00701ACC" w:rsidRDefault="00701ACC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B714CE" w14:textId="72F26EA7" w:rsidR="00701ACC" w:rsidRPr="00551003" w:rsidRDefault="00701ACC" w:rsidP="00701AC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«Смысл жизни, в чём он?»  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Отв.- воспит -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418" w:type="dxa"/>
          </w:tcPr>
          <w:p w14:paraId="47A5FF99" w14:textId="77777777" w:rsidR="00551003" w:rsidRP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FD53FC8" w14:textId="77777777" w:rsidR="00551003" w:rsidRDefault="00551003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15.05.2025</w:t>
            </w:r>
          </w:p>
          <w:p w14:paraId="2F3F6F30" w14:textId="77777777" w:rsidR="00735915" w:rsidRDefault="00735915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F994AE0" w14:textId="77777777" w:rsidR="00735915" w:rsidRDefault="00735915" w:rsidP="0073591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464B657A" w14:textId="26DA33F7" w:rsidR="00735915" w:rsidRPr="00551003" w:rsidRDefault="00735915" w:rsidP="0073591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24DBFE1A" w14:textId="77777777" w:rsid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16.05.2025</w:t>
            </w:r>
          </w:p>
          <w:p w14:paraId="480CE71B" w14:textId="77777777" w:rsidR="00735915" w:rsidRDefault="00735915" w:rsidP="00735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0AE507" w14:textId="77777777" w:rsidR="00735915" w:rsidRDefault="00735915" w:rsidP="0073591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5580CB71" w14:textId="67011ECC" w:rsidR="00735915" w:rsidRPr="00735915" w:rsidRDefault="00735915" w:rsidP="00735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1CB09939" w14:textId="77777777" w:rsid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17.05.2025</w:t>
            </w:r>
          </w:p>
          <w:p w14:paraId="26F00B82" w14:textId="77777777" w:rsidR="00513544" w:rsidRDefault="00513544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9098AE3" w14:textId="56ADCE91" w:rsidR="00513544" w:rsidRPr="00551003" w:rsidRDefault="00513544" w:rsidP="00513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Экскурсия в магазин. Приобретение продуктов.  Беседа «</w:t>
            </w:r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Знакомство с Законом РФ «О защите прав </w:t>
            </w:r>
            <w:proofErr w:type="gramStart"/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потребителя»   </w:t>
            </w:r>
            <w:proofErr w:type="gramEnd"/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   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 - воспитатель</w:t>
            </w:r>
          </w:p>
        </w:tc>
        <w:tc>
          <w:tcPr>
            <w:tcW w:w="1559" w:type="dxa"/>
          </w:tcPr>
          <w:p w14:paraId="6884A6F3" w14:textId="77777777" w:rsidR="00551003" w:rsidRDefault="00551003" w:rsidP="00551003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18.05.2025</w:t>
            </w:r>
          </w:p>
          <w:p w14:paraId="26E861DF" w14:textId="77777777" w:rsidR="00513544" w:rsidRDefault="00513544" w:rsidP="00551003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EF15D4" w14:textId="77777777" w:rsidR="00513544" w:rsidRDefault="00513544" w:rsidP="00513544">
            <w:pPr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Международный день музеев: экскурсии в музей города</w:t>
            </w:r>
          </w:p>
          <w:p w14:paraId="0E220255" w14:textId="3B0FA23D" w:rsidR="00513544" w:rsidRPr="00513544" w:rsidRDefault="00513544" w:rsidP="00513544">
            <w:pPr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–воспитател</w:t>
            </w:r>
            <w:r w:rsidR="00AC6977"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850" w:type="dxa"/>
          </w:tcPr>
          <w:p w14:paraId="49C01E84" w14:textId="77777777" w:rsidR="00551003" w:rsidRPr="00C0332E" w:rsidRDefault="00551003" w:rsidP="005510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003" w:rsidRPr="00C0332E" w14:paraId="3AFC4283" w14:textId="77777777" w:rsidTr="002D2E9E">
        <w:tc>
          <w:tcPr>
            <w:tcW w:w="504" w:type="dxa"/>
            <w:vMerge/>
          </w:tcPr>
          <w:p w14:paraId="6E6AA299" w14:textId="77777777" w:rsidR="00551003" w:rsidRPr="00C0332E" w:rsidRDefault="00551003" w:rsidP="005510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10DC93D8" w14:textId="7052D283" w:rsidR="00551003" w:rsidRPr="00C0332E" w:rsidRDefault="00551003" w:rsidP="00551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AC6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792073C5" w14:textId="77777777" w:rsidR="00551003" w:rsidRPr="00C0332E" w:rsidRDefault="00551003" w:rsidP="00551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6D065682" w14:textId="50CECA25" w:rsidR="00551003" w:rsidRPr="00C0332E" w:rsidRDefault="00551003" w:rsidP="005510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AC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64103483" w14:textId="77777777" w:rsidR="00551003" w:rsidRDefault="00551003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19.05.2025</w:t>
            </w:r>
          </w:p>
          <w:p w14:paraId="1B938D46" w14:textId="77777777" w:rsidR="0029405A" w:rsidRDefault="0029405A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D6005FA" w14:textId="77777777" w:rsidR="0029405A" w:rsidRDefault="0029405A" w:rsidP="0029405A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«Юридическая ответственность за прием ПАВ»</w:t>
            </w:r>
          </w:p>
          <w:p w14:paraId="57D213F2" w14:textId="77777777" w:rsidR="0029405A" w:rsidRDefault="0029405A" w:rsidP="0029405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Отв. – </w:t>
            </w:r>
          </w:p>
          <w:p w14:paraId="2731A281" w14:textId="315419BC" w:rsidR="0029405A" w:rsidRPr="0029405A" w:rsidRDefault="0029405A" w:rsidP="0029405A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559" w:type="dxa"/>
          </w:tcPr>
          <w:p w14:paraId="3633EA48" w14:textId="77777777" w:rsidR="00551003" w:rsidRP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079A4A95" w14:textId="77777777" w:rsid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20.05.2025</w:t>
            </w:r>
          </w:p>
          <w:p w14:paraId="411AEC11" w14:textId="77777777" w:rsidR="005A667D" w:rsidRDefault="005A667D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BBC632C" w14:textId="77777777" w:rsidR="005A667D" w:rsidRDefault="00701ACC" w:rsidP="005A66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«Толерантность – путь к миру»</w:t>
            </w:r>
          </w:p>
          <w:p w14:paraId="353574E3" w14:textId="77777777" w:rsidR="00701ACC" w:rsidRDefault="00701ACC" w:rsidP="00701ACC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00AFA793" w14:textId="5ED20380" w:rsidR="00701ACC" w:rsidRPr="005A667D" w:rsidRDefault="00701ACC" w:rsidP="00701AC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417" w:type="dxa"/>
          </w:tcPr>
          <w:p w14:paraId="6629B108" w14:textId="77777777" w:rsidR="00551003" w:rsidRDefault="00551003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21.05.2025</w:t>
            </w:r>
          </w:p>
          <w:p w14:paraId="17686D07" w14:textId="77777777" w:rsidR="00701ACC" w:rsidRDefault="00701ACC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C4E7C6B" w14:textId="77777777" w:rsidR="00701ACC" w:rsidRPr="00701ACC" w:rsidRDefault="00701ACC" w:rsidP="00701ACC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01ACC">
              <w:rPr>
                <w:rFonts w:ascii="Times New Roman" w:eastAsia="Calibri" w:hAnsi="Times New Roman" w:cs="Times New Roman"/>
                <w:color w:val="000000"/>
              </w:rPr>
              <w:t>«Два мира есть у человека»</w:t>
            </w:r>
          </w:p>
          <w:p w14:paraId="6DBC5697" w14:textId="44D0CFD8" w:rsidR="00701ACC" w:rsidRPr="00551003" w:rsidRDefault="00701ACC" w:rsidP="00701AC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Отв.- воспит - л</w:t>
            </w:r>
            <w:r w:rsidR="00513544"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418" w:type="dxa"/>
          </w:tcPr>
          <w:p w14:paraId="30CA9C24" w14:textId="77777777" w:rsid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22.05.2025</w:t>
            </w:r>
          </w:p>
          <w:p w14:paraId="6E170D1C" w14:textId="77777777" w:rsidR="00735915" w:rsidRDefault="00735915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AFC40D5" w14:textId="77777777" w:rsidR="00735915" w:rsidRDefault="00735915" w:rsidP="007359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«Стресс, срывы, депрессия»</w:t>
            </w:r>
          </w:p>
          <w:p w14:paraId="7A4FEE23" w14:textId="77777777" w:rsidR="00735915" w:rsidRDefault="00735915" w:rsidP="00735915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6D52D4CB" w14:textId="676FAED9" w:rsidR="00735915" w:rsidRPr="00735915" w:rsidRDefault="00735915" w:rsidP="0073591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559" w:type="dxa"/>
          </w:tcPr>
          <w:p w14:paraId="069462E8" w14:textId="77777777" w:rsidR="00551003" w:rsidRDefault="00DF037B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22.05.2025</w:t>
            </w:r>
          </w:p>
          <w:p w14:paraId="5E42F63F" w14:textId="77777777" w:rsidR="00735915" w:rsidRDefault="00735915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9EDC174" w14:textId="77777777" w:rsidR="00735915" w:rsidRDefault="00735915" w:rsidP="0073591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1DBA5161" w14:textId="41234E91" w:rsidR="00735915" w:rsidRPr="00551003" w:rsidRDefault="00735915" w:rsidP="0073591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lastRenderedPageBreak/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054C3600" w14:textId="77777777" w:rsid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23.05.2025</w:t>
            </w:r>
          </w:p>
          <w:p w14:paraId="06141D3D" w14:textId="77777777" w:rsidR="00735915" w:rsidRDefault="00735915" w:rsidP="00735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B27278" w14:textId="77777777" w:rsidR="00735915" w:rsidRDefault="00735915" w:rsidP="0073591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 профилактике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ранней беременности и вторичного сиротства)</w:t>
            </w:r>
          </w:p>
          <w:p w14:paraId="7E1FA3D9" w14:textId="77777777" w:rsidR="00735915" w:rsidRDefault="00735915" w:rsidP="00735915">
            <w:pPr>
              <w:rPr>
                <w:rFonts w:ascii="Times New Roman" w:eastAsia="Calibri" w:hAnsi="Times New Roman" w:cs="Times New Roman"/>
                <w:i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  <w:p w14:paraId="3C668CE0" w14:textId="77777777" w:rsidR="00AC6977" w:rsidRDefault="00AC6977" w:rsidP="00735915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73ED8393" w14:textId="77777777" w:rsidR="00AC6977" w:rsidRDefault="00AC6977" w:rsidP="00735915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42A7F9AF" w14:textId="77777777" w:rsidR="00AC6977" w:rsidRDefault="00AC6977" w:rsidP="00735915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64AA1E3F" w14:textId="77777777" w:rsidR="00AC6977" w:rsidRDefault="00AC6977" w:rsidP="00735915">
            <w:pPr>
              <w:rPr>
                <w:rFonts w:ascii="Times New Roman" w:eastAsia="Calibri" w:hAnsi="Times New Roman" w:cs="Times New Roman"/>
                <w:i/>
              </w:rPr>
            </w:pPr>
          </w:p>
          <w:p w14:paraId="0FD0C3CB" w14:textId="41228737" w:rsidR="00AC6977" w:rsidRPr="00735915" w:rsidRDefault="00AC6977" w:rsidP="007359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2C82611D" w14:textId="20BB9B7A" w:rsid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24.05.2025</w:t>
            </w:r>
          </w:p>
          <w:p w14:paraId="584866D1" w14:textId="6C9D5569" w:rsidR="00513544" w:rsidRDefault="00513544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AE29627" w14:textId="11A73D7F" w:rsidR="00513544" w:rsidRPr="00513544" w:rsidRDefault="00513544" w:rsidP="0051354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«Финансовые услуги. Банк».   Экскурсия «Посещение </w:t>
            </w:r>
            <w:r w:rsidRPr="00C13FC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 xml:space="preserve">сберегательного банка РФ» </w:t>
            </w:r>
            <w:r w:rsidRPr="00C13FC0"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  <w:lang w:eastAsia="ru-RU"/>
              </w:rPr>
              <w:t>Отв. - воспитатель</w:t>
            </w:r>
          </w:p>
          <w:p w14:paraId="1090A9C0" w14:textId="0BD28D3D" w:rsidR="00513544" w:rsidRDefault="00513544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812278" w14:textId="77777777" w:rsidR="00513544" w:rsidRDefault="00513544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6F3F625" w14:textId="20D46E1A" w:rsidR="00513544" w:rsidRPr="00513544" w:rsidRDefault="00513544" w:rsidP="0051354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</w:tcPr>
          <w:p w14:paraId="72D8F550" w14:textId="27205214" w:rsidR="00551003" w:rsidRDefault="00551003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25.05.2025</w:t>
            </w:r>
          </w:p>
          <w:p w14:paraId="1DF98F7A" w14:textId="0A01F65E" w:rsidR="004872DE" w:rsidRDefault="004872DE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8552CB9" w14:textId="6876FB34" w:rsidR="004872DE" w:rsidRDefault="004872DE" w:rsidP="004872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4872DE">
              <w:rPr>
                <w:rFonts w:ascii="Times New Roman" w:eastAsia="Calibri" w:hAnsi="Times New Roman" w:cs="Times New Roman"/>
                <w:color w:val="000000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</w:rPr>
              <w:t>Мой родной край</w:t>
            </w:r>
            <w:r w:rsidRPr="004872DE">
              <w:rPr>
                <w:rFonts w:ascii="Times New Roman" w:eastAsia="Calibri" w:hAnsi="Times New Roman" w:cs="Times New Roman"/>
                <w:color w:val="000000"/>
              </w:rPr>
              <w:t>»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(изготовление коллажа)</w:t>
            </w:r>
          </w:p>
          <w:p w14:paraId="2552AC3E" w14:textId="77777777" w:rsidR="004872DE" w:rsidRDefault="004872DE" w:rsidP="004872D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378FDE5F" w14:textId="6FA6962B" w:rsidR="004872DE" w:rsidRPr="004872DE" w:rsidRDefault="004872DE" w:rsidP="004872DE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воспит-ль</w:t>
            </w:r>
          </w:p>
          <w:p w14:paraId="4DFABC8D" w14:textId="77777777" w:rsidR="004872DE" w:rsidRDefault="004872DE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836DA82" w14:textId="08480529" w:rsidR="004872DE" w:rsidRPr="00551003" w:rsidRDefault="004872DE" w:rsidP="004872D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B698ABD" w14:textId="77777777" w:rsidR="00551003" w:rsidRPr="00C0332E" w:rsidRDefault="00551003" w:rsidP="005510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51003" w:rsidRPr="00C0332E" w14:paraId="248CBD1B" w14:textId="77777777" w:rsidTr="002D2E9E">
        <w:tc>
          <w:tcPr>
            <w:tcW w:w="504" w:type="dxa"/>
            <w:vMerge/>
          </w:tcPr>
          <w:p w14:paraId="51FE225D" w14:textId="77777777" w:rsidR="00551003" w:rsidRPr="00C0332E" w:rsidRDefault="00551003" w:rsidP="005510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</w:tcPr>
          <w:p w14:paraId="1D0F9659" w14:textId="02E35D0F" w:rsidR="00551003" w:rsidRPr="00C0332E" w:rsidRDefault="00551003" w:rsidP="00551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AC69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7A07A879" w14:textId="77777777" w:rsidR="00551003" w:rsidRPr="00C0332E" w:rsidRDefault="00551003" w:rsidP="00551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33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14:paraId="1D79299F" w14:textId="2C639181" w:rsidR="00551003" w:rsidRDefault="00551003" w:rsidP="005510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AC6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033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065196CC" w14:textId="77777777" w:rsidR="00551003" w:rsidRDefault="00DF037B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26.05.2025</w:t>
            </w:r>
          </w:p>
          <w:p w14:paraId="04617D95" w14:textId="77777777" w:rsidR="0029405A" w:rsidRDefault="0029405A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F23AE0F" w14:textId="77777777" w:rsidR="0029405A" w:rsidRDefault="0029405A" w:rsidP="0029405A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«Нормативно-правовая база России»</w:t>
            </w:r>
          </w:p>
          <w:p w14:paraId="46D96C10" w14:textId="77777777" w:rsidR="0029405A" w:rsidRDefault="0029405A" w:rsidP="0029405A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4C3E7873" w14:textId="1E1369F9" w:rsidR="0029405A" w:rsidRPr="0029405A" w:rsidRDefault="0029405A" w:rsidP="0029405A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воспит-ль</w:t>
            </w:r>
          </w:p>
        </w:tc>
        <w:tc>
          <w:tcPr>
            <w:tcW w:w="1559" w:type="dxa"/>
          </w:tcPr>
          <w:p w14:paraId="27E0AB22" w14:textId="77777777" w:rsidR="00551003" w:rsidRDefault="00DF037B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27.05.2025</w:t>
            </w:r>
          </w:p>
          <w:p w14:paraId="5B41AC75" w14:textId="77777777" w:rsidR="005A667D" w:rsidRDefault="005A667D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C372C0" w14:textId="77777777" w:rsidR="005A667D" w:rsidRDefault="005A667D" w:rsidP="005A66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«Союзники России»</w:t>
            </w:r>
          </w:p>
          <w:p w14:paraId="139FBCC1" w14:textId="4905B26D" w:rsidR="005A667D" w:rsidRPr="005A667D" w:rsidRDefault="005A667D" w:rsidP="005A667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–воспитател</w:t>
            </w:r>
            <w:r w:rsidR="00AC6977"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</w:tc>
        <w:tc>
          <w:tcPr>
            <w:tcW w:w="1418" w:type="dxa"/>
          </w:tcPr>
          <w:p w14:paraId="7218FDF2" w14:textId="77777777" w:rsidR="00551003" w:rsidRP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1F087255" w14:textId="77777777" w:rsidR="00551003" w:rsidRDefault="00DF037B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28.05.2025</w:t>
            </w:r>
          </w:p>
          <w:p w14:paraId="6552DDBB" w14:textId="77777777" w:rsidR="00701ACC" w:rsidRDefault="00701ACC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4E065D7" w14:textId="77777777" w:rsidR="00701ACC" w:rsidRDefault="00513544" w:rsidP="00701AC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«Мир общения»</w:t>
            </w:r>
          </w:p>
          <w:p w14:paraId="68BD4DED" w14:textId="1C35F969" w:rsidR="00513544" w:rsidRDefault="00513544" w:rsidP="00701ACC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C13FC0">
              <w:rPr>
                <w:rFonts w:ascii="Times New Roman" w:hAnsi="Times New Roman" w:cs="Times New Roman"/>
                <w:i/>
                <w:color w:val="000000"/>
              </w:rPr>
              <w:t xml:space="preserve">Отв.- воспит </w:t>
            </w:r>
            <w:r w:rsidR="003252C2">
              <w:rPr>
                <w:rFonts w:ascii="Times New Roman" w:hAnsi="Times New Roman" w:cs="Times New Roman"/>
                <w:i/>
                <w:color w:val="000000"/>
              </w:rPr>
              <w:t>–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 xml:space="preserve"> л</w:t>
            </w:r>
            <w:r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  <w:p w14:paraId="77DA035F" w14:textId="77777777" w:rsidR="003252C2" w:rsidRDefault="003252C2" w:rsidP="00701ACC">
            <w:pPr>
              <w:rPr>
                <w:rFonts w:ascii="Times New Roman" w:hAnsi="Times New Roman" w:cs="Times New Roman"/>
                <w:i/>
                <w:color w:val="000000"/>
              </w:rPr>
            </w:pPr>
          </w:p>
          <w:p w14:paraId="65ADE573" w14:textId="77777777" w:rsidR="003252C2" w:rsidRDefault="003252C2" w:rsidP="00701ACC">
            <w:pPr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День пограничника</w:t>
            </w:r>
          </w:p>
          <w:p w14:paraId="5B48608A" w14:textId="77777777" w:rsidR="003252C2" w:rsidRDefault="003252C2" w:rsidP="003252C2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D4B0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Отв. – </w:t>
            </w:r>
          </w:p>
          <w:p w14:paraId="43D311D8" w14:textId="272072D9" w:rsidR="003252C2" w:rsidRPr="003252C2" w:rsidRDefault="003252C2" w:rsidP="003252C2">
            <w:pPr>
              <w:rPr>
                <w:rFonts w:ascii="Times New Roman" w:eastAsia="Calibri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педагог-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организат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</w:tcPr>
          <w:p w14:paraId="136058B9" w14:textId="77777777" w:rsidR="00551003" w:rsidRPr="00551003" w:rsidRDefault="00551003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D503A24" w14:textId="77777777" w:rsidR="00551003" w:rsidRDefault="00DF037B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29.05.2025</w:t>
            </w:r>
          </w:p>
          <w:p w14:paraId="12881755" w14:textId="77777777" w:rsidR="00735915" w:rsidRDefault="00735915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9F3CDAE" w14:textId="77777777" w:rsidR="00735915" w:rsidRDefault="00735915" w:rsidP="0073591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 по профориентационной работе)</w:t>
            </w:r>
          </w:p>
          <w:p w14:paraId="72386F18" w14:textId="69264FB8" w:rsidR="00735915" w:rsidRPr="00551003" w:rsidRDefault="00735915" w:rsidP="0073591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социальный педагог</w:t>
            </w:r>
          </w:p>
        </w:tc>
        <w:tc>
          <w:tcPr>
            <w:tcW w:w="1559" w:type="dxa"/>
          </w:tcPr>
          <w:p w14:paraId="2AF89499" w14:textId="77777777" w:rsidR="00551003" w:rsidRDefault="00DF037B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30.05.2025</w:t>
            </w:r>
          </w:p>
          <w:p w14:paraId="71FA43BA" w14:textId="77777777" w:rsidR="00735915" w:rsidRDefault="00735915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052CF5" w14:textId="77777777" w:rsidR="00735915" w:rsidRDefault="00735915" w:rsidP="0073591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731A8">
              <w:rPr>
                <w:rFonts w:ascii="Times New Roman" w:eastAsia="Calibri" w:hAnsi="Times New Roman" w:cs="Times New Roman"/>
                <w:color w:val="000000"/>
              </w:rPr>
              <w:t>Программа «Осознанное родительство»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(занятия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7C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профилактике ранней беременности и вторичного сиротства)</w:t>
            </w:r>
          </w:p>
          <w:p w14:paraId="7A0AED44" w14:textId="469A8C8B" w:rsidR="00735915" w:rsidRPr="00551003" w:rsidRDefault="00735915" w:rsidP="0073591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B06">
              <w:rPr>
                <w:rFonts w:ascii="Times New Roman" w:eastAsia="Calibri" w:hAnsi="Times New Roman" w:cs="Times New Roman"/>
                <w:i/>
              </w:rPr>
              <w:t xml:space="preserve">Отв. </w:t>
            </w:r>
            <w:r>
              <w:rPr>
                <w:rFonts w:ascii="Times New Roman" w:eastAsia="Calibri" w:hAnsi="Times New Roman" w:cs="Times New Roman"/>
                <w:i/>
              </w:rPr>
              <w:t>–</w:t>
            </w:r>
            <w:r w:rsidRPr="001D4B06">
              <w:rPr>
                <w:rFonts w:ascii="Times New Roman" w:eastAsia="Calibri" w:hAnsi="Times New Roman" w:cs="Times New Roman"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</w:rPr>
              <w:t>педагог-психолог</w:t>
            </w:r>
          </w:p>
        </w:tc>
        <w:tc>
          <w:tcPr>
            <w:tcW w:w="1560" w:type="dxa"/>
          </w:tcPr>
          <w:p w14:paraId="25CCB298" w14:textId="57EEF732" w:rsidR="00551003" w:rsidRDefault="00DF037B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31.05.2025</w:t>
            </w:r>
          </w:p>
          <w:p w14:paraId="058E0CA3" w14:textId="35878A07" w:rsidR="00513544" w:rsidRDefault="00513544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C70CF4" w14:textId="2229E8A3" w:rsidR="00513544" w:rsidRDefault="00513544" w:rsidP="00513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FC0">
              <w:rPr>
                <w:rFonts w:ascii="Times New Roman" w:hAnsi="Times New Roman" w:cs="Times New Roman"/>
                <w:color w:val="000000"/>
              </w:rPr>
              <w:t xml:space="preserve">Итоговое тестирование по данному направлению </w:t>
            </w:r>
            <w:r w:rsidRPr="00C13FC0">
              <w:rPr>
                <w:rFonts w:ascii="Times New Roman" w:hAnsi="Times New Roman" w:cs="Times New Roman"/>
                <w:i/>
                <w:color w:val="000000"/>
              </w:rPr>
              <w:t>Отв. –воспитател</w:t>
            </w:r>
            <w:r w:rsidR="00AC6977">
              <w:rPr>
                <w:rFonts w:ascii="Times New Roman" w:hAnsi="Times New Roman" w:cs="Times New Roman"/>
                <w:i/>
                <w:color w:val="000000"/>
              </w:rPr>
              <w:t>ь</w:t>
            </w:r>
          </w:p>
          <w:p w14:paraId="5AEBBCEC" w14:textId="77777777" w:rsidR="00513544" w:rsidRDefault="00513544" w:rsidP="00551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03D4C28" w14:textId="38EC43A4" w:rsidR="00513544" w:rsidRPr="00551003" w:rsidRDefault="00513544" w:rsidP="005135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A9F5727" w14:textId="77777777" w:rsidR="00551003" w:rsidRPr="00551003" w:rsidRDefault="00551003" w:rsidP="005510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DF249E" w14:textId="77777777" w:rsidR="00551003" w:rsidRPr="00C0332E" w:rsidRDefault="00551003" w:rsidP="0055100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88ADFAE" w14:textId="06F8C7A2" w:rsidR="00787E34" w:rsidRDefault="00787E34" w:rsidP="00C81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0F4196" w14:textId="1153BFA8" w:rsidR="002B735D" w:rsidRDefault="002B735D" w:rsidP="00C81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EC514B" w14:textId="08F78C1B" w:rsidR="002B735D" w:rsidRDefault="002B735D" w:rsidP="00C81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C6A3D4" w14:textId="2E87C273" w:rsidR="002B735D" w:rsidRDefault="002B735D" w:rsidP="00C81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3B85BA" w14:textId="6B860324" w:rsidR="002B735D" w:rsidRDefault="002B735D" w:rsidP="00C81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335C5D" w14:textId="406B1EFF" w:rsidR="002B735D" w:rsidRDefault="002B735D" w:rsidP="00C81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E7DC85" w14:textId="77777777" w:rsidR="002B735D" w:rsidRPr="00903982" w:rsidRDefault="002B735D" w:rsidP="002B735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82">
        <w:rPr>
          <w:rFonts w:ascii="Times New Roman" w:hAnsi="Times New Roman" w:cs="Times New Roman"/>
          <w:b/>
          <w:sz w:val="28"/>
          <w:szCs w:val="28"/>
        </w:rPr>
        <w:lastRenderedPageBreak/>
        <w:t>Работа с педагогическим коллективом</w:t>
      </w:r>
    </w:p>
    <w:p w14:paraId="0CB064E4" w14:textId="77777777" w:rsidR="002B735D" w:rsidRPr="002B735D" w:rsidRDefault="002B735D" w:rsidP="002B735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3982">
        <w:rPr>
          <w:rFonts w:ascii="Times New Roman" w:hAnsi="Times New Roman" w:cs="Times New Roman"/>
          <w:b/>
          <w:sz w:val="24"/>
          <w:szCs w:val="24"/>
        </w:rPr>
        <w:t>Циклограмма проведения педагогических советов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97"/>
        <w:gridCol w:w="7088"/>
        <w:gridCol w:w="3544"/>
        <w:gridCol w:w="1559"/>
      </w:tblGrid>
      <w:tr w:rsidR="002B735D" w:rsidRPr="002B735D" w14:paraId="22E34C3B" w14:textId="77777777" w:rsidTr="00F3330A">
        <w:tc>
          <w:tcPr>
            <w:tcW w:w="3397" w:type="dxa"/>
          </w:tcPr>
          <w:p w14:paraId="661B2C62" w14:textId="77777777" w:rsidR="002B735D" w:rsidRPr="00903982" w:rsidRDefault="002B735D" w:rsidP="002B7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88" w:type="dxa"/>
          </w:tcPr>
          <w:p w14:paraId="3B82963A" w14:textId="77777777" w:rsidR="002B735D" w:rsidRPr="00903982" w:rsidRDefault="002B735D" w:rsidP="002B7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обсуждению</w:t>
            </w:r>
          </w:p>
        </w:tc>
        <w:tc>
          <w:tcPr>
            <w:tcW w:w="3544" w:type="dxa"/>
          </w:tcPr>
          <w:p w14:paraId="1BC9F4C2" w14:textId="77777777" w:rsidR="002B735D" w:rsidRPr="00903982" w:rsidRDefault="002B735D" w:rsidP="002B7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559" w:type="dxa"/>
          </w:tcPr>
          <w:p w14:paraId="2DBF671B" w14:textId="77777777" w:rsidR="002B735D" w:rsidRPr="00903982" w:rsidRDefault="002B735D" w:rsidP="002B7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B735D" w:rsidRPr="002B735D" w14:paraId="32E200C3" w14:textId="77777777" w:rsidTr="00F3330A">
        <w:tc>
          <w:tcPr>
            <w:tcW w:w="3397" w:type="dxa"/>
          </w:tcPr>
          <w:p w14:paraId="04F0299C" w14:textId="77777777" w:rsidR="002B735D" w:rsidRPr="00903982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>1. Установочный</w:t>
            </w:r>
          </w:p>
        </w:tc>
        <w:tc>
          <w:tcPr>
            <w:tcW w:w="7088" w:type="dxa"/>
          </w:tcPr>
          <w:p w14:paraId="0C7905AA" w14:textId="57D37BE2" w:rsidR="002B735D" w:rsidRPr="00903982" w:rsidRDefault="002B735D" w:rsidP="002B735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>Ежегодный анализ работы КГКУ «ЦССУ г. Уссурийска» за 202</w:t>
            </w:r>
            <w:r w:rsidR="00903982" w:rsidRPr="00903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3982" w:rsidRPr="00903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14:paraId="19DB02E2" w14:textId="5CDDDC3E" w:rsidR="002B735D" w:rsidRPr="00903982" w:rsidRDefault="002B735D" w:rsidP="002B735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Педагогического Совета на 202</w:t>
            </w:r>
            <w:r w:rsidR="00903982" w:rsidRPr="00903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3982" w:rsidRPr="00903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и составов комиссий (аттестационной, Совета профилактики правонарушений, Методического объединения);</w:t>
            </w:r>
          </w:p>
          <w:p w14:paraId="604A1B34" w14:textId="41FAF7A8" w:rsidR="002B735D" w:rsidRPr="00903982" w:rsidRDefault="002B735D" w:rsidP="00903982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>Цели и задачи на 202</w:t>
            </w:r>
            <w:r w:rsidR="00903982" w:rsidRPr="00903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3982" w:rsidRPr="00903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Рассмотрение и утверждение Плана воспитательной работы на 202</w:t>
            </w:r>
            <w:r w:rsidR="00903982" w:rsidRPr="00903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3982" w:rsidRPr="00903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F333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544" w:type="dxa"/>
          </w:tcPr>
          <w:p w14:paraId="1DF06601" w14:textId="77777777" w:rsidR="00F3330A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78DC418F" w14:textId="4224EEF8" w:rsidR="002B735D" w:rsidRPr="00903982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>Жовниренко И.А.</w:t>
            </w:r>
          </w:p>
          <w:p w14:paraId="34CC0F0C" w14:textId="77777777" w:rsidR="002B735D" w:rsidRPr="00903982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8C784" w14:textId="77777777" w:rsidR="007E1A06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14:paraId="69AE7BAE" w14:textId="790CFF3D" w:rsidR="002B735D" w:rsidRPr="00903982" w:rsidRDefault="00903982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>Лебедева С.А.</w:t>
            </w:r>
          </w:p>
          <w:p w14:paraId="65CB9FCB" w14:textId="77777777" w:rsidR="002B735D" w:rsidRPr="00903982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9B7F8" w14:textId="77777777" w:rsidR="00ED75E4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14:paraId="4D5B5A9D" w14:textId="10E43248" w:rsidR="002B735D" w:rsidRPr="00903982" w:rsidRDefault="00903982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982">
              <w:rPr>
                <w:rFonts w:ascii="Times New Roman" w:hAnsi="Times New Roman" w:cs="Times New Roman"/>
                <w:sz w:val="24"/>
                <w:szCs w:val="24"/>
              </w:rPr>
              <w:t>Леснеева</w:t>
            </w:r>
            <w:proofErr w:type="spellEnd"/>
            <w:r w:rsidRPr="0090398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559" w:type="dxa"/>
          </w:tcPr>
          <w:p w14:paraId="44B019FE" w14:textId="1C7AEA7C" w:rsidR="002B735D" w:rsidRPr="00903982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>27 августа 202</w:t>
            </w:r>
            <w:r w:rsidR="00903982" w:rsidRPr="00903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B735D" w:rsidRPr="00903982" w14:paraId="116B6B80" w14:textId="77777777" w:rsidTr="00F3330A">
        <w:tc>
          <w:tcPr>
            <w:tcW w:w="3397" w:type="dxa"/>
          </w:tcPr>
          <w:p w14:paraId="23440A5D" w14:textId="74EEF602" w:rsidR="002B735D" w:rsidRPr="00903982" w:rsidRDefault="002B735D" w:rsidP="002B73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903982" w:rsidRPr="00903982">
              <w:rPr>
                <w:rFonts w:ascii="Times New Roman" w:hAnsi="Times New Roman" w:cs="Times New Roman"/>
                <w:sz w:val="24"/>
                <w:szCs w:val="24"/>
              </w:rPr>
              <w:t>Использование коррекционно-развивающих технологий в учебно-воспитательном процессе при работе с детьми</w:t>
            </w: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8" w:type="dxa"/>
          </w:tcPr>
          <w:p w14:paraId="4F3BD593" w14:textId="04AE3BF5" w:rsidR="007E1A06" w:rsidRPr="007E1A06" w:rsidRDefault="007E1A06" w:rsidP="002B735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A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Использование здоровье сберегающих технологий в процессе воспитания детей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1A5C9B22" w14:textId="2B3ED37D" w:rsidR="002B735D" w:rsidRPr="007E1A06" w:rsidRDefault="007E1A06" w:rsidP="00903982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A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Игровые технологии как средство развития речи детей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14:paraId="6B6E2ECB" w14:textId="24441FB4" w:rsidR="007E1A06" w:rsidRPr="007E1A06" w:rsidRDefault="007E1A06" w:rsidP="00903982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1A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Технологии как средство психолого-педагогической поддержки воспитанников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14:paraId="7D060579" w14:textId="4A710C2F" w:rsidR="002B735D" w:rsidRPr="00903982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903982" w:rsidRPr="00903982">
              <w:rPr>
                <w:rFonts w:ascii="Times New Roman" w:hAnsi="Times New Roman" w:cs="Times New Roman"/>
                <w:sz w:val="24"/>
                <w:szCs w:val="24"/>
              </w:rPr>
              <w:t>Лебедева С.А.</w:t>
            </w:r>
          </w:p>
          <w:p w14:paraId="6B0CEA2A" w14:textId="77777777" w:rsidR="002B735D" w:rsidRPr="00903982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04D28" w14:textId="77777777" w:rsidR="002B735D" w:rsidRPr="00903982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B0AE6" w14:textId="77777777" w:rsidR="00903982" w:rsidRPr="00903982" w:rsidRDefault="00903982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2B735D" w:rsidRPr="00903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1CFA21" w14:textId="3469F4A4" w:rsidR="002B735D" w:rsidRPr="00903982" w:rsidRDefault="00903982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982">
              <w:rPr>
                <w:rFonts w:ascii="Times New Roman" w:hAnsi="Times New Roman" w:cs="Times New Roman"/>
                <w:sz w:val="24"/>
                <w:szCs w:val="24"/>
              </w:rPr>
              <w:t>Колеватова</w:t>
            </w:r>
            <w:proofErr w:type="spellEnd"/>
            <w:r w:rsidRPr="00903982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14:paraId="44B4B4D5" w14:textId="77777777" w:rsidR="002B735D" w:rsidRPr="00903982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9D20C" w14:textId="77777777" w:rsidR="00903982" w:rsidRPr="00903982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1675AD4A" w14:textId="713DF2CB" w:rsidR="002B735D" w:rsidRPr="00903982" w:rsidRDefault="00903982" w:rsidP="00903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>Григорьева Ю.С.</w:t>
            </w:r>
          </w:p>
        </w:tc>
        <w:tc>
          <w:tcPr>
            <w:tcW w:w="1559" w:type="dxa"/>
          </w:tcPr>
          <w:p w14:paraId="315A737C" w14:textId="77777777" w:rsidR="00F3330A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14:paraId="3B85A72E" w14:textId="3EBE9B59" w:rsidR="002B735D" w:rsidRPr="00903982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3982" w:rsidRPr="00903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39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B735D" w:rsidRPr="002B735D" w14:paraId="379C76EB" w14:textId="77777777" w:rsidTr="00F3330A">
        <w:tc>
          <w:tcPr>
            <w:tcW w:w="3397" w:type="dxa"/>
          </w:tcPr>
          <w:p w14:paraId="6107D488" w14:textId="0B910E89" w:rsidR="002B735D" w:rsidRPr="007E1A06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06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903982" w:rsidRPr="007E1A06">
              <w:rPr>
                <w:rFonts w:ascii="Times New Roman" w:hAnsi="Times New Roman" w:cs="Times New Roman"/>
                <w:sz w:val="24"/>
                <w:szCs w:val="24"/>
              </w:rPr>
              <w:t>Программа профилактики.</w:t>
            </w:r>
            <w:r w:rsidR="007E1A06" w:rsidRPr="007E1A06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сиротства среди детей в возрасте от 0 до 4</w:t>
            </w:r>
            <w:r w:rsidRPr="007E1A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8" w:type="dxa"/>
          </w:tcPr>
          <w:p w14:paraId="6D57E68F" w14:textId="68F155FC" w:rsidR="002B735D" w:rsidRPr="00F3330A" w:rsidRDefault="00F3330A" w:rsidP="007E1A0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330A">
              <w:rPr>
                <w:rFonts w:ascii="Times New Roman" w:hAnsi="Times New Roman" w:cs="Times New Roman"/>
                <w:sz w:val="24"/>
                <w:szCs w:val="24"/>
              </w:rPr>
              <w:t>Семейный клуб «Семейная гостиная».</w:t>
            </w:r>
          </w:p>
          <w:p w14:paraId="3383B8ED" w14:textId="5F5A332A" w:rsidR="00F3330A" w:rsidRDefault="00F3330A" w:rsidP="007E1A0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 занятие «Психологическое дистанционное от истоков переживания как способ саморегуляции».</w:t>
            </w:r>
          </w:p>
          <w:p w14:paraId="4489041B" w14:textId="221D41A7" w:rsidR="00F3330A" w:rsidRPr="00F3330A" w:rsidRDefault="00F3330A" w:rsidP="007E1A06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Арт-терапия «Мы родом из детства».</w:t>
            </w:r>
          </w:p>
        </w:tc>
        <w:tc>
          <w:tcPr>
            <w:tcW w:w="3544" w:type="dxa"/>
          </w:tcPr>
          <w:p w14:paraId="737B718B" w14:textId="77777777" w:rsidR="007E1A06" w:rsidRDefault="007E1A06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14:paraId="5B5F4850" w14:textId="1FFACC47" w:rsidR="007E1A06" w:rsidRPr="007E1A06" w:rsidRDefault="007E1A06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06">
              <w:rPr>
                <w:rFonts w:ascii="Times New Roman" w:hAnsi="Times New Roman" w:cs="Times New Roman"/>
                <w:sz w:val="24"/>
                <w:szCs w:val="24"/>
              </w:rPr>
              <w:t>Лебедева С.А.</w:t>
            </w:r>
          </w:p>
          <w:p w14:paraId="725AE54B" w14:textId="77777777" w:rsidR="007E1A06" w:rsidRPr="007E1A06" w:rsidRDefault="007E1A06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89E17" w14:textId="1DEEBD2A" w:rsidR="007E1A06" w:rsidRPr="007E1A06" w:rsidRDefault="007E1A06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06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6ADBC601" w14:textId="2A333FB5" w:rsidR="007E1A06" w:rsidRPr="007E1A06" w:rsidRDefault="007E1A06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06">
              <w:rPr>
                <w:rFonts w:ascii="Times New Roman" w:hAnsi="Times New Roman" w:cs="Times New Roman"/>
                <w:sz w:val="24"/>
                <w:szCs w:val="24"/>
              </w:rPr>
              <w:t>Гринева О.В.</w:t>
            </w:r>
          </w:p>
          <w:p w14:paraId="325E5AE3" w14:textId="77777777" w:rsidR="002B735D" w:rsidRPr="007E1A06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BF321" w14:textId="77777777" w:rsidR="007E1A06" w:rsidRPr="007E1A06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0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14:paraId="1495CD4B" w14:textId="5259A25C" w:rsidR="002B735D" w:rsidRPr="007E1A06" w:rsidRDefault="007E1A06" w:rsidP="007E1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06">
              <w:rPr>
                <w:rFonts w:ascii="Times New Roman" w:hAnsi="Times New Roman" w:cs="Times New Roman"/>
                <w:sz w:val="24"/>
                <w:szCs w:val="24"/>
              </w:rPr>
              <w:t>Григорьева Ю.С.</w:t>
            </w:r>
          </w:p>
        </w:tc>
        <w:tc>
          <w:tcPr>
            <w:tcW w:w="1559" w:type="dxa"/>
          </w:tcPr>
          <w:p w14:paraId="70B15B7A" w14:textId="77777777" w:rsidR="00F3330A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0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14:paraId="51F1782F" w14:textId="760D20D4" w:rsidR="002B735D" w:rsidRPr="007E1A06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1A06" w:rsidRPr="007E1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1A0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B735D" w:rsidRPr="002B735D" w14:paraId="077672D9" w14:textId="77777777" w:rsidTr="00F3330A">
        <w:tc>
          <w:tcPr>
            <w:tcW w:w="3397" w:type="dxa"/>
          </w:tcPr>
          <w:p w14:paraId="088AF908" w14:textId="77777777" w:rsidR="002B735D" w:rsidRPr="007E1A06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06">
              <w:rPr>
                <w:rFonts w:ascii="Times New Roman" w:hAnsi="Times New Roman" w:cs="Times New Roman"/>
                <w:sz w:val="24"/>
                <w:szCs w:val="24"/>
              </w:rPr>
              <w:t>4. Итоговый</w:t>
            </w:r>
          </w:p>
        </w:tc>
        <w:tc>
          <w:tcPr>
            <w:tcW w:w="7088" w:type="dxa"/>
          </w:tcPr>
          <w:p w14:paraId="56804B59" w14:textId="205FAC6C" w:rsidR="002B735D" w:rsidRPr="00F3330A" w:rsidRDefault="002B735D" w:rsidP="002B735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330A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воспитательно-образовательной работы за 202</w:t>
            </w:r>
            <w:r w:rsidR="00903982" w:rsidRPr="00F33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330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03982" w:rsidRPr="00F333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330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14:paraId="12D76BF4" w14:textId="77777777" w:rsidR="002B735D" w:rsidRPr="00F3330A" w:rsidRDefault="002B735D" w:rsidP="002B735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3330A">
              <w:rPr>
                <w:rFonts w:ascii="Times New Roman" w:hAnsi="Times New Roman" w:cs="Times New Roman"/>
                <w:sz w:val="24"/>
                <w:szCs w:val="24"/>
              </w:rPr>
              <w:t>Планирование летней оздоровительной кампании.</w:t>
            </w:r>
          </w:p>
        </w:tc>
        <w:tc>
          <w:tcPr>
            <w:tcW w:w="3544" w:type="dxa"/>
          </w:tcPr>
          <w:p w14:paraId="125FF13D" w14:textId="77777777" w:rsidR="00ED75E4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0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6D552237" w14:textId="7BC36754" w:rsidR="002B735D" w:rsidRPr="007E1A06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06">
              <w:rPr>
                <w:rFonts w:ascii="Times New Roman" w:hAnsi="Times New Roman" w:cs="Times New Roman"/>
                <w:sz w:val="24"/>
                <w:szCs w:val="24"/>
              </w:rPr>
              <w:t>Жовниренко И.А.</w:t>
            </w:r>
          </w:p>
          <w:p w14:paraId="760E891F" w14:textId="77777777" w:rsidR="002B735D" w:rsidRPr="007E1A06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F6733" w14:textId="589E27DA" w:rsidR="002B735D" w:rsidRPr="007E1A06" w:rsidRDefault="002B735D" w:rsidP="00F33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0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  <w:r w:rsidR="00903982" w:rsidRPr="007E1A06">
              <w:rPr>
                <w:rFonts w:ascii="Times New Roman" w:hAnsi="Times New Roman" w:cs="Times New Roman"/>
                <w:sz w:val="24"/>
                <w:szCs w:val="24"/>
              </w:rPr>
              <w:t>Лебедева С.А.</w:t>
            </w:r>
          </w:p>
        </w:tc>
        <w:tc>
          <w:tcPr>
            <w:tcW w:w="1559" w:type="dxa"/>
          </w:tcPr>
          <w:p w14:paraId="65E07800" w14:textId="77777777" w:rsidR="00F3330A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0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77D6D356" w14:textId="5F0F37E7" w:rsidR="002B735D" w:rsidRPr="007E1A06" w:rsidRDefault="002B735D" w:rsidP="002B7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0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3982" w:rsidRPr="007E1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1A0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ED75E4" w14:paraId="5E0C3E7F" w14:textId="77777777" w:rsidTr="00ED75E4">
        <w:tc>
          <w:tcPr>
            <w:tcW w:w="3510" w:type="dxa"/>
          </w:tcPr>
          <w:p w14:paraId="4E5F590F" w14:textId="05B65E0C" w:rsidR="00ED75E4" w:rsidRDefault="00ED75E4" w:rsidP="00E35C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F2B375" w14:textId="11552A01" w:rsidR="002B735D" w:rsidRPr="00834534" w:rsidRDefault="002B735D" w:rsidP="0083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71433813"/>
      <w:r w:rsidRPr="00834534">
        <w:rPr>
          <w:rFonts w:ascii="Times New Roman" w:hAnsi="Times New Roman" w:cs="Times New Roman"/>
          <w:b/>
          <w:sz w:val="28"/>
          <w:szCs w:val="28"/>
        </w:rPr>
        <w:t>План работы кружков и секций на 202</w:t>
      </w:r>
      <w:r w:rsidR="00834534" w:rsidRPr="00834534">
        <w:rPr>
          <w:rFonts w:ascii="Times New Roman" w:hAnsi="Times New Roman" w:cs="Times New Roman"/>
          <w:b/>
          <w:sz w:val="28"/>
          <w:szCs w:val="28"/>
        </w:rPr>
        <w:t>4</w:t>
      </w:r>
      <w:r w:rsidRPr="00834534">
        <w:rPr>
          <w:rFonts w:ascii="Times New Roman" w:hAnsi="Times New Roman" w:cs="Times New Roman"/>
          <w:b/>
          <w:sz w:val="28"/>
          <w:szCs w:val="28"/>
        </w:rPr>
        <w:t>-202</w:t>
      </w:r>
      <w:r w:rsidR="00834534" w:rsidRPr="00834534">
        <w:rPr>
          <w:rFonts w:ascii="Times New Roman" w:hAnsi="Times New Roman" w:cs="Times New Roman"/>
          <w:b/>
          <w:sz w:val="28"/>
          <w:szCs w:val="28"/>
        </w:rPr>
        <w:t>5</w:t>
      </w:r>
      <w:r w:rsidRPr="0083453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DDB6824" w14:textId="77777777" w:rsidR="002B735D" w:rsidRPr="00834534" w:rsidRDefault="002B735D" w:rsidP="00834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73"/>
        <w:gridCol w:w="1990"/>
        <w:gridCol w:w="1686"/>
        <w:gridCol w:w="1711"/>
        <w:gridCol w:w="1533"/>
        <w:gridCol w:w="1590"/>
        <w:gridCol w:w="1670"/>
        <w:gridCol w:w="1658"/>
        <w:gridCol w:w="1753"/>
      </w:tblGrid>
      <w:tr w:rsidR="009B4D3A" w:rsidRPr="00834534" w14:paraId="2913D02C" w14:textId="77777777" w:rsidTr="00834534">
        <w:tc>
          <w:tcPr>
            <w:tcW w:w="2092" w:type="dxa"/>
          </w:tcPr>
          <w:p w14:paraId="653728B5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Название кружка, секции</w:t>
            </w:r>
          </w:p>
        </w:tc>
        <w:tc>
          <w:tcPr>
            <w:tcW w:w="2004" w:type="dxa"/>
          </w:tcPr>
          <w:p w14:paraId="10219CDF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Руководитель</w:t>
            </w:r>
          </w:p>
        </w:tc>
        <w:tc>
          <w:tcPr>
            <w:tcW w:w="1687" w:type="dxa"/>
          </w:tcPr>
          <w:p w14:paraId="748BC6D0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Понедельник</w:t>
            </w:r>
          </w:p>
        </w:tc>
        <w:tc>
          <w:tcPr>
            <w:tcW w:w="1742" w:type="dxa"/>
          </w:tcPr>
          <w:p w14:paraId="3157156C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Вторник</w:t>
            </w:r>
          </w:p>
        </w:tc>
        <w:tc>
          <w:tcPr>
            <w:tcW w:w="1571" w:type="dxa"/>
          </w:tcPr>
          <w:p w14:paraId="74DD8D73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Среда</w:t>
            </w:r>
          </w:p>
        </w:tc>
        <w:tc>
          <w:tcPr>
            <w:tcW w:w="1618" w:type="dxa"/>
          </w:tcPr>
          <w:p w14:paraId="72885DF9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Четверг</w:t>
            </w:r>
          </w:p>
        </w:tc>
        <w:tc>
          <w:tcPr>
            <w:tcW w:w="1697" w:type="dxa"/>
          </w:tcPr>
          <w:p w14:paraId="748A1A8E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Пятница</w:t>
            </w:r>
          </w:p>
        </w:tc>
        <w:tc>
          <w:tcPr>
            <w:tcW w:w="1689" w:type="dxa"/>
          </w:tcPr>
          <w:p w14:paraId="7129B896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Суббота</w:t>
            </w:r>
          </w:p>
        </w:tc>
        <w:tc>
          <w:tcPr>
            <w:tcW w:w="1764" w:type="dxa"/>
          </w:tcPr>
          <w:p w14:paraId="689B4E32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Воскресенье</w:t>
            </w:r>
          </w:p>
        </w:tc>
      </w:tr>
      <w:tr w:rsidR="009B4D3A" w:rsidRPr="00834534" w14:paraId="5B9A2C0E" w14:textId="77777777" w:rsidTr="00834534">
        <w:tc>
          <w:tcPr>
            <w:tcW w:w="2092" w:type="dxa"/>
          </w:tcPr>
          <w:p w14:paraId="7825F30F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Футбол</w:t>
            </w:r>
          </w:p>
        </w:tc>
        <w:tc>
          <w:tcPr>
            <w:tcW w:w="2004" w:type="dxa"/>
          </w:tcPr>
          <w:p w14:paraId="62EA86CD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Морозов А.П.</w:t>
            </w:r>
          </w:p>
          <w:p w14:paraId="5A424628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87" w:type="dxa"/>
          </w:tcPr>
          <w:p w14:paraId="3B8A44A6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11.00-12.30</w:t>
            </w:r>
          </w:p>
          <w:p w14:paraId="42785F29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13.3—15.00</w:t>
            </w:r>
          </w:p>
        </w:tc>
        <w:tc>
          <w:tcPr>
            <w:tcW w:w="1742" w:type="dxa"/>
          </w:tcPr>
          <w:p w14:paraId="1EE76CFB" w14:textId="273BDC85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2F4C9ECB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11.00-12.30</w:t>
            </w:r>
          </w:p>
          <w:p w14:paraId="2974A1C5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13.30-15.00</w:t>
            </w:r>
          </w:p>
        </w:tc>
        <w:tc>
          <w:tcPr>
            <w:tcW w:w="1618" w:type="dxa"/>
          </w:tcPr>
          <w:p w14:paraId="7A6EDC1A" w14:textId="3E87A4CC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09FED3F9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11.00-12.30</w:t>
            </w:r>
          </w:p>
          <w:p w14:paraId="1016BB1F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13.30-15.00</w:t>
            </w:r>
          </w:p>
        </w:tc>
        <w:tc>
          <w:tcPr>
            <w:tcW w:w="1689" w:type="dxa"/>
          </w:tcPr>
          <w:p w14:paraId="728D8DE8" w14:textId="2D21D0EA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36B1BC86" w14:textId="48F654D8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B4D3A" w:rsidRPr="00834534" w14:paraId="3BD8FEBB" w14:textId="77777777" w:rsidTr="00834534">
        <w:tc>
          <w:tcPr>
            <w:tcW w:w="2092" w:type="dxa"/>
          </w:tcPr>
          <w:p w14:paraId="44990AF3" w14:textId="13D6DE27" w:rsidR="002B735D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Хореографическая </w:t>
            </w:r>
            <w:r w:rsidR="002B735D"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студия «Лазурь»</w:t>
            </w:r>
          </w:p>
        </w:tc>
        <w:tc>
          <w:tcPr>
            <w:tcW w:w="2004" w:type="dxa"/>
          </w:tcPr>
          <w:p w14:paraId="3E45DB67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Трусова М.И.</w:t>
            </w:r>
          </w:p>
        </w:tc>
        <w:tc>
          <w:tcPr>
            <w:tcW w:w="1687" w:type="dxa"/>
          </w:tcPr>
          <w:p w14:paraId="18FED111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5DF6A6D1" w14:textId="77777777" w:rsidR="002B735D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11.00-12.00</w:t>
            </w:r>
          </w:p>
          <w:p w14:paraId="5C6EA128" w14:textId="77777777" w:rsidR="001F7B2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13.00-14.00</w:t>
            </w:r>
          </w:p>
          <w:p w14:paraId="646B5D30" w14:textId="5BAB3AAF" w:rsidR="001F7B24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18.30-19.30</w:t>
            </w:r>
          </w:p>
        </w:tc>
        <w:tc>
          <w:tcPr>
            <w:tcW w:w="1571" w:type="dxa"/>
          </w:tcPr>
          <w:p w14:paraId="7656DDA1" w14:textId="77777777" w:rsidR="001F7B24" w:rsidRDefault="001F7B24" w:rsidP="001F7B2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11.00-12.00</w:t>
            </w:r>
          </w:p>
          <w:p w14:paraId="7D8170E1" w14:textId="77777777" w:rsidR="001F7B24" w:rsidRDefault="001F7B24" w:rsidP="001F7B2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13.00-14.00</w:t>
            </w:r>
          </w:p>
          <w:p w14:paraId="6E54BE28" w14:textId="479847CD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18" w:type="dxa"/>
          </w:tcPr>
          <w:p w14:paraId="69D470A1" w14:textId="77777777" w:rsidR="001F7B24" w:rsidRDefault="001F7B24" w:rsidP="001F7B2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11.00-12.00</w:t>
            </w:r>
          </w:p>
          <w:p w14:paraId="15F1CB4C" w14:textId="77777777" w:rsidR="001F7B24" w:rsidRDefault="001F7B24" w:rsidP="001F7B2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13.00-14.00</w:t>
            </w:r>
          </w:p>
          <w:p w14:paraId="44100363" w14:textId="646459CB" w:rsidR="002B735D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18.30-19.30</w:t>
            </w:r>
          </w:p>
        </w:tc>
        <w:tc>
          <w:tcPr>
            <w:tcW w:w="1697" w:type="dxa"/>
          </w:tcPr>
          <w:p w14:paraId="7810F148" w14:textId="77777777" w:rsidR="001F7B24" w:rsidRDefault="001F7B24" w:rsidP="001F7B2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11.00-12.00</w:t>
            </w:r>
          </w:p>
          <w:p w14:paraId="3D054CB8" w14:textId="78D5A153" w:rsidR="001F7B24" w:rsidRDefault="001F7B24" w:rsidP="001F7B2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13.00-14.00</w:t>
            </w:r>
          </w:p>
          <w:p w14:paraId="180CF984" w14:textId="2D94A2C8" w:rsidR="002B735D" w:rsidRPr="00834534" w:rsidRDefault="001F7B24" w:rsidP="001F7B2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18.30-19.30</w:t>
            </w:r>
          </w:p>
        </w:tc>
        <w:tc>
          <w:tcPr>
            <w:tcW w:w="1689" w:type="dxa"/>
          </w:tcPr>
          <w:p w14:paraId="44CCFBBE" w14:textId="3A359485" w:rsidR="002B735D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18.30-19.30</w:t>
            </w:r>
          </w:p>
        </w:tc>
        <w:tc>
          <w:tcPr>
            <w:tcW w:w="1764" w:type="dxa"/>
          </w:tcPr>
          <w:p w14:paraId="06E28A1C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B4D3A" w:rsidRPr="00834534" w14:paraId="7B5D5396" w14:textId="77777777" w:rsidTr="00834534">
        <w:tc>
          <w:tcPr>
            <w:tcW w:w="2092" w:type="dxa"/>
          </w:tcPr>
          <w:p w14:paraId="0EB12C5F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Легкая атлетика</w:t>
            </w:r>
          </w:p>
        </w:tc>
        <w:tc>
          <w:tcPr>
            <w:tcW w:w="2004" w:type="dxa"/>
          </w:tcPr>
          <w:p w14:paraId="3DFFE339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Морозов А.П.</w:t>
            </w:r>
          </w:p>
        </w:tc>
        <w:tc>
          <w:tcPr>
            <w:tcW w:w="1687" w:type="dxa"/>
          </w:tcPr>
          <w:p w14:paraId="1CBCC9B7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11933A50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17-30-19.00</w:t>
            </w:r>
          </w:p>
        </w:tc>
        <w:tc>
          <w:tcPr>
            <w:tcW w:w="1571" w:type="dxa"/>
          </w:tcPr>
          <w:p w14:paraId="5830D7D1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18" w:type="dxa"/>
          </w:tcPr>
          <w:p w14:paraId="64D45513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11.00-12.30</w:t>
            </w:r>
          </w:p>
          <w:p w14:paraId="40D0A62D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13.30-15.00</w:t>
            </w:r>
          </w:p>
        </w:tc>
        <w:tc>
          <w:tcPr>
            <w:tcW w:w="1697" w:type="dxa"/>
          </w:tcPr>
          <w:p w14:paraId="1F83D1E2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1F179429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669BA031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B4D3A" w:rsidRPr="00834534" w14:paraId="39F0515D" w14:textId="77777777" w:rsidTr="00834534">
        <w:tc>
          <w:tcPr>
            <w:tcW w:w="2092" w:type="dxa"/>
          </w:tcPr>
          <w:p w14:paraId="465C8EE3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ОФП</w:t>
            </w:r>
          </w:p>
        </w:tc>
        <w:tc>
          <w:tcPr>
            <w:tcW w:w="2004" w:type="dxa"/>
          </w:tcPr>
          <w:p w14:paraId="67E27BCB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Морозов А.П.</w:t>
            </w:r>
          </w:p>
        </w:tc>
        <w:tc>
          <w:tcPr>
            <w:tcW w:w="1687" w:type="dxa"/>
          </w:tcPr>
          <w:p w14:paraId="76B41912" w14:textId="055870CF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632D12E" w14:textId="6727C2BD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5F7F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.00-1</w:t>
            </w:r>
            <w:r w:rsidR="005F7F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5F7F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571" w:type="dxa"/>
          </w:tcPr>
          <w:p w14:paraId="168FC57A" w14:textId="2E2AB5DC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18" w:type="dxa"/>
          </w:tcPr>
          <w:p w14:paraId="11201686" w14:textId="77777777" w:rsidR="005F7F38" w:rsidRPr="00834534" w:rsidRDefault="005F7F38" w:rsidP="005F7F3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11.00-12.30</w:t>
            </w:r>
          </w:p>
          <w:p w14:paraId="2497A53A" w14:textId="170CD944" w:rsidR="002B735D" w:rsidRPr="00834534" w:rsidRDefault="005F7F38" w:rsidP="005F7F3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13.3—15.00</w:t>
            </w:r>
          </w:p>
        </w:tc>
        <w:tc>
          <w:tcPr>
            <w:tcW w:w="1697" w:type="dxa"/>
          </w:tcPr>
          <w:p w14:paraId="68AA559E" w14:textId="40383E16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69A38D66" w14:textId="1B483D18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5F7F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.00-1</w:t>
            </w:r>
            <w:r w:rsidR="005F7F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  <w:r w:rsidR="005F7F3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764" w:type="dxa"/>
          </w:tcPr>
          <w:p w14:paraId="0A06978A" w14:textId="6FC00613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B4D3A" w:rsidRPr="00834534" w14:paraId="636E6A88" w14:textId="77777777" w:rsidTr="00834534">
        <w:tc>
          <w:tcPr>
            <w:tcW w:w="2092" w:type="dxa"/>
          </w:tcPr>
          <w:p w14:paraId="04236A7C" w14:textId="77777777" w:rsidR="002B735D" w:rsidRDefault="005F7F38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Плавание</w:t>
            </w:r>
          </w:p>
          <w:p w14:paraId="498F21E0" w14:textId="23C425F5" w:rsidR="005F7F38" w:rsidRPr="00834534" w:rsidRDefault="005F7F38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(бассейн «Чайка»)</w:t>
            </w:r>
          </w:p>
        </w:tc>
        <w:tc>
          <w:tcPr>
            <w:tcW w:w="2004" w:type="dxa"/>
          </w:tcPr>
          <w:p w14:paraId="6DB0F3B2" w14:textId="51CDA1A4" w:rsidR="002B735D" w:rsidRPr="00834534" w:rsidRDefault="005F7F38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Морозов А.П.</w:t>
            </w:r>
          </w:p>
        </w:tc>
        <w:tc>
          <w:tcPr>
            <w:tcW w:w="1687" w:type="dxa"/>
          </w:tcPr>
          <w:p w14:paraId="3881F8AA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D2D551E" w14:textId="30E54177" w:rsidR="002B735D" w:rsidRPr="00834534" w:rsidRDefault="005F7F38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13.00-15.00</w:t>
            </w:r>
          </w:p>
        </w:tc>
        <w:tc>
          <w:tcPr>
            <w:tcW w:w="1571" w:type="dxa"/>
          </w:tcPr>
          <w:p w14:paraId="7F27450C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18" w:type="dxa"/>
          </w:tcPr>
          <w:p w14:paraId="2090E5F5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71D2A092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38670690" w14:textId="64A59336" w:rsidR="002B735D" w:rsidRPr="00834534" w:rsidRDefault="005F7F38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13.00-15.00</w:t>
            </w:r>
          </w:p>
        </w:tc>
        <w:tc>
          <w:tcPr>
            <w:tcW w:w="1764" w:type="dxa"/>
          </w:tcPr>
          <w:p w14:paraId="63739029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</w:tr>
      <w:tr w:rsidR="009B4D3A" w:rsidRPr="00834534" w14:paraId="61C44FDB" w14:textId="77777777" w:rsidTr="00834534">
        <w:tc>
          <w:tcPr>
            <w:tcW w:w="2092" w:type="dxa"/>
          </w:tcPr>
          <w:p w14:paraId="36F9BFFC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Компьютерная грамотность</w:t>
            </w:r>
          </w:p>
        </w:tc>
        <w:tc>
          <w:tcPr>
            <w:tcW w:w="2004" w:type="dxa"/>
          </w:tcPr>
          <w:p w14:paraId="2646E9AF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Торопова Л.А.</w:t>
            </w:r>
          </w:p>
        </w:tc>
        <w:tc>
          <w:tcPr>
            <w:tcW w:w="1687" w:type="dxa"/>
          </w:tcPr>
          <w:p w14:paraId="097FAED3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2629CBD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17.00-19.00</w:t>
            </w:r>
          </w:p>
          <w:p w14:paraId="1C23A819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11.00-12.00</w:t>
            </w:r>
          </w:p>
        </w:tc>
        <w:tc>
          <w:tcPr>
            <w:tcW w:w="1571" w:type="dxa"/>
          </w:tcPr>
          <w:p w14:paraId="1EF48BB9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17.00-19.00</w:t>
            </w:r>
          </w:p>
          <w:p w14:paraId="26A0EB03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11.00-12.00</w:t>
            </w:r>
          </w:p>
        </w:tc>
        <w:tc>
          <w:tcPr>
            <w:tcW w:w="1618" w:type="dxa"/>
          </w:tcPr>
          <w:p w14:paraId="06648B6A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11.00-12.00</w:t>
            </w:r>
          </w:p>
        </w:tc>
        <w:tc>
          <w:tcPr>
            <w:tcW w:w="1697" w:type="dxa"/>
          </w:tcPr>
          <w:p w14:paraId="5A451342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17.00-19.00</w:t>
            </w:r>
          </w:p>
        </w:tc>
        <w:tc>
          <w:tcPr>
            <w:tcW w:w="1689" w:type="dxa"/>
          </w:tcPr>
          <w:p w14:paraId="2700BC32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2408F3F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</w:p>
        </w:tc>
      </w:tr>
      <w:tr w:rsidR="009B4D3A" w:rsidRPr="00834534" w14:paraId="711E02F8" w14:textId="77777777" w:rsidTr="00834534">
        <w:tc>
          <w:tcPr>
            <w:tcW w:w="2092" w:type="dxa"/>
          </w:tcPr>
          <w:p w14:paraId="3E586304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Дзюдо </w:t>
            </w:r>
          </w:p>
          <w:p w14:paraId="5FDB6844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004" w:type="dxa"/>
          </w:tcPr>
          <w:p w14:paraId="7F3BF468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Цырук</w:t>
            </w:r>
            <w:proofErr w:type="spellEnd"/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А.Н.</w:t>
            </w:r>
          </w:p>
        </w:tc>
        <w:tc>
          <w:tcPr>
            <w:tcW w:w="1687" w:type="dxa"/>
          </w:tcPr>
          <w:p w14:paraId="3A1C35B7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674571BD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17.00-19.00</w:t>
            </w:r>
          </w:p>
        </w:tc>
        <w:tc>
          <w:tcPr>
            <w:tcW w:w="1571" w:type="dxa"/>
          </w:tcPr>
          <w:p w14:paraId="6E294BB4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18" w:type="dxa"/>
          </w:tcPr>
          <w:p w14:paraId="414A35BF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453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17.00-19.00</w:t>
            </w:r>
          </w:p>
        </w:tc>
        <w:tc>
          <w:tcPr>
            <w:tcW w:w="1697" w:type="dxa"/>
          </w:tcPr>
          <w:p w14:paraId="56FCB5E1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37DA5C3E" w14:textId="2AC6AB6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4F1198C1" w14:textId="77777777" w:rsidR="002B735D" w:rsidRPr="00834534" w:rsidRDefault="002B735D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B4D3A" w:rsidRPr="00834534" w14:paraId="3CA6B3A5" w14:textId="77777777" w:rsidTr="00834534">
        <w:tc>
          <w:tcPr>
            <w:tcW w:w="2092" w:type="dxa"/>
          </w:tcPr>
          <w:p w14:paraId="6D223105" w14:textId="77777777" w:rsidR="001F7B2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Большой</w:t>
            </w:r>
          </w:p>
          <w:p w14:paraId="5D7E7AFD" w14:textId="1745D5A7" w:rsidR="001F7B24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теннис</w:t>
            </w:r>
          </w:p>
        </w:tc>
        <w:tc>
          <w:tcPr>
            <w:tcW w:w="2004" w:type="dxa"/>
          </w:tcPr>
          <w:p w14:paraId="58412E53" w14:textId="31AEA333" w:rsidR="001F7B24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Зимина А.А.</w:t>
            </w:r>
          </w:p>
        </w:tc>
        <w:tc>
          <w:tcPr>
            <w:tcW w:w="1687" w:type="dxa"/>
          </w:tcPr>
          <w:p w14:paraId="579B0E00" w14:textId="77777777" w:rsidR="001F7B24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72750CC2" w14:textId="77777777" w:rsidR="001F7B24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0F776ADC" w14:textId="77777777" w:rsidR="001F7B24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18" w:type="dxa"/>
          </w:tcPr>
          <w:p w14:paraId="734B417A" w14:textId="77777777" w:rsidR="001F7B24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91BD112" w14:textId="77777777" w:rsidR="001F7B24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2B305ACF" w14:textId="224F6ECF" w:rsidR="001F7B24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13.00-15.00</w:t>
            </w:r>
          </w:p>
        </w:tc>
        <w:tc>
          <w:tcPr>
            <w:tcW w:w="1764" w:type="dxa"/>
          </w:tcPr>
          <w:p w14:paraId="791884AC" w14:textId="775BE3D2" w:rsidR="001F7B24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13.00-15.00</w:t>
            </w:r>
          </w:p>
        </w:tc>
      </w:tr>
      <w:tr w:rsidR="001F7B24" w:rsidRPr="00834534" w14:paraId="6A3CDF1B" w14:textId="77777777" w:rsidTr="00834534">
        <w:tc>
          <w:tcPr>
            <w:tcW w:w="2092" w:type="dxa"/>
          </w:tcPr>
          <w:p w14:paraId="158F9C19" w14:textId="6546F329" w:rsidR="001F7B2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Музыкальна</w:t>
            </w:r>
            <w:r w:rsidR="009B4D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грамотность</w:t>
            </w:r>
          </w:p>
        </w:tc>
        <w:tc>
          <w:tcPr>
            <w:tcW w:w="2004" w:type="dxa"/>
          </w:tcPr>
          <w:p w14:paraId="4164272D" w14:textId="697B1A33" w:rsidR="001F7B2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Глебова Е.С.</w:t>
            </w:r>
          </w:p>
        </w:tc>
        <w:tc>
          <w:tcPr>
            <w:tcW w:w="1687" w:type="dxa"/>
          </w:tcPr>
          <w:p w14:paraId="278FA103" w14:textId="77777777" w:rsidR="001F7B24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11.00-12.00</w:t>
            </w:r>
          </w:p>
          <w:p w14:paraId="3A3FB6C0" w14:textId="7948F8C5" w:rsidR="009B4D3A" w:rsidRPr="00834534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18.00-19.00</w:t>
            </w:r>
          </w:p>
        </w:tc>
        <w:tc>
          <w:tcPr>
            <w:tcW w:w="1742" w:type="dxa"/>
          </w:tcPr>
          <w:p w14:paraId="3952AF94" w14:textId="77777777" w:rsidR="001F7B24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0F9DADE6" w14:textId="77777777" w:rsidR="009B4D3A" w:rsidRDefault="009B4D3A" w:rsidP="009B4D3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11.00-12.00</w:t>
            </w:r>
          </w:p>
          <w:p w14:paraId="342693B6" w14:textId="2F250C6C" w:rsidR="001F7B24" w:rsidRPr="00834534" w:rsidRDefault="009B4D3A" w:rsidP="009B4D3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18.00-19.00</w:t>
            </w:r>
          </w:p>
        </w:tc>
        <w:tc>
          <w:tcPr>
            <w:tcW w:w="1618" w:type="dxa"/>
          </w:tcPr>
          <w:p w14:paraId="46FD89E1" w14:textId="77777777" w:rsidR="001F7B24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079F51A3" w14:textId="77777777" w:rsidR="001F7B24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5107A677" w14:textId="77777777" w:rsidR="009B4D3A" w:rsidRDefault="009B4D3A" w:rsidP="009B4D3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11.00-12.00</w:t>
            </w:r>
          </w:p>
          <w:p w14:paraId="060B85FA" w14:textId="02426A15" w:rsidR="001F7B2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031F7E4C" w14:textId="77777777" w:rsidR="001F7B2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B4D3A" w:rsidRPr="00834534" w14:paraId="50AD3A48" w14:textId="77777777" w:rsidTr="00834534">
        <w:tc>
          <w:tcPr>
            <w:tcW w:w="2092" w:type="dxa"/>
          </w:tcPr>
          <w:p w14:paraId="74436A27" w14:textId="706290E5" w:rsidR="009B4D3A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Робототехника</w:t>
            </w:r>
          </w:p>
        </w:tc>
        <w:tc>
          <w:tcPr>
            <w:tcW w:w="2004" w:type="dxa"/>
          </w:tcPr>
          <w:p w14:paraId="594C41DE" w14:textId="243F1BB9" w:rsidR="009B4D3A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Виноградова В.В.</w:t>
            </w:r>
          </w:p>
        </w:tc>
        <w:tc>
          <w:tcPr>
            <w:tcW w:w="1687" w:type="dxa"/>
          </w:tcPr>
          <w:p w14:paraId="5D87CA79" w14:textId="77777777" w:rsidR="009B4D3A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3D6F6238" w14:textId="70DF9AA2" w:rsidR="009B4D3A" w:rsidRPr="00834534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11.00-12.00</w:t>
            </w:r>
          </w:p>
        </w:tc>
        <w:tc>
          <w:tcPr>
            <w:tcW w:w="1571" w:type="dxa"/>
          </w:tcPr>
          <w:p w14:paraId="7517C526" w14:textId="77777777" w:rsidR="009B4D3A" w:rsidRDefault="009B4D3A" w:rsidP="009B4D3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18" w:type="dxa"/>
          </w:tcPr>
          <w:p w14:paraId="2BF33599" w14:textId="71CEA79A" w:rsidR="009B4D3A" w:rsidRPr="00834534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17.00-18.00</w:t>
            </w:r>
          </w:p>
        </w:tc>
        <w:tc>
          <w:tcPr>
            <w:tcW w:w="1697" w:type="dxa"/>
          </w:tcPr>
          <w:p w14:paraId="2C5BEC8D" w14:textId="77777777" w:rsidR="009B4D3A" w:rsidRPr="00834534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5D8E9904" w14:textId="627DA26B" w:rsidR="009B4D3A" w:rsidRDefault="009B4D3A" w:rsidP="009B4D3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10.00-11.00</w:t>
            </w:r>
          </w:p>
        </w:tc>
        <w:tc>
          <w:tcPr>
            <w:tcW w:w="1764" w:type="dxa"/>
          </w:tcPr>
          <w:p w14:paraId="42910658" w14:textId="77777777" w:rsidR="009B4D3A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F7B24" w:rsidRPr="00834534" w14:paraId="72167ADE" w14:textId="77777777" w:rsidTr="00834534">
        <w:tc>
          <w:tcPr>
            <w:tcW w:w="2092" w:type="dxa"/>
          </w:tcPr>
          <w:p w14:paraId="38DCBAB7" w14:textId="2C1AFFD4" w:rsidR="001F7B24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«Осознанное родительство»</w:t>
            </w:r>
          </w:p>
        </w:tc>
        <w:tc>
          <w:tcPr>
            <w:tcW w:w="2004" w:type="dxa"/>
          </w:tcPr>
          <w:p w14:paraId="06F3D5C7" w14:textId="779B31D5" w:rsidR="001F7B24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Григорьева Ю.С.</w:t>
            </w:r>
          </w:p>
        </w:tc>
        <w:tc>
          <w:tcPr>
            <w:tcW w:w="1687" w:type="dxa"/>
          </w:tcPr>
          <w:p w14:paraId="535CD7DB" w14:textId="77777777" w:rsidR="001F7B24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2BD1DEFA" w14:textId="77777777" w:rsidR="001F7B24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2D63DE4F" w14:textId="77777777" w:rsidR="001F7B24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18" w:type="dxa"/>
          </w:tcPr>
          <w:p w14:paraId="6B544D18" w14:textId="77777777" w:rsidR="001F7B24" w:rsidRPr="0083453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1C1E8E1A" w14:textId="7F3D2328" w:rsidR="001F7B24" w:rsidRPr="00834534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16.00-17.00</w:t>
            </w:r>
          </w:p>
        </w:tc>
        <w:tc>
          <w:tcPr>
            <w:tcW w:w="1689" w:type="dxa"/>
          </w:tcPr>
          <w:p w14:paraId="5B3E4300" w14:textId="77777777" w:rsidR="001F7B2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7E9D42BE" w14:textId="77777777" w:rsidR="001F7B24" w:rsidRDefault="001F7B24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9B4D3A" w:rsidRPr="00834534" w14:paraId="293590D3" w14:textId="77777777" w:rsidTr="00834534">
        <w:tc>
          <w:tcPr>
            <w:tcW w:w="2092" w:type="dxa"/>
          </w:tcPr>
          <w:p w14:paraId="70ACA5DC" w14:textId="77777777" w:rsidR="009B4D3A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«Путь </w:t>
            </w:r>
          </w:p>
          <w:p w14:paraId="00CA42CF" w14:textId="5C38233C" w:rsidR="009B4D3A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 успеху»</w:t>
            </w:r>
          </w:p>
        </w:tc>
        <w:tc>
          <w:tcPr>
            <w:tcW w:w="2004" w:type="dxa"/>
          </w:tcPr>
          <w:p w14:paraId="6A71A63C" w14:textId="17CA7550" w:rsidR="009B4D3A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Ежова Е.В.</w:t>
            </w:r>
          </w:p>
        </w:tc>
        <w:tc>
          <w:tcPr>
            <w:tcW w:w="1687" w:type="dxa"/>
          </w:tcPr>
          <w:p w14:paraId="25033DFE" w14:textId="77777777" w:rsidR="009B4D3A" w:rsidRPr="00834534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42" w:type="dxa"/>
          </w:tcPr>
          <w:p w14:paraId="086DF153" w14:textId="77777777" w:rsidR="009B4D3A" w:rsidRPr="00834534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7CCFAB88" w14:textId="77777777" w:rsidR="009B4D3A" w:rsidRPr="00834534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18" w:type="dxa"/>
          </w:tcPr>
          <w:p w14:paraId="45F46AF4" w14:textId="37134644" w:rsidR="009B4D3A" w:rsidRPr="00834534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16.00-17.00</w:t>
            </w:r>
          </w:p>
        </w:tc>
        <w:tc>
          <w:tcPr>
            <w:tcW w:w="1697" w:type="dxa"/>
          </w:tcPr>
          <w:p w14:paraId="4CB7F7DE" w14:textId="77777777" w:rsidR="009B4D3A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89" w:type="dxa"/>
          </w:tcPr>
          <w:p w14:paraId="48ACE8B3" w14:textId="77777777" w:rsidR="009B4D3A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2C67E7D5" w14:textId="77777777" w:rsidR="009B4D3A" w:rsidRDefault="009B4D3A" w:rsidP="0083453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bookmarkEnd w:id="3"/>
    </w:tbl>
    <w:p w14:paraId="35CED05A" w14:textId="77777777" w:rsidR="002B735D" w:rsidRPr="002B735D" w:rsidRDefault="002B735D" w:rsidP="002B735D">
      <w:pPr>
        <w:rPr>
          <w:b/>
          <w:i/>
          <w:color w:val="FF0000"/>
          <w:sz w:val="24"/>
          <w:szCs w:val="24"/>
        </w:rPr>
      </w:pPr>
    </w:p>
    <w:p w14:paraId="7344C8F4" w14:textId="39642CEC" w:rsidR="002B735D" w:rsidRPr="002B735D" w:rsidRDefault="002B735D" w:rsidP="002B735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90F3DA" w14:textId="77777777" w:rsidR="002B735D" w:rsidRPr="002B735D" w:rsidRDefault="002B735D" w:rsidP="00C81E0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2B735D" w:rsidRPr="002B735D" w:rsidSect="00985C9E">
      <w:pgSz w:w="16838" w:h="11906" w:orient="landscape"/>
      <w:pgMar w:top="1701" w:right="39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324DB"/>
    <w:multiLevelType w:val="hybridMultilevel"/>
    <w:tmpl w:val="285A4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3CED"/>
    <w:multiLevelType w:val="hybridMultilevel"/>
    <w:tmpl w:val="0694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B5733"/>
    <w:multiLevelType w:val="hybridMultilevel"/>
    <w:tmpl w:val="C0447114"/>
    <w:lvl w:ilvl="0" w:tplc="0E2C07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458D2"/>
    <w:multiLevelType w:val="hybridMultilevel"/>
    <w:tmpl w:val="35660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B01C7"/>
    <w:multiLevelType w:val="hybridMultilevel"/>
    <w:tmpl w:val="A2122F5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824D1"/>
    <w:multiLevelType w:val="multilevel"/>
    <w:tmpl w:val="3DF075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827DD"/>
    <w:multiLevelType w:val="hybridMultilevel"/>
    <w:tmpl w:val="D1425160"/>
    <w:lvl w:ilvl="0" w:tplc="2EDAC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A00C8"/>
    <w:multiLevelType w:val="hybridMultilevel"/>
    <w:tmpl w:val="56E0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77336"/>
    <w:multiLevelType w:val="hybridMultilevel"/>
    <w:tmpl w:val="7362F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F02CE"/>
    <w:multiLevelType w:val="hybridMultilevel"/>
    <w:tmpl w:val="73DA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7272C"/>
    <w:multiLevelType w:val="hybridMultilevel"/>
    <w:tmpl w:val="E3FE1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A7E5C"/>
    <w:multiLevelType w:val="hybridMultilevel"/>
    <w:tmpl w:val="DC5A0FB8"/>
    <w:lvl w:ilvl="0" w:tplc="5B9025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64CF2"/>
    <w:multiLevelType w:val="hybridMultilevel"/>
    <w:tmpl w:val="5A329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62DD1"/>
    <w:multiLevelType w:val="hybridMultilevel"/>
    <w:tmpl w:val="92368856"/>
    <w:lvl w:ilvl="0" w:tplc="DB364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F2C92"/>
    <w:multiLevelType w:val="hybridMultilevel"/>
    <w:tmpl w:val="0ED45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45C9B"/>
    <w:multiLevelType w:val="hybridMultilevel"/>
    <w:tmpl w:val="67303112"/>
    <w:lvl w:ilvl="0" w:tplc="256CEC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CF5"/>
    <w:multiLevelType w:val="hybridMultilevel"/>
    <w:tmpl w:val="60004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C7B85"/>
    <w:multiLevelType w:val="hybridMultilevel"/>
    <w:tmpl w:val="F19C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4"/>
  </w:num>
  <w:num w:numId="5">
    <w:abstractNumId w:val="8"/>
  </w:num>
  <w:num w:numId="6">
    <w:abstractNumId w:val="16"/>
  </w:num>
  <w:num w:numId="7">
    <w:abstractNumId w:val="10"/>
  </w:num>
  <w:num w:numId="8">
    <w:abstractNumId w:val="9"/>
  </w:num>
  <w:num w:numId="9">
    <w:abstractNumId w:val="17"/>
  </w:num>
  <w:num w:numId="10">
    <w:abstractNumId w:val="12"/>
  </w:num>
  <w:num w:numId="11">
    <w:abstractNumId w:val="4"/>
  </w:num>
  <w:num w:numId="12">
    <w:abstractNumId w:val="7"/>
  </w:num>
  <w:num w:numId="13">
    <w:abstractNumId w:val="5"/>
  </w:num>
  <w:num w:numId="14">
    <w:abstractNumId w:val="2"/>
  </w:num>
  <w:num w:numId="15">
    <w:abstractNumId w:val="15"/>
  </w:num>
  <w:num w:numId="16">
    <w:abstractNumId w:val="13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4E"/>
    <w:rsid w:val="00051C85"/>
    <w:rsid w:val="00056B7B"/>
    <w:rsid w:val="00062572"/>
    <w:rsid w:val="00073436"/>
    <w:rsid w:val="000755ED"/>
    <w:rsid w:val="000D5CCB"/>
    <w:rsid w:val="000F492C"/>
    <w:rsid w:val="0011378B"/>
    <w:rsid w:val="00144EB8"/>
    <w:rsid w:val="001654D2"/>
    <w:rsid w:val="001731A8"/>
    <w:rsid w:val="0018050E"/>
    <w:rsid w:val="00194AD5"/>
    <w:rsid w:val="001B6088"/>
    <w:rsid w:val="001D4B06"/>
    <w:rsid w:val="001F7B24"/>
    <w:rsid w:val="00213E51"/>
    <w:rsid w:val="00223B58"/>
    <w:rsid w:val="00253091"/>
    <w:rsid w:val="00257624"/>
    <w:rsid w:val="0029405A"/>
    <w:rsid w:val="002B735D"/>
    <w:rsid w:val="002C0048"/>
    <w:rsid w:val="002C73F7"/>
    <w:rsid w:val="002D2E9E"/>
    <w:rsid w:val="002F6C43"/>
    <w:rsid w:val="00315B14"/>
    <w:rsid w:val="003252C2"/>
    <w:rsid w:val="00361FB2"/>
    <w:rsid w:val="00375DAE"/>
    <w:rsid w:val="00377C86"/>
    <w:rsid w:val="003B3D0C"/>
    <w:rsid w:val="003C1B7B"/>
    <w:rsid w:val="003D700F"/>
    <w:rsid w:val="003E04FD"/>
    <w:rsid w:val="003F2014"/>
    <w:rsid w:val="004011EC"/>
    <w:rsid w:val="004209FE"/>
    <w:rsid w:val="00435564"/>
    <w:rsid w:val="00484C4F"/>
    <w:rsid w:val="004872DE"/>
    <w:rsid w:val="004B2C72"/>
    <w:rsid w:val="004C0695"/>
    <w:rsid w:val="00503D3D"/>
    <w:rsid w:val="00513544"/>
    <w:rsid w:val="00551003"/>
    <w:rsid w:val="0057166C"/>
    <w:rsid w:val="0059416A"/>
    <w:rsid w:val="005A409F"/>
    <w:rsid w:val="005A667D"/>
    <w:rsid w:val="005B667F"/>
    <w:rsid w:val="005C6F37"/>
    <w:rsid w:val="005F7F38"/>
    <w:rsid w:val="006051DD"/>
    <w:rsid w:val="00611BCE"/>
    <w:rsid w:val="00617BB8"/>
    <w:rsid w:val="006D6ED0"/>
    <w:rsid w:val="006F5A56"/>
    <w:rsid w:val="00701ACC"/>
    <w:rsid w:val="00727E58"/>
    <w:rsid w:val="00735915"/>
    <w:rsid w:val="00744A4E"/>
    <w:rsid w:val="00787E34"/>
    <w:rsid w:val="007E1A06"/>
    <w:rsid w:val="00831F8B"/>
    <w:rsid w:val="00834534"/>
    <w:rsid w:val="008932FA"/>
    <w:rsid w:val="00894FAE"/>
    <w:rsid w:val="008A4E40"/>
    <w:rsid w:val="008E69A4"/>
    <w:rsid w:val="00903982"/>
    <w:rsid w:val="00914486"/>
    <w:rsid w:val="00947A12"/>
    <w:rsid w:val="009648A0"/>
    <w:rsid w:val="00985C9E"/>
    <w:rsid w:val="009A515A"/>
    <w:rsid w:val="009B2AD2"/>
    <w:rsid w:val="009B4D3A"/>
    <w:rsid w:val="009F6BEC"/>
    <w:rsid w:val="00A049AA"/>
    <w:rsid w:val="00A3683D"/>
    <w:rsid w:val="00A575FD"/>
    <w:rsid w:val="00AA607F"/>
    <w:rsid w:val="00AC6977"/>
    <w:rsid w:val="00AD7141"/>
    <w:rsid w:val="00B22512"/>
    <w:rsid w:val="00B65E84"/>
    <w:rsid w:val="00BE114A"/>
    <w:rsid w:val="00C0332E"/>
    <w:rsid w:val="00C42F5E"/>
    <w:rsid w:val="00C72043"/>
    <w:rsid w:val="00C762CF"/>
    <w:rsid w:val="00C81E07"/>
    <w:rsid w:val="00C93018"/>
    <w:rsid w:val="00C97A89"/>
    <w:rsid w:val="00CA0FC8"/>
    <w:rsid w:val="00CB30A0"/>
    <w:rsid w:val="00D02BCF"/>
    <w:rsid w:val="00D149D0"/>
    <w:rsid w:val="00D31323"/>
    <w:rsid w:val="00D35A43"/>
    <w:rsid w:val="00D43C6B"/>
    <w:rsid w:val="00D74312"/>
    <w:rsid w:val="00D97A54"/>
    <w:rsid w:val="00DB6E8B"/>
    <w:rsid w:val="00DF037B"/>
    <w:rsid w:val="00EA35C3"/>
    <w:rsid w:val="00EA5354"/>
    <w:rsid w:val="00ED75E4"/>
    <w:rsid w:val="00EE5419"/>
    <w:rsid w:val="00EE711D"/>
    <w:rsid w:val="00F06435"/>
    <w:rsid w:val="00F121AD"/>
    <w:rsid w:val="00F3330A"/>
    <w:rsid w:val="00FB7636"/>
    <w:rsid w:val="00FD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67F5"/>
  <w15:chartTrackingRefBased/>
  <w15:docId w15:val="{313B88FA-C465-4562-B31A-2249C5A0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0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2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D02BCF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02BC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2B735D"/>
  </w:style>
  <w:style w:type="table" w:customStyle="1" w:styleId="10">
    <w:name w:val="Сетка таблицы1"/>
    <w:basedOn w:val="a1"/>
    <w:next w:val="a3"/>
    <w:uiPriority w:val="39"/>
    <w:rsid w:val="002B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B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735D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2B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735D"/>
  </w:style>
  <w:style w:type="table" w:customStyle="1" w:styleId="2">
    <w:name w:val="Сетка таблицы2"/>
    <w:basedOn w:val="a1"/>
    <w:next w:val="a3"/>
    <w:uiPriority w:val="39"/>
    <w:rsid w:val="002B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B7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B48AA-F1CE-42C2-AAB4-2F946295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1</Pages>
  <Words>6808</Words>
  <Characters>38808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FORMAT25</dc:creator>
  <cp:keywords/>
  <dc:description/>
  <cp:lastModifiedBy>FORMAT25</cp:lastModifiedBy>
  <cp:revision>22</cp:revision>
  <cp:lastPrinted>2024-07-09T06:58:00Z</cp:lastPrinted>
  <dcterms:created xsi:type="dcterms:W3CDTF">2023-06-14T04:08:00Z</dcterms:created>
  <dcterms:modified xsi:type="dcterms:W3CDTF">2024-07-09T06:59:00Z</dcterms:modified>
</cp:coreProperties>
</file>